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5E" w:rsidRDefault="0065525E" w:rsidP="0065525E">
      <w:pPr>
        <w:tabs>
          <w:tab w:val="left" w:pos="74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5525E" w:rsidRDefault="0065525E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38CC" w:rsidRPr="001D5299">
        <w:rPr>
          <w:rFonts w:ascii="Times New Roman" w:eastAsia="Times New Roman" w:hAnsi="Times New Roman"/>
          <w:sz w:val="28"/>
          <w:szCs w:val="28"/>
          <w:lang w:eastAsia="ru-RU"/>
        </w:rPr>
        <w:t>СЕЛО САДОВОЕ»</w:t>
      </w:r>
      <w:r w:rsidRPr="001D529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91266" w:rsidRPr="001D5299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266" w:rsidRPr="001D5299" w:rsidRDefault="00784876" w:rsidP="0099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28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1D52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460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91266" w:rsidRPr="001D529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D0032D" w:rsidRPr="001D5299" w:rsidRDefault="00D0032D" w:rsidP="001A08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34A" w:rsidRPr="0021234A" w:rsidRDefault="00D9557C" w:rsidP="0021234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D5299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Об отмене Постановления 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1234A">
        <w:rPr>
          <w:rFonts w:ascii="Times New Roman" w:eastAsia="Times New Roman" w:hAnsi="Times New Roman"/>
          <w:sz w:val="28"/>
          <w:szCs w:val="28"/>
        </w:rPr>
        <w:t>11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.</w:t>
      </w:r>
      <w:r w:rsidR="0021234A">
        <w:rPr>
          <w:rFonts w:ascii="Times New Roman" w:eastAsia="Times New Roman" w:hAnsi="Times New Roman"/>
          <w:sz w:val="28"/>
          <w:szCs w:val="28"/>
        </w:rPr>
        <w:t>03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.201</w:t>
      </w:r>
      <w:r w:rsidR="0021234A">
        <w:rPr>
          <w:rFonts w:ascii="Times New Roman" w:eastAsia="Times New Roman" w:hAnsi="Times New Roman"/>
          <w:sz w:val="28"/>
          <w:szCs w:val="28"/>
        </w:rPr>
        <w:t>9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2D5159" w:rsidRPr="001D5299">
        <w:rPr>
          <w:rFonts w:ascii="Times New Roman" w:eastAsia="Times New Roman" w:hAnsi="Times New Roman"/>
          <w:sz w:val="28"/>
          <w:szCs w:val="28"/>
        </w:rPr>
        <w:t xml:space="preserve"> </w:t>
      </w:r>
      <w:r w:rsidR="0021234A">
        <w:rPr>
          <w:rFonts w:ascii="Times New Roman" w:eastAsia="Times New Roman" w:hAnsi="Times New Roman"/>
          <w:sz w:val="28"/>
          <w:szCs w:val="28"/>
        </w:rPr>
        <w:t>2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 xml:space="preserve"> 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 «</w:t>
      </w:r>
      <w:r w:rsidR="0021234A" w:rsidRPr="002123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Порядка </w:t>
      </w:r>
    </w:p>
    <w:p w:rsidR="0021234A" w:rsidRPr="0021234A" w:rsidRDefault="0021234A" w:rsidP="0021234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23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осуществления </w:t>
      </w:r>
      <w:proofErr w:type="gramStart"/>
      <w:r w:rsidRPr="002123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123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соблюдением Правил благоустройства территории </w:t>
      </w:r>
    </w:p>
    <w:p w:rsidR="0021234A" w:rsidRDefault="0021234A" w:rsidP="0021234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123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123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«Село Садовое»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1234A" w:rsidRPr="0021234A" w:rsidRDefault="0021234A" w:rsidP="0021234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5D64" w:rsidRPr="001D5299" w:rsidRDefault="002A120C" w:rsidP="0021234A">
      <w:pPr>
        <w:rPr>
          <w:rFonts w:ascii="Times New Roman" w:eastAsia="Times New Roman" w:hAnsi="Times New Roman"/>
          <w:sz w:val="28"/>
          <w:szCs w:val="28"/>
        </w:rPr>
      </w:pPr>
      <w:r w:rsidRPr="001D5299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На основании протеста </w:t>
      </w:r>
      <w:r w:rsidR="0021234A">
        <w:rPr>
          <w:rFonts w:ascii="Times New Roman" w:eastAsia="Times New Roman" w:hAnsi="Times New Roman"/>
          <w:sz w:val="28"/>
          <w:szCs w:val="28"/>
        </w:rPr>
        <w:t xml:space="preserve">Астраханской межрайонной природоохранной 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 прокуратуры № </w:t>
      </w:r>
      <w:r w:rsidR="0021234A">
        <w:rPr>
          <w:rFonts w:ascii="Times New Roman" w:eastAsia="Times New Roman" w:hAnsi="Times New Roman"/>
          <w:sz w:val="28"/>
          <w:szCs w:val="28"/>
        </w:rPr>
        <w:t>02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-</w:t>
      </w:r>
      <w:r w:rsidR="0021234A">
        <w:rPr>
          <w:rFonts w:ascii="Times New Roman" w:eastAsia="Times New Roman" w:hAnsi="Times New Roman"/>
          <w:sz w:val="28"/>
          <w:szCs w:val="28"/>
        </w:rPr>
        <w:t>06-2022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21234A">
        <w:rPr>
          <w:rFonts w:ascii="Times New Roman" w:eastAsia="Times New Roman" w:hAnsi="Times New Roman"/>
          <w:sz w:val="28"/>
          <w:szCs w:val="28"/>
        </w:rPr>
        <w:t>11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.0</w:t>
      </w:r>
      <w:r w:rsidR="0021234A">
        <w:rPr>
          <w:rFonts w:ascii="Times New Roman" w:eastAsia="Times New Roman" w:hAnsi="Times New Roman"/>
          <w:sz w:val="28"/>
          <w:szCs w:val="28"/>
        </w:rPr>
        <w:t>1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.</w:t>
      </w:r>
      <w:r w:rsidR="00855901">
        <w:rPr>
          <w:rFonts w:ascii="Times New Roman" w:eastAsia="Times New Roman" w:hAnsi="Times New Roman"/>
          <w:sz w:val="28"/>
          <w:szCs w:val="28"/>
        </w:rPr>
        <w:t>20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2</w:t>
      </w:r>
      <w:r w:rsidR="00855901">
        <w:rPr>
          <w:rFonts w:ascii="Times New Roman" w:eastAsia="Times New Roman" w:hAnsi="Times New Roman"/>
          <w:sz w:val="28"/>
          <w:szCs w:val="28"/>
        </w:rPr>
        <w:t>2</w:t>
      </w:r>
      <w:r w:rsidR="00D0032D" w:rsidRPr="001D5299">
        <w:rPr>
          <w:rFonts w:ascii="Times New Roman" w:eastAsia="Times New Roman" w:hAnsi="Times New Roman"/>
          <w:sz w:val="28"/>
          <w:szCs w:val="28"/>
        </w:rPr>
        <w:t>г</w:t>
      </w:r>
      <w:r w:rsidR="001A0841" w:rsidRPr="001D5299">
        <w:rPr>
          <w:rFonts w:ascii="Times New Roman" w:eastAsia="Times New Roman" w:hAnsi="Times New Roman"/>
          <w:sz w:val="28"/>
          <w:szCs w:val="28"/>
        </w:rPr>
        <w:t>. «</w:t>
      </w:r>
      <w:r w:rsidR="0021234A">
        <w:rPr>
          <w:rFonts w:ascii="Times New Roman" w:eastAsia="Times New Roman" w:hAnsi="Times New Roman"/>
          <w:sz w:val="28"/>
          <w:szCs w:val="28"/>
        </w:rPr>
        <w:t>на Порядок осуществления контроля</w:t>
      </w:r>
      <w:r w:rsidR="006147BA" w:rsidRPr="006147BA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1234A">
        <w:rPr>
          <w:rFonts w:ascii="Times New Roman" w:eastAsia="Times New Roman" w:hAnsi="Times New Roman"/>
          <w:sz w:val="28"/>
          <w:szCs w:val="28"/>
        </w:rPr>
        <w:t xml:space="preserve"> за соблюдением Правил благоустройства территории МО «Село Садовое», утвержденный постановлением администрации МО «Село Садовое» от 11.03.2019 № </w:t>
      </w:r>
      <w:r w:rsidR="00622262">
        <w:rPr>
          <w:rFonts w:ascii="Times New Roman" w:eastAsia="Times New Roman" w:hAnsi="Times New Roman"/>
          <w:sz w:val="28"/>
          <w:szCs w:val="28"/>
        </w:rPr>
        <w:t>2».</w:t>
      </w:r>
    </w:p>
    <w:p w:rsidR="00035D64" w:rsidRPr="001D5299" w:rsidRDefault="00035D64" w:rsidP="00035D6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A120C" w:rsidRPr="001D5299" w:rsidRDefault="002A120C" w:rsidP="00035D6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D5299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2A120C" w:rsidRPr="001D5299" w:rsidRDefault="002A120C" w:rsidP="002A120C">
      <w:pPr>
        <w:rPr>
          <w:rFonts w:ascii="Times New Roman" w:eastAsia="Times New Roman" w:hAnsi="Times New Roman"/>
          <w:b/>
          <w:sz w:val="28"/>
          <w:szCs w:val="28"/>
        </w:rPr>
      </w:pPr>
    </w:p>
    <w:p w:rsidR="0021234A" w:rsidRPr="0021234A" w:rsidRDefault="001A0841" w:rsidP="0021234A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Cs w:val="28"/>
        </w:rPr>
      </w:pPr>
      <w:r w:rsidRPr="0021234A">
        <w:rPr>
          <w:rFonts w:eastAsia="Times New Roman" w:cs="Times New Roman"/>
          <w:szCs w:val="28"/>
        </w:rPr>
        <w:t xml:space="preserve">Признать утратившим силу Постановление № </w:t>
      </w:r>
      <w:r w:rsidR="0021234A" w:rsidRPr="0021234A">
        <w:rPr>
          <w:rFonts w:eastAsia="Times New Roman" w:cs="Times New Roman"/>
          <w:szCs w:val="28"/>
        </w:rPr>
        <w:t>2</w:t>
      </w:r>
      <w:r w:rsidR="00D0032D" w:rsidRPr="0021234A">
        <w:rPr>
          <w:rFonts w:eastAsia="Times New Roman" w:cs="Times New Roman"/>
          <w:szCs w:val="28"/>
        </w:rPr>
        <w:t xml:space="preserve"> от </w:t>
      </w:r>
      <w:r w:rsidR="0021234A" w:rsidRPr="0021234A">
        <w:rPr>
          <w:rFonts w:eastAsia="Times New Roman" w:cs="Times New Roman"/>
          <w:szCs w:val="28"/>
        </w:rPr>
        <w:t>11</w:t>
      </w:r>
      <w:r w:rsidR="00D0032D" w:rsidRPr="0021234A">
        <w:rPr>
          <w:rFonts w:eastAsia="Times New Roman" w:cs="Times New Roman"/>
          <w:szCs w:val="28"/>
        </w:rPr>
        <w:t>.</w:t>
      </w:r>
      <w:r w:rsidR="0021234A" w:rsidRPr="0021234A">
        <w:rPr>
          <w:rFonts w:eastAsia="Times New Roman" w:cs="Times New Roman"/>
          <w:szCs w:val="28"/>
        </w:rPr>
        <w:t>03</w:t>
      </w:r>
      <w:r w:rsidR="00D0032D" w:rsidRPr="0021234A">
        <w:rPr>
          <w:rFonts w:eastAsia="Times New Roman" w:cs="Times New Roman"/>
          <w:szCs w:val="28"/>
        </w:rPr>
        <w:t>.201</w:t>
      </w:r>
      <w:r w:rsidR="0021234A" w:rsidRPr="0021234A">
        <w:rPr>
          <w:rFonts w:eastAsia="Times New Roman" w:cs="Times New Roman"/>
          <w:szCs w:val="28"/>
        </w:rPr>
        <w:t>9</w:t>
      </w:r>
      <w:r w:rsidR="00D0032D" w:rsidRPr="0021234A">
        <w:rPr>
          <w:rFonts w:eastAsia="Times New Roman" w:cs="Times New Roman"/>
          <w:szCs w:val="28"/>
        </w:rPr>
        <w:t xml:space="preserve"> </w:t>
      </w:r>
      <w:r w:rsidR="0021234A" w:rsidRPr="0021234A">
        <w:rPr>
          <w:rFonts w:eastAsia="Times New Roman" w:cs="Times New Roman"/>
          <w:szCs w:val="28"/>
        </w:rPr>
        <w:t xml:space="preserve">«Об утверждении Порядка осуществления </w:t>
      </w:r>
      <w:proofErr w:type="gramStart"/>
      <w:r w:rsidR="0021234A" w:rsidRPr="0021234A">
        <w:rPr>
          <w:rFonts w:eastAsia="Times New Roman" w:cs="Times New Roman"/>
          <w:szCs w:val="28"/>
        </w:rPr>
        <w:t>контроля за</w:t>
      </w:r>
      <w:proofErr w:type="gramEnd"/>
      <w:r w:rsidR="0021234A" w:rsidRPr="0021234A">
        <w:rPr>
          <w:rFonts w:eastAsia="Times New Roman" w:cs="Times New Roman"/>
          <w:szCs w:val="28"/>
        </w:rPr>
        <w:t xml:space="preserve"> соблюдением Правил бл</w:t>
      </w:r>
      <w:r w:rsidR="00622262">
        <w:rPr>
          <w:rFonts w:eastAsia="Times New Roman" w:cs="Times New Roman"/>
          <w:szCs w:val="28"/>
        </w:rPr>
        <w:t>аго</w:t>
      </w:r>
      <w:r w:rsidR="0021234A" w:rsidRPr="0021234A">
        <w:rPr>
          <w:rFonts w:eastAsia="Times New Roman" w:cs="Times New Roman"/>
          <w:szCs w:val="28"/>
        </w:rPr>
        <w:t>устройства территории муниципального образования «Село Садовое».</w:t>
      </w:r>
    </w:p>
    <w:p w:rsidR="001A0841" w:rsidRPr="0021234A" w:rsidRDefault="001A0841" w:rsidP="001A0841">
      <w:pPr>
        <w:pStyle w:val="a5"/>
        <w:numPr>
          <w:ilvl w:val="0"/>
          <w:numId w:val="5"/>
        </w:numPr>
        <w:jc w:val="both"/>
        <w:rPr>
          <w:rFonts w:eastAsia="Times New Roman"/>
          <w:szCs w:val="28"/>
        </w:rPr>
      </w:pPr>
      <w:r w:rsidRPr="0021234A">
        <w:rPr>
          <w:rFonts w:eastAsia="Times New Roman"/>
          <w:szCs w:val="28"/>
        </w:rPr>
        <w:t xml:space="preserve">Ведущему специалисту администрации МО «Село Садовое» (Москаленко Н.А.) </w:t>
      </w:r>
      <w:proofErr w:type="gramStart"/>
      <w:r w:rsidRPr="0021234A">
        <w:rPr>
          <w:rFonts w:eastAsia="Times New Roman"/>
          <w:szCs w:val="28"/>
        </w:rPr>
        <w:t>разместить</w:t>
      </w:r>
      <w:proofErr w:type="gramEnd"/>
      <w:r w:rsidRPr="0021234A">
        <w:rPr>
          <w:rFonts w:eastAsia="Times New Roman"/>
          <w:szCs w:val="28"/>
        </w:rPr>
        <w:t xml:space="preserve"> настоящее постановление в сети Интернет на официальном сайте администрации МО «Село Садовое».</w:t>
      </w:r>
    </w:p>
    <w:p w:rsidR="0088663F" w:rsidRPr="001D5299" w:rsidRDefault="005A626C" w:rsidP="001A0841">
      <w:pPr>
        <w:pStyle w:val="aa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D5299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D0032D" w:rsidRPr="001D5299" w:rsidRDefault="00D0032D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D0032D" w:rsidRPr="001D5299" w:rsidRDefault="00D0032D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9415FE" w:rsidRPr="001D5299" w:rsidRDefault="009415FE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4612EF" w:rsidRPr="001D5299" w:rsidRDefault="007648E5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  <w:r w:rsidRPr="001D5299">
        <w:rPr>
          <w:rFonts w:cs="Times New Roman"/>
          <w:szCs w:val="28"/>
        </w:rPr>
        <w:t>Г</w:t>
      </w:r>
      <w:r w:rsidR="00C30E39" w:rsidRPr="001D5299">
        <w:rPr>
          <w:rFonts w:cs="Times New Roman"/>
          <w:szCs w:val="28"/>
        </w:rPr>
        <w:t>лав</w:t>
      </w:r>
      <w:r w:rsidRPr="001D5299">
        <w:rPr>
          <w:rFonts w:cs="Times New Roman"/>
          <w:szCs w:val="28"/>
        </w:rPr>
        <w:t>а</w:t>
      </w:r>
      <w:r w:rsidR="007A5BF5" w:rsidRPr="001D5299">
        <w:rPr>
          <w:rFonts w:cs="Times New Roman"/>
          <w:szCs w:val="28"/>
        </w:rPr>
        <w:t xml:space="preserve"> муниципального образования                          </w:t>
      </w:r>
      <w:r w:rsidR="00991266" w:rsidRPr="001D5299">
        <w:rPr>
          <w:rFonts w:cs="Times New Roman"/>
          <w:szCs w:val="28"/>
        </w:rPr>
        <w:t xml:space="preserve">    </w:t>
      </w:r>
      <w:r w:rsidRPr="001D5299">
        <w:rPr>
          <w:rFonts w:cs="Times New Roman"/>
          <w:szCs w:val="28"/>
        </w:rPr>
        <w:t xml:space="preserve">          </w:t>
      </w:r>
      <w:r w:rsidR="00C30E39" w:rsidRPr="001D5299">
        <w:rPr>
          <w:rFonts w:cs="Times New Roman"/>
          <w:szCs w:val="28"/>
        </w:rPr>
        <w:t xml:space="preserve">   </w:t>
      </w:r>
      <w:r w:rsidR="0021234A">
        <w:rPr>
          <w:rFonts w:cs="Times New Roman"/>
          <w:szCs w:val="28"/>
        </w:rPr>
        <w:t xml:space="preserve">  </w:t>
      </w:r>
      <w:r w:rsidR="00533B58" w:rsidRPr="001D5299">
        <w:rPr>
          <w:rFonts w:cs="Times New Roman"/>
          <w:szCs w:val="28"/>
        </w:rPr>
        <w:t xml:space="preserve"> </w:t>
      </w:r>
      <w:r w:rsidR="0021234A">
        <w:rPr>
          <w:rFonts w:cs="Times New Roman"/>
          <w:szCs w:val="28"/>
        </w:rPr>
        <w:t xml:space="preserve">А.С. </w:t>
      </w:r>
      <w:r w:rsidR="00533B58" w:rsidRPr="001D5299">
        <w:rPr>
          <w:rFonts w:cs="Times New Roman"/>
          <w:szCs w:val="28"/>
        </w:rPr>
        <w:t xml:space="preserve"> </w:t>
      </w:r>
      <w:proofErr w:type="spellStart"/>
      <w:r w:rsidR="00C338CC" w:rsidRPr="001D5299">
        <w:rPr>
          <w:rFonts w:cs="Times New Roman"/>
          <w:szCs w:val="28"/>
        </w:rPr>
        <w:t>Духнов</w:t>
      </w:r>
      <w:proofErr w:type="spellEnd"/>
      <w:r w:rsidR="00C338CC" w:rsidRPr="001D5299">
        <w:rPr>
          <w:rFonts w:cs="Times New Roman"/>
          <w:szCs w:val="28"/>
        </w:rPr>
        <w:t xml:space="preserve"> </w:t>
      </w:r>
    </w:p>
    <w:p w:rsidR="006C316B" w:rsidRPr="001D5299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1D5299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1D5299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Pr="00D57ADF" w:rsidRDefault="006C316B" w:rsidP="007648E5">
      <w:pPr>
        <w:pStyle w:val="a5"/>
        <w:spacing w:after="0" w:line="240" w:lineRule="auto"/>
        <w:ind w:left="0"/>
        <w:rPr>
          <w:sz w:val="32"/>
          <w:szCs w:val="32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7648E5" w:rsidRPr="00115977" w:rsidRDefault="007648E5" w:rsidP="00115977">
      <w:pPr>
        <w:pStyle w:val="a3"/>
        <w:jc w:val="both"/>
        <w:rPr>
          <w:szCs w:val="28"/>
        </w:rPr>
      </w:pPr>
    </w:p>
    <w:sectPr w:rsidR="007648E5" w:rsidRPr="00115977" w:rsidSect="00D9557C">
      <w:pgSz w:w="12240" w:h="20160" w:code="5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8677ED"/>
    <w:multiLevelType w:val="hybridMultilevel"/>
    <w:tmpl w:val="A7B8AC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35D64"/>
    <w:rsid w:val="00045760"/>
    <w:rsid w:val="00057430"/>
    <w:rsid w:val="00063050"/>
    <w:rsid w:val="00076D77"/>
    <w:rsid w:val="000C43E0"/>
    <w:rsid w:val="000C5C50"/>
    <w:rsid w:val="00115977"/>
    <w:rsid w:val="0014156E"/>
    <w:rsid w:val="00143F1C"/>
    <w:rsid w:val="001472FB"/>
    <w:rsid w:val="00162F71"/>
    <w:rsid w:val="001A0841"/>
    <w:rsid w:val="001C7F95"/>
    <w:rsid w:val="001D1A0A"/>
    <w:rsid w:val="001D5299"/>
    <w:rsid w:val="001D74BB"/>
    <w:rsid w:val="001E4566"/>
    <w:rsid w:val="00201F6D"/>
    <w:rsid w:val="0021234A"/>
    <w:rsid w:val="00215805"/>
    <w:rsid w:val="00224185"/>
    <w:rsid w:val="002543E8"/>
    <w:rsid w:val="00263515"/>
    <w:rsid w:val="002A120C"/>
    <w:rsid w:val="002D5159"/>
    <w:rsid w:val="003250AC"/>
    <w:rsid w:val="003258DB"/>
    <w:rsid w:val="00387162"/>
    <w:rsid w:val="003908E5"/>
    <w:rsid w:val="003935B7"/>
    <w:rsid w:val="003970EB"/>
    <w:rsid w:val="003E45B0"/>
    <w:rsid w:val="003E4B42"/>
    <w:rsid w:val="0040799B"/>
    <w:rsid w:val="0042035C"/>
    <w:rsid w:val="00426282"/>
    <w:rsid w:val="004376A3"/>
    <w:rsid w:val="00451111"/>
    <w:rsid w:val="004612EF"/>
    <w:rsid w:val="004C0FEB"/>
    <w:rsid w:val="004D3B32"/>
    <w:rsid w:val="004D6BBD"/>
    <w:rsid w:val="004E6661"/>
    <w:rsid w:val="00533B58"/>
    <w:rsid w:val="00534AE0"/>
    <w:rsid w:val="00534AFB"/>
    <w:rsid w:val="00567E5F"/>
    <w:rsid w:val="00571664"/>
    <w:rsid w:val="0059137D"/>
    <w:rsid w:val="005A1B52"/>
    <w:rsid w:val="005A4FE5"/>
    <w:rsid w:val="005A626C"/>
    <w:rsid w:val="005B38E2"/>
    <w:rsid w:val="005C091C"/>
    <w:rsid w:val="005F3DC1"/>
    <w:rsid w:val="00600CD2"/>
    <w:rsid w:val="0060278A"/>
    <w:rsid w:val="0060730D"/>
    <w:rsid w:val="006147BA"/>
    <w:rsid w:val="00622262"/>
    <w:rsid w:val="00623F50"/>
    <w:rsid w:val="00632636"/>
    <w:rsid w:val="006460F2"/>
    <w:rsid w:val="0065525E"/>
    <w:rsid w:val="00675C4F"/>
    <w:rsid w:val="00684870"/>
    <w:rsid w:val="00694F3C"/>
    <w:rsid w:val="006A2874"/>
    <w:rsid w:val="006C316B"/>
    <w:rsid w:val="006D2A98"/>
    <w:rsid w:val="00712D49"/>
    <w:rsid w:val="00714464"/>
    <w:rsid w:val="00736861"/>
    <w:rsid w:val="007648E5"/>
    <w:rsid w:val="00784876"/>
    <w:rsid w:val="007A5BF5"/>
    <w:rsid w:val="0084061D"/>
    <w:rsid w:val="00841A72"/>
    <w:rsid w:val="00855901"/>
    <w:rsid w:val="008644F2"/>
    <w:rsid w:val="00884979"/>
    <w:rsid w:val="0088663F"/>
    <w:rsid w:val="00894954"/>
    <w:rsid w:val="008D263A"/>
    <w:rsid w:val="008F0A13"/>
    <w:rsid w:val="009031D2"/>
    <w:rsid w:val="0092136D"/>
    <w:rsid w:val="009415FE"/>
    <w:rsid w:val="00961D97"/>
    <w:rsid w:val="00964647"/>
    <w:rsid w:val="0097130A"/>
    <w:rsid w:val="00972227"/>
    <w:rsid w:val="00991266"/>
    <w:rsid w:val="009B2E9B"/>
    <w:rsid w:val="009B5F67"/>
    <w:rsid w:val="009D118F"/>
    <w:rsid w:val="00A02D86"/>
    <w:rsid w:val="00A5508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30E39"/>
    <w:rsid w:val="00C30F90"/>
    <w:rsid w:val="00C338CC"/>
    <w:rsid w:val="00C62F15"/>
    <w:rsid w:val="00CA294D"/>
    <w:rsid w:val="00CC53AD"/>
    <w:rsid w:val="00CE3FC9"/>
    <w:rsid w:val="00CF7AEC"/>
    <w:rsid w:val="00D0032D"/>
    <w:rsid w:val="00D02990"/>
    <w:rsid w:val="00D4082F"/>
    <w:rsid w:val="00D46B9B"/>
    <w:rsid w:val="00D50D1F"/>
    <w:rsid w:val="00D511C5"/>
    <w:rsid w:val="00D57ADF"/>
    <w:rsid w:val="00D81859"/>
    <w:rsid w:val="00D9557C"/>
    <w:rsid w:val="00DB369B"/>
    <w:rsid w:val="00DB4360"/>
    <w:rsid w:val="00E00E99"/>
    <w:rsid w:val="00E37617"/>
    <w:rsid w:val="00E72E6C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6B0A-7AE1-4320-8110-10C10BB5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27</cp:revision>
  <cp:lastPrinted>2021-03-24T07:11:00Z</cp:lastPrinted>
  <dcterms:created xsi:type="dcterms:W3CDTF">2021-01-14T09:53:00Z</dcterms:created>
  <dcterms:modified xsi:type="dcterms:W3CDTF">2022-09-06T10:14:00Z</dcterms:modified>
</cp:coreProperties>
</file>