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01" w:rsidRPr="00AD6301" w:rsidRDefault="00AD6301" w:rsidP="00AD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01">
        <w:rPr>
          <w:rFonts w:ascii="Calibri" w:eastAsia="Calibri" w:hAnsi="Calibri" w:cs="Times New Roman"/>
          <w:sz w:val="28"/>
          <w:szCs w:val="28"/>
        </w:rPr>
        <w:t xml:space="preserve">                 </w:t>
      </w: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AD6301" w:rsidRPr="00AD6301" w:rsidRDefault="00AD6301" w:rsidP="00AD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AD6301" w:rsidRPr="00AD6301" w:rsidRDefault="00AD6301" w:rsidP="00AD6301">
      <w:pPr>
        <w:tabs>
          <w:tab w:val="left" w:pos="21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6301" w:rsidRPr="00AD6301" w:rsidRDefault="00AD6301" w:rsidP="00AD63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6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Pr="00AD63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AD6301" w:rsidRPr="00AD6301" w:rsidRDefault="00894988" w:rsidP="00AD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  <w:r w:rsidR="00AD6301"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10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6301"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                                                                                             № 1</w:t>
      </w:r>
      <w:r w:rsidR="001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D6301" w:rsidRPr="00AD6301" w:rsidRDefault="00AD6301" w:rsidP="00AD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4C7" w:rsidRDefault="00AD6301" w:rsidP="00252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Arial"/>
          <w:sz w:val="28"/>
          <w:szCs w:val="28"/>
          <w:lang w:eastAsia="ru-RU"/>
        </w:rPr>
        <w:t>Об отмене Постановления а</w:t>
      </w:r>
      <w:r w:rsidR="00445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дминистрации МО </w:t>
      </w:r>
      <w:r w:rsidRPr="00AD63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«Село Садовое» </w:t>
      </w:r>
      <w:r w:rsidR="002524C7" w:rsidRPr="00445087">
        <w:rPr>
          <w:rFonts w:ascii="Times New Roman" w:eastAsia="Calibri" w:hAnsi="Times New Roman" w:cs="Arial"/>
          <w:sz w:val="28"/>
          <w:szCs w:val="28"/>
          <w:lang w:eastAsia="ru-RU"/>
        </w:rPr>
        <w:t>от 20.05.2014 № 40 «Об администрати</w:t>
      </w:r>
      <w:r w:rsidR="002524C7">
        <w:rPr>
          <w:rFonts w:ascii="Times New Roman" w:eastAsia="Calibri" w:hAnsi="Times New Roman" w:cs="Arial"/>
          <w:sz w:val="28"/>
          <w:szCs w:val="28"/>
          <w:lang w:eastAsia="ru-RU"/>
        </w:rPr>
        <w:t xml:space="preserve">вном регламенте </w:t>
      </w:r>
      <w:r w:rsidR="002524C7" w:rsidRPr="00445087">
        <w:rPr>
          <w:rFonts w:ascii="Times New Roman" w:eastAsia="Calibri" w:hAnsi="Times New Roman" w:cs="Arial"/>
          <w:sz w:val="28"/>
          <w:szCs w:val="28"/>
          <w:lang w:eastAsia="ru-RU"/>
        </w:rPr>
        <w:t>по пред</w:t>
      </w:r>
      <w:r w:rsidR="002524C7">
        <w:rPr>
          <w:rFonts w:ascii="Times New Roman" w:eastAsia="Calibri" w:hAnsi="Times New Roman" w:cs="Arial"/>
          <w:sz w:val="28"/>
          <w:szCs w:val="28"/>
          <w:lang w:eastAsia="ru-RU"/>
        </w:rPr>
        <w:t xml:space="preserve">оставлению муниципальной услуги </w:t>
      </w:r>
      <w:r w:rsidR="002524C7" w:rsidRPr="00445087">
        <w:rPr>
          <w:rFonts w:ascii="Times New Roman" w:eastAsia="Calibri" w:hAnsi="Times New Roman" w:cs="Arial"/>
          <w:sz w:val="28"/>
          <w:szCs w:val="28"/>
          <w:lang w:eastAsia="ru-RU"/>
        </w:rPr>
        <w:t>«Предостав</w:t>
      </w:r>
      <w:r w:rsidR="002524C7">
        <w:rPr>
          <w:rFonts w:ascii="Times New Roman" w:eastAsia="Calibri" w:hAnsi="Times New Roman" w:cs="Arial"/>
          <w:sz w:val="28"/>
          <w:szCs w:val="28"/>
          <w:lang w:eastAsia="ru-RU"/>
        </w:rPr>
        <w:t xml:space="preserve">ление информации об очередности </w:t>
      </w:r>
      <w:r w:rsidR="002524C7" w:rsidRPr="00445087">
        <w:rPr>
          <w:rFonts w:ascii="Times New Roman" w:eastAsia="Calibri" w:hAnsi="Times New Roman" w:cs="Arial"/>
          <w:sz w:val="28"/>
          <w:szCs w:val="28"/>
          <w:lang w:eastAsia="ru-RU"/>
        </w:rPr>
        <w:t>пр</w:t>
      </w:r>
      <w:r w:rsidR="002524C7">
        <w:rPr>
          <w:rFonts w:ascii="Times New Roman" w:eastAsia="Calibri" w:hAnsi="Times New Roman" w:cs="Arial"/>
          <w:sz w:val="28"/>
          <w:szCs w:val="28"/>
          <w:lang w:eastAsia="ru-RU"/>
        </w:rPr>
        <w:t xml:space="preserve">едоставления жилых помещений на условиях социального найма» </w:t>
      </w:r>
      <w:r w:rsidR="002524C7" w:rsidRPr="00445087">
        <w:rPr>
          <w:rFonts w:ascii="Times New Roman" w:eastAsia="Calibri" w:hAnsi="Times New Roman" w:cs="Arial"/>
          <w:sz w:val="28"/>
          <w:szCs w:val="28"/>
          <w:lang w:eastAsia="ru-RU"/>
        </w:rPr>
        <w:t>(в ред. от 22.06.2016 № 29)</w:t>
      </w:r>
    </w:p>
    <w:p w:rsidR="00AD6301" w:rsidRPr="00AD6301" w:rsidRDefault="00AD6301" w:rsidP="002524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2AD" w:rsidRPr="005D22AD" w:rsidRDefault="005D22AD" w:rsidP="005D22AD">
      <w:pPr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5D22AD">
        <w:rPr>
          <w:rFonts w:ascii="Times New Roman" w:eastAsia="Calibri" w:hAnsi="Times New Roman" w:cs="Arial"/>
          <w:sz w:val="28"/>
          <w:szCs w:val="28"/>
          <w:lang w:eastAsia="ru-RU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уставом МО «Село Садовое», администрация муниципального образования «Село Садовое»:</w:t>
      </w:r>
    </w:p>
    <w:p w:rsidR="00AD6301" w:rsidRDefault="00AD6301" w:rsidP="00445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ПОСТАНОВЛЯЕТ:</w:t>
      </w:r>
    </w:p>
    <w:p w:rsidR="002524C7" w:rsidRPr="00AD6301" w:rsidRDefault="002524C7" w:rsidP="00445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45087" w:rsidRPr="00445087" w:rsidRDefault="00AD6301" w:rsidP="0044508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</w:pP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Признать утратившим  силу постановление администрации муниципального образования «</w:t>
      </w:r>
      <w:r w:rsidR="00445087"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Село Садовое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» от </w:t>
      </w:r>
      <w:r w:rsidR="00445087"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20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.0</w:t>
      </w:r>
      <w:r w:rsidR="00445087"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5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.201</w:t>
      </w:r>
      <w:r w:rsidR="00445087"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4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 № 4</w:t>
      </w:r>
      <w:r w:rsidR="00445087"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0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 «</w:t>
      </w:r>
      <w:r w:rsidR="00445087"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Об административном регламенте по предоставлению муниципальной услуги </w:t>
      </w:r>
    </w:p>
    <w:p w:rsidR="00445087" w:rsidRDefault="00445087" w:rsidP="004450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«Предоставл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ение информации об очередности 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доставления жилых помещений на 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условиях социального найма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 xml:space="preserve">» </w:t>
      </w:r>
      <w:r w:rsidRPr="00445087">
        <w:rPr>
          <w:rFonts w:ascii="Times New Roman" w:eastAsia="Times New Roman" w:hAnsi="Times New Roman" w:cs="Arial"/>
          <w:kern w:val="2"/>
          <w:sz w:val="28"/>
          <w:szCs w:val="28"/>
          <w:lang w:eastAsia="ru-RU"/>
        </w:rPr>
        <w:t>(в ред. от 22.06.2016 № 29)</w:t>
      </w:r>
      <w:r w:rsidR="00AD6301" w:rsidRPr="00AD63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</w:p>
    <w:p w:rsidR="00AD6301" w:rsidRPr="00445087" w:rsidRDefault="00AD6301" w:rsidP="0044508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45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445087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445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постановление в сети «Интернет» на официальном сайте администрации МО «Село Садовое».</w:t>
      </w:r>
    </w:p>
    <w:p w:rsidR="00AD6301" w:rsidRPr="00AD6301" w:rsidRDefault="00AD6301" w:rsidP="00AD6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D6301" w:rsidRPr="00AD6301" w:rsidRDefault="00AD6301" w:rsidP="00AD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01" w:rsidRPr="00AD6301" w:rsidRDefault="00AD6301" w:rsidP="00AD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AD6301" w:rsidRPr="00AD6301" w:rsidRDefault="00AD6301" w:rsidP="00AD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«Сельское поселение село Садовое </w:t>
      </w:r>
    </w:p>
    <w:p w:rsidR="00AD6301" w:rsidRPr="00AD6301" w:rsidRDefault="00AD6301" w:rsidP="00AD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D6301" w:rsidRPr="00AD6301" w:rsidRDefault="00AD6301" w:rsidP="00AD6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_______________             </w:t>
      </w:r>
      <w:proofErr w:type="spellStart"/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Духнов</w:t>
      </w:r>
      <w:proofErr w:type="spellEnd"/>
      <w:r w:rsidRPr="00AD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87183F" w:rsidRDefault="0087183F"/>
    <w:sectPr w:rsidR="0087183F" w:rsidSect="00AD630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E53"/>
    <w:multiLevelType w:val="hybridMultilevel"/>
    <w:tmpl w:val="2E1C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01"/>
    <w:rsid w:val="001E1015"/>
    <w:rsid w:val="002524C7"/>
    <w:rsid w:val="00445087"/>
    <w:rsid w:val="005D22AD"/>
    <w:rsid w:val="0087183F"/>
    <w:rsid w:val="00894988"/>
    <w:rsid w:val="00AD6301"/>
    <w:rsid w:val="00A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2023-07-21T07:10:00Z</dcterms:created>
  <dcterms:modified xsi:type="dcterms:W3CDTF">2023-07-26T06:34:00Z</dcterms:modified>
</cp:coreProperties>
</file>