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7F" w:rsidRDefault="00C32F7F" w:rsidP="00C32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C32F7F" w:rsidRPr="00C32F7F" w:rsidRDefault="00C32F7F" w:rsidP="00C32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C32F7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C32F7F" w:rsidRPr="00C32F7F" w:rsidRDefault="00C32F7F" w:rsidP="00C32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C32F7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«</w:t>
      </w:r>
      <w:r w:rsidR="006672A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СЕЛО САДОВОЕ</w:t>
      </w:r>
      <w:r w:rsidRPr="00C32F7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»</w:t>
      </w:r>
    </w:p>
    <w:p w:rsidR="00C32F7F" w:rsidRDefault="00C32F7F" w:rsidP="00C32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C32F7F" w:rsidRPr="00C32F7F" w:rsidRDefault="00C32F7F" w:rsidP="00C32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AD5BF8" w:rsidRDefault="00C32F7F" w:rsidP="00C32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C32F7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ПОСТАНОВЛЕНИЕ</w:t>
      </w:r>
    </w:p>
    <w:p w:rsidR="00C32F7F" w:rsidRDefault="00C32F7F" w:rsidP="00C32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C32F7F" w:rsidRDefault="00C32F7F" w:rsidP="00C32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BF8" w:rsidRPr="004B644C" w:rsidRDefault="005E0FFD" w:rsidP="00AD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16.08</w:t>
      </w:r>
      <w:r w:rsidR="00F11DD9" w:rsidRPr="007670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.202</w:t>
      </w:r>
      <w:r w:rsidR="007670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1г.</w:t>
      </w:r>
      <w:r w:rsidR="00F11DD9" w:rsidRPr="007670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</w:t>
      </w:r>
      <w:r w:rsidR="00F11DD9" w:rsidRPr="007670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F11DD9" w:rsidRPr="007670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F11DD9" w:rsidRPr="007670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F11DD9" w:rsidRPr="007670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C32F7F" w:rsidRPr="007670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</w:t>
      </w:r>
      <w:r w:rsidR="00F11DD9" w:rsidRPr="007670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F11DD9" w:rsidRPr="007670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F11DD9" w:rsidRPr="007670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F11DD9" w:rsidRPr="007670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AD5BF8" w:rsidRPr="007670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№ </w:t>
      </w:r>
      <w:r w:rsidR="00C45DC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19</w:t>
      </w:r>
    </w:p>
    <w:p w:rsidR="00AD5BF8" w:rsidRDefault="00AD5BF8" w:rsidP="00AD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C32F7F" w:rsidRDefault="00C32F7F" w:rsidP="00AD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C32F7F" w:rsidRPr="00892444" w:rsidRDefault="00C32F7F" w:rsidP="00AD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D5BF8" w:rsidRPr="00892444" w:rsidRDefault="00AD5BF8" w:rsidP="00AD5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924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 утверждении административного регламента по предоставлению муниципальной услуги «Выдача разрешения </w:t>
      </w:r>
      <w:r w:rsidR="004B644C" w:rsidRPr="00892444">
        <w:rPr>
          <w:rFonts w:ascii="Times New Roman" w:hAnsi="Times New Roman"/>
          <w:sz w:val="27"/>
          <w:szCs w:val="27"/>
        </w:rPr>
        <w:t>на условно разрешенный вид использования земельного участка или объекта капитального строительства</w:t>
      </w:r>
      <w:r w:rsidRPr="008924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</w:t>
      </w:r>
    </w:p>
    <w:p w:rsidR="00AD5BF8" w:rsidRPr="004B644C" w:rsidRDefault="00AD5BF8" w:rsidP="000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C32F7F" w:rsidRDefault="00AD5BF8" w:rsidP="00C32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gramStart"/>
      <w:r w:rsidRPr="004B64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На основании </w:t>
      </w:r>
      <w:r w:rsidR="00593B21" w:rsidRPr="004B64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Градостроительного кодекса Российской Федерации, </w:t>
      </w:r>
      <w:r w:rsidRPr="004B64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Федерального закона от 27.07.2010 № 210-ФЗ «Об организации предоставления государственных и муниципальных услуг», </w:t>
      </w:r>
      <w:r w:rsidR="00C32F7F"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</w:t>
      </w:r>
      <w:r w:rsidR="00A26CF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Село Садовое</w:t>
      </w:r>
      <w:r w:rsidR="00C32F7F"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 от  14.06.2011 г. № 47 «О порядке разработки и утверждения административных регламентов предоставления муниципальных услуг», Уставом муниципального образования «</w:t>
      </w:r>
      <w:r w:rsidR="00A26CF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Село Садовое</w:t>
      </w:r>
      <w:r w:rsidR="00C32F7F"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», администрация муниципального образования</w:t>
      </w:r>
      <w:proofErr w:type="gramEnd"/>
      <w:r w:rsidR="00C32F7F"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</w:t>
      </w:r>
      <w:r w:rsidR="00A26CF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Село Садовое</w:t>
      </w:r>
      <w:r w:rsidR="00C32F7F"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» </w:t>
      </w:r>
    </w:p>
    <w:p w:rsidR="00426A52" w:rsidRPr="00C32F7F" w:rsidRDefault="00426A52" w:rsidP="00C32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D5BF8" w:rsidRDefault="00C32F7F" w:rsidP="00C32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ПОСТАНОВЛЯЕТ:</w:t>
      </w:r>
    </w:p>
    <w:p w:rsidR="00C32F7F" w:rsidRPr="004B644C" w:rsidRDefault="00C32F7F" w:rsidP="00C32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D5BF8" w:rsidRPr="004B644C" w:rsidRDefault="004010C5" w:rsidP="000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64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1. </w:t>
      </w:r>
      <w:r w:rsidR="00AD5BF8" w:rsidRPr="004B64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Утвердить административный регламент по предоставлению муниципальной услуги </w:t>
      </w:r>
      <w:r w:rsidR="00C32F7F"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«Выдача разрешения на условно разрешенный вид использования земельного участка или объекта капитального строительства»</w:t>
      </w:r>
      <w:r w:rsid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AD5BF8" w:rsidRPr="004B64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согласно приложению.</w:t>
      </w:r>
    </w:p>
    <w:p w:rsidR="00C32F7F" w:rsidRPr="00C32F7F" w:rsidRDefault="00C32F7F" w:rsidP="00C32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2. </w:t>
      </w:r>
      <w:proofErr w:type="gramStart"/>
      <w:r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Разместить настоящий административный регламент на официальном сайте муниципального образования «</w:t>
      </w:r>
      <w:r w:rsidR="00A26CF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Село Садовое</w:t>
      </w:r>
      <w:r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 http://mo.astrobl.ru/</w:t>
      </w:r>
      <w:proofErr w:type="spellStart"/>
      <w:r w:rsidR="00A26CF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selo</w:t>
      </w:r>
      <w:proofErr w:type="spellEnd"/>
      <w:r w:rsidR="00A26CFA" w:rsidRPr="00A26CF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proofErr w:type="spellStart"/>
      <w:r w:rsidR="00A26CF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sadovoe</w:t>
      </w:r>
      <w:proofErr w:type="spellEnd"/>
      <w:r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/</w:t>
      </w:r>
      <w:proofErr w:type="spellStart"/>
      <w:r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user</w:t>
      </w:r>
      <w:proofErr w:type="spellEnd"/>
      <w:r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C32F7F" w:rsidRPr="00C32F7F" w:rsidRDefault="00C32F7F" w:rsidP="00C32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3. </w:t>
      </w:r>
      <w:proofErr w:type="gramEnd"/>
      <w:r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Обнародовать данное постановление </w:t>
      </w:r>
      <w:proofErr w:type="gramStart"/>
      <w:r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соответствии с Положением о порядке ознакомления граждан с нормативными актами органов местного самоуправления в МО</w:t>
      </w:r>
      <w:proofErr w:type="gramEnd"/>
      <w:r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</w:t>
      </w:r>
      <w:r w:rsidR="00A26CF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Село Садовое</w:t>
      </w:r>
      <w:r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».</w:t>
      </w:r>
    </w:p>
    <w:p w:rsidR="00C32F7F" w:rsidRPr="00C32F7F" w:rsidRDefault="00C32F7F" w:rsidP="00C32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4. 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E33890" w:rsidRPr="004B644C" w:rsidRDefault="00C32F7F" w:rsidP="00C32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32F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5. Постановление вступает в силу со дня его обнародования.</w:t>
      </w:r>
    </w:p>
    <w:p w:rsidR="00E33890" w:rsidRPr="004B644C" w:rsidRDefault="00E33890" w:rsidP="00E33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633870" w:rsidRDefault="00633870" w:rsidP="00E33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D5BF8" w:rsidRDefault="00C32F7F" w:rsidP="00E33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Глава МО «</w:t>
      </w:r>
      <w:r w:rsidR="00A26CF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Село Садовое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</w:t>
      </w:r>
      <w:r w:rsidR="00E33890" w:rsidRPr="004B64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E33890" w:rsidRPr="004B64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E33890" w:rsidRPr="004B64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E33890" w:rsidRPr="004B64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proofErr w:type="spellStart"/>
      <w:r w:rsidR="006672A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Духнов</w:t>
      </w:r>
      <w:proofErr w:type="spellEnd"/>
      <w:r w:rsidR="006672A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А. С.</w:t>
      </w:r>
      <w:r w:rsidR="00E33890" w:rsidRPr="004B64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  <w:t xml:space="preserve"> </w:t>
      </w:r>
      <w:r w:rsidR="00AD5BF8" w:rsidRPr="004B644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</w:t>
      </w:r>
    </w:p>
    <w:p w:rsidR="002A038F" w:rsidRDefault="002A038F" w:rsidP="00E33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A038F" w:rsidRDefault="002A038F" w:rsidP="00E33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A26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A038F" w:rsidRPr="002A038F" w:rsidRDefault="005E0FFD" w:rsidP="002A038F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038F" w:rsidRPr="0076708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A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16.08.</w:t>
      </w:r>
      <w:r w:rsidR="002A038F" w:rsidRPr="0076708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67080" w:rsidRPr="00767080">
        <w:rPr>
          <w:rFonts w:ascii="Times New Roman" w:eastAsia="Times New Roman" w:hAnsi="Times New Roman" w:cs="Times New Roman"/>
          <w:sz w:val="24"/>
          <w:szCs w:val="24"/>
          <w:lang w:eastAsia="ru-RU"/>
        </w:rPr>
        <w:t>1г.</w:t>
      </w:r>
      <w:r w:rsidR="002A038F" w:rsidRPr="0076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45DC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Административный регламент </w:t>
      </w:r>
      <w:proofErr w:type="gramStart"/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предоставлению муниципальной услуги 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«Выдача разрешения на условно разрешенный вид использования 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или объекта капитального строительства»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регламента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38F">
        <w:rPr>
          <w:rFonts w:ascii="Times New Roman" w:hAnsi="Times New Roman" w:cs="Times New Roman"/>
          <w:bCs/>
          <w:sz w:val="24"/>
          <w:szCs w:val="24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38F">
        <w:rPr>
          <w:rFonts w:ascii="Times New Roman" w:hAnsi="Times New Roman" w:cs="Times New Roman"/>
          <w:bCs/>
          <w:sz w:val="24"/>
          <w:szCs w:val="24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D17" w:rsidRPr="00256D17" w:rsidRDefault="002A038F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56D17" w:rsidRPr="00256D17">
        <w:t xml:space="preserve"> </w:t>
      </w:r>
      <w:r w:rsidR="00256D17"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 и графике работы администрации: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администрации и почтовый адрес: 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41651</w:t>
      </w:r>
      <w:r w:rsidR="006672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Астраханская область, </w:t>
      </w:r>
      <w:proofErr w:type="spellStart"/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Ахтубинский</w:t>
      </w:r>
      <w:proofErr w:type="spellEnd"/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</w:t>
      </w:r>
      <w:r w:rsidR="0022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Садовое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6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Набережная</w:t>
      </w:r>
      <w:proofErr w:type="spellEnd"/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72A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 в информационно-телекоммуникационной сети «Интернет» (далее – сеть «Интернет»):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http://mo.astrobl.ru/</w:t>
      </w:r>
      <w:proofErr w:type="spellStart"/>
      <w:r w:rsidR="00667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selo</w:t>
      </w:r>
      <w:proofErr w:type="spellEnd"/>
      <w:r w:rsidR="006672A6" w:rsidRPr="006672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667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sadovoe</w:t>
      </w:r>
      <w:proofErr w:type="spellEnd"/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администрации: </w:t>
      </w:r>
      <w:proofErr w:type="spellStart"/>
      <w:r w:rsidR="00667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selo</w:t>
      </w:r>
      <w:proofErr w:type="spellEnd"/>
      <w:r w:rsidR="006672A6" w:rsidRPr="006672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667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sadovoe</w:t>
      </w:r>
      <w:proofErr w:type="spellEnd"/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@yandex.ru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телефоны администрации: 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8 (8514</w:t>
      </w:r>
      <w:r w:rsidR="006672A6" w:rsidRPr="006672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72A6" w:rsidRPr="00613633">
        <w:rPr>
          <w:rFonts w:ascii="Times New Roman" w:eastAsia="Times New Roman" w:hAnsi="Times New Roman" w:cs="Times New Roman"/>
          <w:sz w:val="24"/>
          <w:szCs w:val="24"/>
          <w:lang w:eastAsia="ru-RU"/>
        </w:rPr>
        <w:t>4-02-72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факс приёмной администрации; 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8 (8514</w:t>
      </w:r>
      <w:r w:rsidR="006672A6" w:rsidRPr="006672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72A6" w:rsidRPr="00613633">
        <w:rPr>
          <w:rFonts w:ascii="Times New Roman" w:eastAsia="Times New Roman" w:hAnsi="Times New Roman" w:cs="Times New Roman"/>
          <w:sz w:val="24"/>
          <w:szCs w:val="24"/>
          <w:lang w:eastAsia="ru-RU"/>
        </w:rPr>
        <w:t>4-02-75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специалисты администрации;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администрации: 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понедельник-пятница с 8 00 до 16 00; 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 с 12 00 до 13 00;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 - суббота, воскресенье.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получения информации заявителями по вопросам предоставления муниципальной услуги. 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Информирование заявителей о предоставлении муниципальной услуги осуществляется специалистом администрации, ответственным за предоставление муниципальной услуги.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 вопросам предоставления муниципальной услуги можно получить у специалиста администрации, ответственного за предоставление муниципальной услуги при личном устном обращении, по контактному телефону, а также на официальном сайте администрации и на информационном стенде, расположенном при входе в администрацию.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администрации, ответственный за предоставление муниципальной услуги, осуществляет информирование по следующим направлениям: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местонахождении и графике работы администрации;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справочных телефонах администрации, о почтовом адресе администрации;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адресе официального сайта администрации в сети «Интернет», адресе электронной почты администрации;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порядке получения заявителем информации по вопросам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возможности предоставления муниципальной услуги в электронном виде на региональном портале и федеральном портале,  в том числе, с использованием универсальной электронной карты;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порядке, форме и месте размещения указанной  в настоящем пункте административного регламента информации.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требованиями к консультации заявителей являются: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своевременность;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в изложении материала;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наглядность форм подачи материала;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 доступность.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как в </w:t>
      </w:r>
      <w:proofErr w:type="gramStart"/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в письменной, в том числе электронной, формах. Время ожидания в очереди для получения информации о предоставлении муниципальной услуги не должно превышать 15 минут.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Информирование заявителей в администрации осуществляется в форме: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информационных материалов, которые размещаются на официальном сайте администрации, на региональном портале, едином портале и на информационных стендах, размещенных в помещении администрации.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избегать параллельных разговоров с окружающими людьми и не прерывать разговор при поступлении звонка на другой аппарат;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15 дней со дня регистрации обращения.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На информационных стендах и на официальном сайте администрации размещаются следующие материалы: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перечне предоставляемых муниципальных услуг; 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адреса, номера телефонов и факса, график работы, адреса электронной почты и официального сайта администрации, адрес регионального портала и федерального портала;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настоящего административного регламента;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 (сведений), запрашиваемых исполнителем муниципальной услуги в рамках межведомственного информационного взаимодействия, которые заявитель вправе представить по собственной инициативе;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образец заполнения заявления  о предоставлении муниципальной услуги (приложение №2 к административному регламенту);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досудебный  (внесудебный)  порядок обжалования решений и действий (бездействий) администрации, специалистов администрации;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размещаются информационные листки.</w:t>
      </w:r>
    </w:p>
    <w:p w:rsidR="00256D17" w:rsidRPr="00256D17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2A038F" w:rsidRPr="002A038F" w:rsidRDefault="00256D17" w:rsidP="00256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256D17" w:rsidRDefault="00256D17" w:rsidP="002A038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Наименование муниципальной услуги: </w:t>
      </w:r>
      <w:r w:rsidR="006F647D" w:rsidRPr="006F6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на условно разрешенный вид использования земельного участка или объекта капитального строительства»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647D" w:rsidRPr="006F647D" w:rsidRDefault="006F647D" w:rsidP="006F647D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1</w:t>
      </w:r>
      <w:r w:rsidRPr="006F647D">
        <w:rPr>
          <w:rFonts w:ascii="Times New Roman" w:hAnsi="Times New Roman" w:cs="Times New Roman"/>
          <w:sz w:val="24"/>
          <w:szCs w:val="28"/>
          <w:lang w:eastAsia="ru-RU"/>
        </w:rPr>
        <w:t>2. Наименование органа, предоставляющего муниципальную услугу</w:t>
      </w:r>
    </w:p>
    <w:p w:rsidR="006F647D" w:rsidRPr="006F647D" w:rsidRDefault="006F647D" w:rsidP="006F647D">
      <w:pPr>
        <w:pStyle w:val="af1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F647D">
        <w:rPr>
          <w:rFonts w:ascii="Times New Roman" w:hAnsi="Times New Roman" w:cs="Times New Roman"/>
          <w:sz w:val="24"/>
          <w:szCs w:val="28"/>
          <w:lang w:eastAsia="ru-RU"/>
        </w:rPr>
        <w:t>Наименование органа, предоставляющего муниципальную услугу</w:t>
      </w:r>
    </w:p>
    <w:p w:rsidR="006F647D" w:rsidRPr="006F647D" w:rsidRDefault="006F647D" w:rsidP="006F647D">
      <w:pPr>
        <w:pStyle w:val="af1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F647D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Услуга по выдаче </w:t>
      </w:r>
      <w:r>
        <w:rPr>
          <w:rFonts w:ascii="Times New Roman" w:hAnsi="Times New Roman" w:cs="Times New Roman"/>
          <w:sz w:val="24"/>
          <w:szCs w:val="28"/>
          <w:lang w:eastAsia="ru-RU"/>
        </w:rPr>
        <w:t>«</w:t>
      </w:r>
      <w:r w:rsidRPr="006F647D">
        <w:rPr>
          <w:rFonts w:ascii="Times New Roman" w:hAnsi="Times New Roman" w:cs="Times New Roman"/>
          <w:sz w:val="24"/>
          <w:szCs w:val="28"/>
          <w:lang w:eastAsia="ru-RU"/>
        </w:rPr>
        <w:t xml:space="preserve">Выдача разрешения на условно разрешенный вид использования земельного участка или объекта капитального строительства». </w:t>
      </w:r>
    </w:p>
    <w:p w:rsidR="006F647D" w:rsidRPr="006F647D" w:rsidRDefault="006F647D" w:rsidP="006F647D">
      <w:pPr>
        <w:pStyle w:val="af1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F647D">
        <w:rPr>
          <w:rFonts w:ascii="Times New Roman" w:hAnsi="Times New Roman" w:cs="Times New Roman"/>
          <w:sz w:val="24"/>
          <w:szCs w:val="28"/>
          <w:lang w:eastAsia="ru-RU"/>
        </w:rPr>
        <w:t>Администрация муниципального образования «</w:t>
      </w:r>
      <w:r w:rsidR="00A26CFA">
        <w:rPr>
          <w:rFonts w:ascii="Times New Roman" w:hAnsi="Times New Roman" w:cs="Times New Roman"/>
          <w:sz w:val="24"/>
          <w:szCs w:val="28"/>
          <w:lang w:eastAsia="ru-RU"/>
        </w:rPr>
        <w:t>Село Садовое</w:t>
      </w:r>
      <w:r w:rsidRPr="006F647D">
        <w:rPr>
          <w:rFonts w:ascii="Times New Roman" w:hAnsi="Times New Roman" w:cs="Times New Roman"/>
          <w:sz w:val="24"/>
          <w:szCs w:val="28"/>
          <w:lang w:eastAsia="ru-RU"/>
        </w:rPr>
        <w:t xml:space="preserve">» располагается по адресу: Астраханская область, </w:t>
      </w:r>
      <w:proofErr w:type="spellStart"/>
      <w:r w:rsidRPr="006F647D">
        <w:rPr>
          <w:rFonts w:ascii="Times New Roman" w:hAnsi="Times New Roman" w:cs="Times New Roman"/>
          <w:sz w:val="24"/>
          <w:szCs w:val="28"/>
          <w:lang w:eastAsia="ru-RU"/>
        </w:rPr>
        <w:t>Ахтубинский</w:t>
      </w:r>
      <w:proofErr w:type="spellEnd"/>
      <w:r w:rsidRPr="006F647D">
        <w:rPr>
          <w:rFonts w:ascii="Times New Roman" w:hAnsi="Times New Roman" w:cs="Times New Roman"/>
          <w:sz w:val="24"/>
          <w:szCs w:val="28"/>
          <w:lang w:eastAsia="ru-RU"/>
        </w:rPr>
        <w:t xml:space="preserve"> район, село </w:t>
      </w:r>
      <w:proofErr w:type="gramStart"/>
      <w:r w:rsidR="00613633">
        <w:rPr>
          <w:rFonts w:ascii="Times New Roman" w:hAnsi="Times New Roman" w:cs="Times New Roman"/>
          <w:sz w:val="24"/>
          <w:szCs w:val="28"/>
          <w:lang w:val="en-US" w:eastAsia="ru-RU"/>
        </w:rPr>
        <w:t>C</w:t>
      </w:r>
      <w:proofErr w:type="spellStart"/>
      <w:proofErr w:type="gramEnd"/>
      <w:r w:rsidR="006B436C">
        <w:rPr>
          <w:rFonts w:ascii="Times New Roman" w:hAnsi="Times New Roman" w:cs="Times New Roman"/>
          <w:sz w:val="24"/>
          <w:szCs w:val="28"/>
          <w:lang w:eastAsia="ru-RU"/>
        </w:rPr>
        <w:t>адовое</w:t>
      </w:r>
      <w:proofErr w:type="spellEnd"/>
      <w:r w:rsidRPr="006F647D">
        <w:rPr>
          <w:rFonts w:ascii="Times New Roman" w:hAnsi="Times New Roman" w:cs="Times New Roman"/>
          <w:sz w:val="24"/>
          <w:szCs w:val="28"/>
          <w:lang w:eastAsia="ru-RU"/>
        </w:rPr>
        <w:t>, ул.</w:t>
      </w:r>
      <w:r w:rsidR="006B436C">
        <w:rPr>
          <w:rFonts w:ascii="Times New Roman" w:hAnsi="Times New Roman" w:cs="Times New Roman"/>
          <w:sz w:val="24"/>
          <w:szCs w:val="28"/>
          <w:lang w:eastAsia="ru-RU"/>
        </w:rPr>
        <w:t xml:space="preserve"> Набережная</w:t>
      </w:r>
      <w:r w:rsidRPr="006F647D">
        <w:rPr>
          <w:rFonts w:ascii="Times New Roman" w:hAnsi="Times New Roman" w:cs="Times New Roman"/>
          <w:sz w:val="24"/>
          <w:szCs w:val="28"/>
          <w:lang w:eastAsia="ru-RU"/>
        </w:rPr>
        <w:t>, д.</w:t>
      </w:r>
      <w:r w:rsidR="006B436C">
        <w:rPr>
          <w:rFonts w:ascii="Times New Roman" w:hAnsi="Times New Roman" w:cs="Times New Roman"/>
          <w:sz w:val="24"/>
          <w:szCs w:val="28"/>
          <w:lang w:eastAsia="ru-RU"/>
        </w:rPr>
        <w:t xml:space="preserve"> 174</w:t>
      </w:r>
      <w:r w:rsidRPr="006F647D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6F647D" w:rsidRPr="006F647D" w:rsidRDefault="006F647D" w:rsidP="006F647D">
      <w:pPr>
        <w:pStyle w:val="af1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F647D">
        <w:rPr>
          <w:rFonts w:ascii="Times New Roman" w:hAnsi="Times New Roman" w:cs="Times New Roman"/>
          <w:sz w:val="24"/>
          <w:szCs w:val="28"/>
          <w:lang w:eastAsia="ru-RU"/>
        </w:rPr>
        <w:t xml:space="preserve">Почтовый адрес: 416511, Астраханская область, Ахтубинский район, село </w:t>
      </w:r>
      <w:r w:rsidR="006B436C">
        <w:rPr>
          <w:rFonts w:ascii="Times New Roman" w:hAnsi="Times New Roman" w:cs="Times New Roman"/>
          <w:sz w:val="24"/>
          <w:szCs w:val="28"/>
          <w:lang w:eastAsia="ru-RU"/>
        </w:rPr>
        <w:t>Садовое</w:t>
      </w:r>
      <w:r w:rsidRPr="006F647D">
        <w:rPr>
          <w:rFonts w:ascii="Times New Roman" w:hAnsi="Times New Roman" w:cs="Times New Roman"/>
          <w:sz w:val="24"/>
          <w:szCs w:val="28"/>
          <w:lang w:eastAsia="ru-RU"/>
        </w:rPr>
        <w:t>, ул.</w:t>
      </w:r>
      <w:r w:rsidR="006B436C">
        <w:rPr>
          <w:rFonts w:ascii="Times New Roman" w:hAnsi="Times New Roman" w:cs="Times New Roman"/>
          <w:sz w:val="24"/>
          <w:szCs w:val="28"/>
          <w:lang w:eastAsia="ru-RU"/>
        </w:rPr>
        <w:t xml:space="preserve"> Набережная</w:t>
      </w:r>
      <w:r w:rsidRPr="006F647D">
        <w:rPr>
          <w:rFonts w:ascii="Times New Roman" w:hAnsi="Times New Roman" w:cs="Times New Roman"/>
          <w:sz w:val="24"/>
          <w:szCs w:val="28"/>
          <w:lang w:eastAsia="ru-RU"/>
        </w:rPr>
        <w:t>, д.</w:t>
      </w:r>
      <w:r w:rsidR="006B436C">
        <w:rPr>
          <w:rFonts w:ascii="Times New Roman" w:hAnsi="Times New Roman" w:cs="Times New Roman"/>
          <w:sz w:val="24"/>
          <w:szCs w:val="28"/>
          <w:lang w:eastAsia="ru-RU"/>
        </w:rPr>
        <w:t>17</w:t>
      </w:r>
      <w:r w:rsidRPr="006F647D">
        <w:rPr>
          <w:rFonts w:ascii="Times New Roman" w:hAnsi="Times New Roman" w:cs="Times New Roman"/>
          <w:sz w:val="24"/>
          <w:szCs w:val="28"/>
          <w:lang w:eastAsia="ru-RU"/>
        </w:rPr>
        <w:t>4.</w:t>
      </w:r>
    </w:p>
    <w:p w:rsidR="006F647D" w:rsidRPr="006F647D" w:rsidRDefault="006F647D" w:rsidP="006F647D">
      <w:pPr>
        <w:pStyle w:val="af1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F647D">
        <w:rPr>
          <w:rFonts w:ascii="Times New Roman" w:hAnsi="Times New Roman" w:cs="Times New Roman"/>
          <w:sz w:val="24"/>
          <w:szCs w:val="28"/>
          <w:lang w:eastAsia="ru-RU"/>
        </w:rPr>
        <w:t>Телефон: (8514</w:t>
      </w:r>
      <w:r w:rsidR="00594EB4">
        <w:rPr>
          <w:rFonts w:ascii="Times New Roman" w:hAnsi="Times New Roman" w:cs="Times New Roman"/>
          <w:sz w:val="24"/>
          <w:szCs w:val="28"/>
          <w:lang w:eastAsia="ru-RU"/>
        </w:rPr>
        <w:t>0</w:t>
      </w:r>
      <w:r w:rsidRPr="006F647D">
        <w:rPr>
          <w:rFonts w:ascii="Times New Roman" w:hAnsi="Times New Roman" w:cs="Times New Roman"/>
          <w:sz w:val="24"/>
          <w:szCs w:val="28"/>
          <w:lang w:eastAsia="ru-RU"/>
        </w:rPr>
        <w:t>)</w:t>
      </w:r>
      <w:r w:rsidR="00594EB4">
        <w:rPr>
          <w:rFonts w:ascii="Times New Roman" w:hAnsi="Times New Roman" w:cs="Times New Roman"/>
          <w:sz w:val="24"/>
          <w:szCs w:val="28"/>
          <w:lang w:eastAsia="ru-RU"/>
        </w:rPr>
        <w:t>4-02-75</w:t>
      </w:r>
      <w:r w:rsidRPr="006F647D">
        <w:rPr>
          <w:rFonts w:ascii="Times New Roman" w:hAnsi="Times New Roman" w:cs="Times New Roman"/>
          <w:sz w:val="24"/>
          <w:szCs w:val="28"/>
          <w:lang w:eastAsia="ru-RU"/>
        </w:rPr>
        <w:t>, факс (8514</w:t>
      </w:r>
      <w:r w:rsidR="00594EB4">
        <w:rPr>
          <w:rFonts w:ascii="Times New Roman" w:hAnsi="Times New Roman" w:cs="Times New Roman"/>
          <w:sz w:val="24"/>
          <w:szCs w:val="28"/>
          <w:lang w:eastAsia="ru-RU"/>
        </w:rPr>
        <w:t>0</w:t>
      </w:r>
      <w:r w:rsidRPr="006F647D">
        <w:rPr>
          <w:rFonts w:ascii="Times New Roman" w:hAnsi="Times New Roman" w:cs="Times New Roman"/>
          <w:sz w:val="24"/>
          <w:szCs w:val="28"/>
          <w:lang w:eastAsia="ru-RU"/>
        </w:rPr>
        <w:t>)</w:t>
      </w:r>
      <w:r w:rsidR="00594EB4">
        <w:rPr>
          <w:rFonts w:ascii="Times New Roman" w:hAnsi="Times New Roman" w:cs="Times New Roman"/>
          <w:sz w:val="24"/>
          <w:szCs w:val="28"/>
          <w:lang w:eastAsia="ru-RU"/>
        </w:rPr>
        <w:t>4-02-72</w:t>
      </w:r>
      <w:r w:rsidRPr="006F647D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6F647D" w:rsidRPr="006F647D" w:rsidRDefault="006F647D" w:rsidP="006F647D">
      <w:pPr>
        <w:pStyle w:val="af1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F647D">
        <w:rPr>
          <w:rFonts w:ascii="Times New Roman" w:hAnsi="Times New Roman" w:cs="Times New Roman"/>
          <w:sz w:val="24"/>
          <w:szCs w:val="28"/>
          <w:lang w:eastAsia="ru-RU"/>
        </w:rPr>
        <w:t xml:space="preserve">Адрес электронной почты: </w:t>
      </w:r>
      <w:proofErr w:type="spellStart"/>
      <w:r w:rsidR="00B11728">
        <w:rPr>
          <w:rFonts w:ascii="Times New Roman" w:hAnsi="Times New Roman" w:cs="Times New Roman"/>
          <w:sz w:val="24"/>
          <w:szCs w:val="28"/>
          <w:lang w:val="en-US" w:eastAsia="ru-RU"/>
        </w:rPr>
        <w:t>sadovoe</w:t>
      </w:r>
      <w:proofErr w:type="spellEnd"/>
      <w:r w:rsidRPr="006F647D">
        <w:rPr>
          <w:rFonts w:ascii="Times New Roman" w:hAnsi="Times New Roman" w:cs="Times New Roman"/>
          <w:sz w:val="24"/>
          <w:szCs w:val="28"/>
          <w:lang w:eastAsia="ru-RU"/>
        </w:rPr>
        <w:t>@yandex.ru</w:t>
      </w:r>
    </w:p>
    <w:p w:rsidR="006F647D" w:rsidRPr="006F647D" w:rsidRDefault="006F647D" w:rsidP="006F647D">
      <w:pPr>
        <w:pStyle w:val="af1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F647D">
        <w:rPr>
          <w:rFonts w:ascii="Times New Roman" w:hAnsi="Times New Roman" w:cs="Times New Roman"/>
          <w:sz w:val="24"/>
          <w:szCs w:val="28"/>
          <w:lang w:eastAsia="ru-RU"/>
        </w:rPr>
        <w:t xml:space="preserve">Официальный сайт: </w:t>
      </w:r>
      <w:hyperlink r:id="rId6" w:history="1">
        <w:r w:rsidR="00B11728" w:rsidRPr="00655AD4">
          <w:rPr>
            <w:rStyle w:val="ab"/>
            <w:rFonts w:ascii="Times New Roman" w:hAnsi="Times New Roman" w:cs="Times New Roman"/>
            <w:sz w:val="24"/>
            <w:szCs w:val="28"/>
            <w:lang w:eastAsia="ru-RU"/>
          </w:rPr>
          <w:t>www.mo.astrobl.ru/</w:t>
        </w:r>
        <w:r w:rsidR="00B11728" w:rsidRPr="00655AD4">
          <w:rPr>
            <w:rStyle w:val="ab"/>
            <w:rFonts w:ascii="Times New Roman" w:hAnsi="Times New Roman" w:cs="Times New Roman"/>
            <w:sz w:val="24"/>
            <w:szCs w:val="28"/>
            <w:lang w:val="en-US" w:eastAsia="ru-RU"/>
          </w:rPr>
          <w:t>selo</w:t>
        </w:r>
        <w:r w:rsidR="00B11728" w:rsidRPr="00655AD4">
          <w:rPr>
            <w:rStyle w:val="ab"/>
            <w:rFonts w:ascii="Times New Roman" w:hAnsi="Times New Roman" w:cs="Times New Roman"/>
            <w:sz w:val="24"/>
            <w:szCs w:val="28"/>
            <w:lang w:eastAsia="ru-RU"/>
          </w:rPr>
          <w:t>-</w:t>
        </w:r>
        <w:r w:rsidR="00B11728" w:rsidRPr="00655AD4">
          <w:rPr>
            <w:rStyle w:val="ab"/>
            <w:rFonts w:ascii="Times New Roman" w:hAnsi="Times New Roman" w:cs="Times New Roman"/>
            <w:sz w:val="24"/>
            <w:szCs w:val="28"/>
            <w:lang w:val="en-US" w:eastAsia="ru-RU"/>
          </w:rPr>
          <w:t>sadovoe</w:t>
        </w:r>
      </w:hyperlink>
      <w:r w:rsidRPr="006F647D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2A038F" w:rsidRPr="002A038F" w:rsidRDefault="002A038F" w:rsidP="002A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</w:t>
      </w:r>
      <w:r w:rsidR="007F010E">
        <w:rPr>
          <w:rFonts w:ascii="Times New Roman" w:hAnsi="Times New Roman" w:cs="Times New Roman"/>
          <w:sz w:val="24"/>
          <w:szCs w:val="24"/>
        </w:rPr>
        <w:t>Астраханской</w:t>
      </w:r>
      <w:r w:rsidRPr="002A038F">
        <w:rPr>
          <w:rFonts w:ascii="Times New Roman" w:hAnsi="Times New Roman" w:cs="Times New Roman"/>
          <w:sz w:val="24"/>
          <w:szCs w:val="24"/>
        </w:rPr>
        <w:t xml:space="preserve"> области (далее – Управление </w:t>
      </w:r>
      <w:proofErr w:type="spellStart"/>
      <w:r w:rsidRPr="002A038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A038F">
        <w:rPr>
          <w:rFonts w:ascii="Times New Roman" w:hAnsi="Times New Roman" w:cs="Times New Roman"/>
          <w:sz w:val="24"/>
          <w:szCs w:val="24"/>
        </w:rPr>
        <w:t xml:space="preserve"> по </w:t>
      </w:r>
      <w:r w:rsidR="007F010E">
        <w:rPr>
          <w:rFonts w:ascii="Times New Roman" w:hAnsi="Times New Roman" w:cs="Times New Roman"/>
          <w:sz w:val="24"/>
          <w:szCs w:val="24"/>
        </w:rPr>
        <w:t>Астрахан</w:t>
      </w:r>
      <w:r w:rsidRPr="002A038F">
        <w:rPr>
          <w:rFonts w:ascii="Times New Roman" w:hAnsi="Times New Roman" w:cs="Times New Roman"/>
          <w:sz w:val="24"/>
          <w:szCs w:val="24"/>
        </w:rPr>
        <w:t>ской области);</w:t>
      </w:r>
    </w:p>
    <w:p w:rsidR="002A038F" w:rsidRPr="002A038F" w:rsidRDefault="002A038F" w:rsidP="002A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</w:t>
      </w:r>
      <w:r w:rsidR="007F010E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 w:rsidRPr="002A038F">
        <w:rPr>
          <w:rFonts w:ascii="Times New Roman" w:hAnsi="Times New Roman" w:cs="Times New Roman"/>
          <w:sz w:val="24"/>
          <w:szCs w:val="24"/>
        </w:rPr>
        <w:t>области (далее – Кадастровая палата);</w:t>
      </w:r>
    </w:p>
    <w:p w:rsidR="002A038F" w:rsidRPr="002A038F" w:rsidRDefault="002A038F" w:rsidP="002A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Межрайонная инспекция федеральной налоговой службы России № 10 по </w:t>
      </w:r>
      <w:r w:rsidR="007F01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Астрахан</w:t>
      </w:r>
      <w:r w:rsidRPr="002A0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ской области;</w:t>
      </w:r>
    </w:p>
    <w:p w:rsidR="002A038F" w:rsidRPr="002A038F" w:rsidRDefault="002A038F" w:rsidP="002A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hAnsi="Times New Roman" w:cs="Times New Roman"/>
          <w:sz w:val="24"/>
          <w:szCs w:val="24"/>
        </w:rPr>
        <w:t>Муниципальное автономное учреждение «</w:t>
      </w:r>
      <w:r w:rsidR="007F010E">
        <w:rPr>
          <w:rFonts w:ascii="Times New Roman" w:hAnsi="Times New Roman" w:cs="Times New Roman"/>
          <w:sz w:val="24"/>
          <w:szCs w:val="24"/>
        </w:rPr>
        <w:t>М</w:t>
      </w:r>
      <w:r w:rsidRPr="002A038F">
        <w:rPr>
          <w:rFonts w:ascii="Times New Roman" w:hAnsi="Times New Roman" w:cs="Times New Roman"/>
          <w:sz w:val="24"/>
          <w:szCs w:val="24"/>
        </w:rPr>
        <w:t>ногофункциональный центр предоставления государственных и муниципальных услуг» (далее – МФЦ) (при наличии Соглашения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взаимодействии</w:t>
      </w:r>
      <w:r w:rsidRPr="002A038F">
        <w:rPr>
          <w:rFonts w:ascii="Times New Roman" w:hAnsi="Times New Roman" w:cs="Times New Roman"/>
          <w:sz w:val="24"/>
          <w:szCs w:val="24"/>
        </w:rPr>
        <w:t>)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038F" w:rsidRPr="002A038F" w:rsidRDefault="002A038F" w:rsidP="002A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7F010E">
        <w:rPr>
          <w:rFonts w:ascii="Times New Roman" w:eastAsia="Times New Roman" w:hAnsi="Times New Roman" w:cs="Times New Roman"/>
          <w:sz w:val="24"/>
          <w:lang w:eastAsia="ru-RU"/>
        </w:rPr>
        <w:t>администрации МО «</w:t>
      </w:r>
      <w:r w:rsidR="00A26CFA">
        <w:rPr>
          <w:rFonts w:ascii="Times New Roman" w:eastAsia="Times New Roman" w:hAnsi="Times New Roman" w:cs="Times New Roman"/>
          <w:sz w:val="24"/>
          <w:lang w:eastAsia="ru-RU"/>
        </w:rPr>
        <w:t>Село Садовое</w:t>
      </w:r>
      <w:r w:rsidR="007F010E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A038F" w:rsidRPr="002A038F" w:rsidRDefault="002A038F" w:rsidP="002A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Результатом предоставления муниципальной услуги является:</w:t>
      </w:r>
    </w:p>
    <w:p w:rsidR="002A038F" w:rsidRPr="002A038F" w:rsidRDefault="002A038F" w:rsidP="002A038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разрешения на условно разрешенный вид использования земельного участка или объекта капитального строительства;</w:t>
      </w:r>
    </w:p>
    <w:p w:rsidR="002A038F" w:rsidRPr="002A038F" w:rsidRDefault="002A038F" w:rsidP="002A038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случае подачи заявления в электронной форме через Портал:</w:t>
      </w: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A038F" w:rsidRPr="002A038F" w:rsidRDefault="002A038F" w:rsidP="002A038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подачи заявления через МФЦ (при наличии Соглашения):</w:t>
      </w: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подачи заявления лично в орган (организацию):</w:t>
      </w: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A038F" w:rsidRPr="002A038F" w:rsidRDefault="002A038F" w:rsidP="002A038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Срок предоставления муниципальной услуги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Прохождение всех административных процедур, необходимых для получения результата муниципальной услуги, </w:t>
      </w:r>
      <w:r w:rsidRPr="002A038F">
        <w:rPr>
          <w:rFonts w:ascii="Times New Roman" w:hAnsi="Times New Roman" w:cs="Times New Roman"/>
          <w:sz w:val="24"/>
          <w:szCs w:val="24"/>
        </w:rPr>
        <w:t>составляет не более 70 дней со дня получения заявления о предоставлении муниципальной услуги.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Предоставление муниципальной услуги регулируется следующими нормативными правовыми актами:</w:t>
      </w:r>
    </w:p>
    <w:p w:rsidR="002A038F" w:rsidRPr="002A038F" w:rsidRDefault="002A038F" w:rsidP="002A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Конституцией Российской Федерации («Российская газета», 25.12.1993, № 237);</w:t>
      </w:r>
    </w:p>
    <w:p w:rsidR="002A038F" w:rsidRPr="002A038F" w:rsidRDefault="002A038F" w:rsidP="002A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Градостроительным кодексом Российской Федерации от 29.12.2004 № 190-ФЗ («Российская газета», 30.12.2004, № 290);</w:t>
      </w:r>
    </w:p>
    <w:p w:rsidR="002A038F" w:rsidRPr="002A038F" w:rsidRDefault="002A038F" w:rsidP="002A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2A038F" w:rsidRPr="002A038F" w:rsidRDefault="002A038F" w:rsidP="002A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A0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Земельным </w:t>
      </w:r>
      <w:hyperlink r:id="rId7" w:history="1">
        <w:r w:rsidRPr="002A038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кодексом</w:t>
        </w:r>
      </w:hyperlink>
      <w:r w:rsidRPr="002A0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2A038F" w:rsidRPr="002A038F" w:rsidRDefault="002A038F" w:rsidP="002A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2A038F" w:rsidRPr="002A038F" w:rsidRDefault="002A038F" w:rsidP="002A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2A038F" w:rsidRPr="002A038F" w:rsidRDefault="002A038F" w:rsidP="002A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Федеральным законом от 27.07.2006 № 152-ФЗ «О персональных данных» («Российская газета», 29.07.2006, № 165);</w:t>
      </w:r>
    </w:p>
    <w:p w:rsidR="002A038F" w:rsidRPr="002A038F" w:rsidRDefault="002A038F" w:rsidP="002A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Федеральным </w:t>
      </w:r>
      <w:hyperlink r:id="rId8" w:history="1">
        <w:r w:rsidRPr="002A03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24.11.1995 № 181-ФЗ «О социальной защите инвалидов в Российской Федерации» («Российская газета», № 234, 2 декабря 1995);</w:t>
      </w:r>
    </w:p>
    <w:p w:rsidR="007F010E" w:rsidRPr="007F010E" w:rsidRDefault="007F010E" w:rsidP="007F01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7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муниципального образования «</w:t>
      </w:r>
      <w:r w:rsidR="00B11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Pr="007F010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F010E" w:rsidRPr="007F010E" w:rsidRDefault="00C72A34" w:rsidP="007F01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7F010E" w:rsidRPr="007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муниципального образования «</w:t>
      </w:r>
      <w:r w:rsidR="00B11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="007F010E" w:rsidRPr="007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06.06.2013 г. № 30  «О порядке </w:t>
      </w:r>
      <w:proofErr w:type="gramStart"/>
      <w:r w:rsidR="007F010E" w:rsidRPr="007F01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утверждения административных регламентов исполнения муниципальных услуг</w:t>
      </w:r>
      <w:proofErr w:type="gramEnd"/>
      <w:r w:rsidR="007F010E" w:rsidRPr="007F010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F010E" w:rsidRDefault="00C72A34" w:rsidP="007F01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F01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F010E" w:rsidRPr="007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муниципального образования «</w:t>
      </w:r>
      <w:r w:rsidR="00B11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="007F010E" w:rsidRPr="007F01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20.07.2011 года. № 13 «Об утверждении Положения «Об администрации муниципального образования «</w:t>
      </w:r>
      <w:r w:rsidR="00B11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="007F010E" w:rsidRPr="007F010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A038F" w:rsidRPr="002A038F" w:rsidRDefault="00C72A34" w:rsidP="007F01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настоящим Административным регламентом. </w:t>
      </w:r>
    </w:p>
    <w:p w:rsidR="002A038F" w:rsidRPr="002A038F" w:rsidRDefault="002A038F" w:rsidP="002A03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C72A3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</w:t>
      </w:r>
    </w:p>
    <w:p w:rsidR="002A038F" w:rsidRPr="002A038F" w:rsidRDefault="002A038F" w:rsidP="00C72A3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</w:t>
      </w:r>
      <w:proofErr w:type="gramEnd"/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заявитель должен предоставить самостоятельно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Для получения муниципальной услуги заявитель </w:t>
      </w: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следующие документы</w:t>
      </w:r>
      <w:proofErr w:type="gram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по форме согласно приложению № 1 к настоящему Административному регламенту; </w:t>
      </w: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2) документы, удостоверяющие личность гражданина (</w:t>
      </w:r>
      <w:r w:rsidRPr="002A038F">
        <w:rPr>
          <w:rFonts w:ascii="Times New Roman" w:eastAsia="Calibri" w:hAnsi="Times New Roman" w:cs="Times New Roman"/>
          <w:sz w:val="24"/>
          <w:szCs w:val="24"/>
        </w:rPr>
        <w:t>не требуются в случае, если представление документов осуществляется в электронном виде</w:t>
      </w:r>
      <w:r w:rsidRPr="002A038F">
        <w:rPr>
          <w:rFonts w:ascii="Times New Roman" w:hAnsi="Times New Roman" w:cs="Times New Roman"/>
          <w:sz w:val="24"/>
          <w:szCs w:val="24"/>
        </w:rPr>
        <w:t>);</w:t>
      </w: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hAnsi="Times New Roman" w:cs="Times New Roman"/>
          <w:sz w:val="24"/>
          <w:szCs w:val="24"/>
        </w:rPr>
        <w:t>3) копия доверенности (в случае, если заявление подаётся представителем)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</w:t>
      </w: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Pr="002A038F">
        <w:rPr>
          <w:rFonts w:ascii="Times New Roman" w:eastAsia="Calibri" w:hAnsi="Times New Roman" w:cs="Times New Roman"/>
          <w:sz w:val="24"/>
          <w:szCs w:val="24"/>
        </w:rPr>
        <w:t>ыписка из ЕГРЮЛ или ЕГРИП на лицо, являющееся заявителем;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кадастровый паспорт земельного участка, если в отношении участка осуществлен кадастровый учет;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Неполучение или несвоевременное получение документов, указанных в подпунктах 1-5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предоставления заявления и документов, прилагаемых к заявлению,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целью получения муниципальной услуги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Заявитель вправе представить документы следующими способами: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личного обращения;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почтовым отправлением;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электронном виде через Портал;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через МФЦ (при наличии Соглашения о взаимодействии).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заверении соответствия копии документа подлиннику ниже реквизита «Подпись» 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проставляют </w:t>
      </w:r>
      <w:proofErr w:type="spell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заверительную</w:t>
      </w:r>
      <w:proofErr w:type="spell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заверении копии</w:t>
      </w:r>
      <w:proofErr w:type="gram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Предоставление муниципальной услуги может быть осуществлено через Портал.</w:t>
      </w: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2A038F" w:rsidRPr="002A038F" w:rsidRDefault="002A038F" w:rsidP="002A0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электронным документам, предоставляемым заявителем для получения услуги.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2A038F" w:rsidRPr="002A038F" w:rsidRDefault="002A038F" w:rsidP="002A038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0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proofErr w:type="spell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0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rtf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0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0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odt</w:t>
      </w:r>
      <w:proofErr w:type="spell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0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0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proofErr w:type="spell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038F" w:rsidRPr="002A038F" w:rsidRDefault="002A038F" w:rsidP="002A038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A0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zip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07"/>
      <w:bookmarkStart w:id="5" w:name="sub_1003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71"/>
      <w:bookmarkEnd w:id="4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72"/>
      <w:bookmarkEnd w:id="6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черно-белом режиме при отсутствии в документе графических изображений;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73"/>
      <w:bookmarkEnd w:id="7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74"/>
      <w:bookmarkEnd w:id="8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режиме "оттенки серого" при наличии в документе изображений, отличных от цветного изображения.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Документы в электронном виде подписываются </w:t>
      </w: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</w:t>
      </w:r>
      <w:proofErr w:type="gram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ЭП.</w:t>
      </w:r>
      <w:bookmarkStart w:id="10" w:name="sub_1010"/>
      <w:bookmarkEnd w:id="9"/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038F" w:rsidRPr="002A038F" w:rsidRDefault="002A038F" w:rsidP="002A038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отказа в приёме документов, 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226"/>
      <w:bookmarkEnd w:id="11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lastRenderedPageBreak/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2) представление заявления, подписанного неуполномоченным лицом;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регламента;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4) предоставление документов, содержащих незаверенные исправления, подчистки;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hAnsi="Times New Roman" w:cs="Times New Roman"/>
          <w:sz w:val="24"/>
          <w:szCs w:val="24"/>
        </w:rPr>
        <w:t>5) предоставление документов, текст которых не поддаётся прочтению.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29. Основания для приостановления предоставления муниципальной услуги отсутствуют.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</w:t>
      </w:r>
      <w:proofErr w:type="gramStart"/>
      <w:r w:rsidR="00C72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правообладателей</w:t>
      </w:r>
      <w:proofErr w:type="gram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proofErr w:type="gram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разрешенного использования земельного участка или объекта капитального строительства;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A038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поступление в орган местного самоуправления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 </w:t>
      </w:r>
      <w:hyperlink r:id="rId9" w:history="1">
        <w:r w:rsidRPr="002A038F">
          <w:rPr>
            <w:rFonts w:ascii="Times New Roman" w:eastAsia="Times New Roman" w:hAnsi="Times New Roman" w:cs="Times New Roman"/>
            <w:spacing w:val="2"/>
            <w:sz w:val="24"/>
            <w:szCs w:val="24"/>
            <w:shd w:val="clear" w:color="auto" w:fill="FFFFFF"/>
            <w:lang w:eastAsia="ru-RU"/>
          </w:rPr>
          <w:t>Градостроительного кодекса Российской Федерации</w:t>
        </w:r>
      </w:hyperlink>
      <w:r w:rsidRPr="002A038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, уведомления о выявлении самовольной постройки, в отношении которой запрашивается разрешение на условно разрешенный вид использования или которая расположена на земельном участке, в отношении которого запрашивается разрешение на условно разрешенный вид использования (за</w:t>
      </w:r>
      <w:proofErr w:type="gramEnd"/>
      <w:r w:rsidRPr="002A038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A038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 </w:t>
      </w:r>
      <w:hyperlink r:id="rId10" w:history="1">
        <w:r w:rsidRPr="002A038F">
          <w:rPr>
            <w:rFonts w:ascii="Times New Roman" w:eastAsia="Times New Roman" w:hAnsi="Times New Roman" w:cs="Times New Roman"/>
            <w:spacing w:val="2"/>
            <w:sz w:val="24"/>
            <w:szCs w:val="24"/>
            <w:shd w:val="clear" w:color="auto" w:fill="FFFFFF"/>
            <w:lang w:eastAsia="ru-RU"/>
          </w:rPr>
          <w:t>Градостроительного кодекса</w:t>
        </w:r>
      </w:hyperlink>
      <w:r w:rsidRPr="002A038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 и от которых поступило данное уведомление, направлено уведомление о том, что наличие признаков самовольной постройки не усматривается, либо вступило в законную силу решение суда об отказе</w:t>
      </w:r>
      <w:proofErr w:type="gramEnd"/>
      <w:r w:rsidRPr="002A038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в удовлетворении исковых требований о сносе самовольной постройки или ее приведении в соответствие с установленными требованиями, либо такая самовольная постройка приведена в соответствие с установленными требованиями или снесена;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судебных актов, препятствующих предоставлению муниципальной услуги.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платы, взимаемой с заявителя при предоставлении муниципальной услуги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2A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услуга предоставляется без взимания платы.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услуги «Проект и информационные материалы к нему» плата взимается проектной организацией.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Максимальный срок ожидания в очереди при подаче заявления (запроса) 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муниципальной услуги и при получении 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2A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регистрации заявления о предоставлении муниципальной услуги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2A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Регистрация заявления о предоставлении муниципальной услуги осуществляется не позднее дня, следующего за днем его поступления.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услуга, 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залу ожидания, информационным стендам, необходимым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2A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Приём заявителей должен осуществляться в специально выделенном для этих целей помещении. </w:t>
      </w:r>
    </w:p>
    <w:p w:rsidR="002A038F" w:rsidRPr="002A038F" w:rsidRDefault="00C72A34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038F" w:rsidRPr="002A038F">
        <w:rPr>
          <w:rFonts w:ascii="Times New Roman" w:hAnsi="Times New Roman" w:cs="Times New Roman"/>
          <w:sz w:val="24"/>
          <w:szCs w:val="24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2A038F" w:rsidRPr="002A038F" w:rsidRDefault="00C72A34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2A038F" w:rsidRPr="002A038F">
        <w:rPr>
          <w:rFonts w:ascii="Times New Roman" w:hAnsi="Times New Roman" w:cs="Times New Roman"/>
          <w:sz w:val="24"/>
          <w:szCs w:val="24"/>
        </w:rPr>
        <w:t>обеспеченные образцами заполнения документов, бланками документов и канцелярскими принадлежностями (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писчая бумага, ручка).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2A3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2A038F" w:rsidRPr="002A038F" w:rsidRDefault="00C72A34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2A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</w:t>
      </w:r>
      <w:r w:rsidR="00C72A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Астраханской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в том числе:</w:t>
      </w:r>
    </w:p>
    <w:p w:rsidR="002A038F" w:rsidRPr="002A038F" w:rsidRDefault="00767080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A038F" w:rsidRPr="002A038F" w:rsidRDefault="00767080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2A038F" w:rsidRPr="002A038F" w:rsidRDefault="00767080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038F" w:rsidRPr="0076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2A038F" w:rsidRPr="007670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="002A038F" w:rsidRPr="0076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A038F" w:rsidRPr="007670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="002A038F" w:rsidRPr="007670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038F" w:rsidRPr="002A038F" w:rsidRDefault="00767080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2A038F" w:rsidRPr="002A038F" w:rsidRDefault="00767080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2A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Показателями доступности предоставления муниципальной услуги являются: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стандарта предоставления муниципальной услуги;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28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Показателем качества предоставления муниципальной услуги являются: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очередей при приёме (выдаче) документов;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нарушений сроков предоставления муниципальной услуги;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компетентность уполномоченных должностных лиц </w:t>
      </w:r>
      <w:r w:rsidR="005E28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r w:rsidR="00A26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="005E28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2A038F" w:rsidRPr="002A038F" w:rsidRDefault="005E2805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28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взаимодействий заявителя с уполномоченными должностными лицами </w:t>
      </w:r>
      <w:r w:rsidR="005E28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r w:rsidR="00A26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="005E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муниципальной услуги не превышающее - 2, их общая продолжительность не превышающая - 30 минут: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заявителя с заявлением о предоставлении муниципальной услуги;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административных процедур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28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включает в себя выполнение следующих административных процедур: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заявления и документов, их регистрация;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2A038F" w:rsidRPr="002A038F" w:rsidRDefault="002A038F" w:rsidP="002A0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2A038F" w:rsidRPr="002A038F" w:rsidRDefault="002A038F" w:rsidP="002A0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4</w:t>
      </w:r>
      <w:r w:rsidR="00894239">
        <w:rPr>
          <w:rFonts w:ascii="Times New Roman" w:hAnsi="Times New Roman" w:cs="Times New Roman"/>
          <w:sz w:val="24"/>
          <w:szCs w:val="24"/>
        </w:rPr>
        <w:t>6</w:t>
      </w:r>
      <w:r w:rsidRPr="002A038F">
        <w:rPr>
          <w:rFonts w:ascii="Times New Roman" w:hAnsi="Times New Roman" w:cs="Times New Roman"/>
          <w:sz w:val="24"/>
          <w:szCs w:val="24"/>
        </w:rPr>
        <w:t>. Данный перечень административных процедур является исчерпывающим.</w:t>
      </w:r>
    </w:p>
    <w:p w:rsidR="002A038F" w:rsidRPr="002A038F" w:rsidRDefault="00894239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2A038F" w:rsidRPr="002A038F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осуществляется: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38F">
        <w:rPr>
          <w:rFonts w:ascii="Times New Roman" w:hAnsi="Times New Roman" w:cs="Times New Roman"/>
          <w:bCs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38F">
        <w:rPr>
          <w:rFonts w:ascii="Times New Roman" w:hAnsi="Times New Roman" w:cs="Times New Roman"/>
          <w:bCs/>
          <w:sz w:val="24"/>
          <w:szCs w:val="24"/>
        </w:rPr>
        <w:t xml:space="preserve">- запись на приём в </w:t>
      </w:r>
      <w:r w:rsidR="005E2805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2A038F">
        <w:rPr>
          <w:rFonts w:ascii="Times New Roman" w:hAnsi="Times New Roman" w:cs="Times New Roman"/>
          <w:bCs/>
          <w:sz w:val="24"/>
          <w:szCs w:val="24"/>
        </w:rPr>
        <w:t>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38F">
        <w:rPr>
          <w:rFonts w:ascii="Times New Roman" w:hAnsi="Times New Roman" w:cs="Times New Roman"/>
          <w:bCs/>
          <w:sz w:val="24"/>
          <w:szCs w:val="24"/>
        </w:rPr>
        <w:t xml:space="preserve">- МФЦ для подачи запроса о предоставлении услуги (далее - запрос); 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38F">
        <w:rPr>
          <w:rFonts w:ascii="Times New Roman" w:hAnsi="Times New Roman" w:cs="Times New Roman"/>
          <w:bCs/>
          <w:sz w:val="24"/>
          <w:szCs w:val="24"/>
        </w:rPr>
        <w:t xml:space="preserve">- формирование запроса; 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bCs/>
          <w:sz w:val="24"/>
          <w:szCs w:val="24"/>
        </w:rPr>
        <w:t xml:space="preserve">- приём и регистрация </w:t>
      </w:r>
      <w:r w:rsidR="00894239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Pr="002A038F">
        <w:rPr>
          <w:rFonts w:ascii="Times New Roman" w:hAnsi="Times New Roman" w:cs="Times New Roman"/>
          <w:bCs/>
          <w:sz w:val="24"/>
          <w:szCs w:val="24"/>
        </w:rPr>
        <w:t xml:space="preserve"> запроса и иных документов, необходимых для предоставления услуги;</w:t>
      </w:r>
      <w:r w:rsidRPr="002A0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38F">
        <w:rPr>
          <w:rFonts w:ascii="Times New Roman" w:hAnsi="Times New Roman" w:cs="Times New Roman"/>
          <w:bCs/>
          <w:sz w:val="24"/>
          <w:szCs w:val="24"/>
        </w:rPr>
        <w:t xml:space="preserve">- получение результата предоставления услуги; 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38F">
        <w:rPr>
          <w:rFonts w:ascii="Times New Roman" w:hAnsi="Times New Roman" w:cs="Times New Roman"/>
          <w:bCs/>
          <w:sz w:val="24"/>
          <w:szCs w:val="24"/>
        </w:rPr>
        <w:t xml:space="preserve">- получение сведений о ходе выполнения запроса; 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38F">
        <w:rPr>
          <w:rFonts w:ascii="Times New Roman" w:hAnsi="Times New Roman" w:cs="Times New Roman"/>
          <w:bCs/>
          <w:sz w:val="24"/>
          <w:szCs w:val="24"/>
        </w:rPr>
        <w:t>- осуществление оценки качества предоставления услуги;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038F">
        <w:rPr>
          <w:rFonts w:ascii="Times New Roman" w:hAnsi="Times New Roman" w:cs="Times New Roman"/>
          <w:bCs/>
          <w:sz w:val="24"/>
          <w:szCs w:val="24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38F" w:rsidRPr="002A038F" w:rsidRDefault="002A038F" w:rsidP="002A0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 заявления и документов, их регистрация  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2A038F" w:rsidRPr="002A038F" w:rsidRDefault="00894239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2A038F" w:rsidRPr="002A038F">
        <w:rPr>
          <w:rFonts w:ascii="Times New Roman" w:hAnsi="Times New Roman" w:cs="Times New Roman"/>
          <w:sz w:val="24"/>
          <w:szCs w:val="24"/>
        </w:rPr>
        <w:t xml:space="preserve">снованием для начала административной процедуры является поступление к ответственному специалисту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038F" w:rsidRPr="002A038F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с приложением пакета документов. 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заявления в электронном виде с Портала ответственный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</w:rPr>
        <w:t xml:space="preserve"> действует в соответствии с требованиями нормативных актов, указанных в подпунктах 11-13 пункта 19 настоящего Административного регламента.</w:t>
      </w:r>
      <w:r w:rsidR="002A038F" w:rsidRPr="002A03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A038F" w:rsidRPr="002A038F" w:rsidRDefault="00894239" w:rsidP="002A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прием и регистрацию заявления о предоставлении муниципальной услуги и документов, осуществляет </w:t>
      </w:r>
      <w:r w:rsidR="002A038F" w:rsidRPr="002A038F">
        <w:rPr>
          <w:rFonts w:ascii="Times New Roman" w:hAnsi="Times New Roman" w:cs="Times New Roman"/>
          <w:sz w:val="24"/>
          <w:szCs w:val="24"/>
        </w:rPr>
        <w:t xml:space="preserve">проверку на наличие документов, указанных в </w:t>
      </w:r>
      <w:hyperlink r:id="rId11" w:history="1">
        <w:r w:rsidR="002A038F" w:rsidRPr="002A038F">
          <w:rPr>
            <w:rFonts w:ascii="Times New Roman" w:hAnsi="Times New Roman" w:cs="Times New Roman"/>
            <w:sz w:val="24"/>
            <w:szCs w:val="24"/>
          </w:rPr>
          <w:t>пункте 20</w:t>
        </w:r>
      </w:hyperlink>
      <w:r w:rsidR="002A038F" w:rsidRPr="002A038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2A038F" w:rsidRPr="002A038F" w:rsidRDefault="002A038F" w:rsidP="002A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5</w:t>
      </w:r>
      <w:r w:rsidR="00894239">
        <w:rPr>
          <w:rFonts w:ascii="Times New Roman" w:hAnsi="Times New Roman" w:cs="Times New Roman"/>
          <w:sz w:val="24"/>
          <w:szCs w:val="24"/>
        </w:rPr>
        <w:t>0</w:t>
      </w:r>
      <w:r w:rsidRPr="002A038F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не позднее дня, следующего за днём поступления в </w:t>
      </w:r>
      <w:r w:rsidR="00894239">
        <w:rPr>
          <w:rFonts w:ascii="Times New Roman" w:hAnsi="Times New Roman" w:cs="Times New Roman"/>
          <w:sz w:val="24"/>
          <w:szCs w:val="24"/>
        </w:rPr>
        <w:t>администрацию</w:t>
      </w:r>
      <w:r w:rsidRPr="002A038F">
        <w:rPr>
          <w:rFonts w:ascii="Times New Roman" w:hAnsi="Times New Roman" w:cs="Times New Roman"/>
          <w:sz w:val="24"/>
          <w:szCs w:val="24"/>
        </w:rPr>
        <w:t xml:space="preserve"> заявления и документов.</w:t>
      </w:r>
    </w:p>
    <w:p w:rsidR="002A038F" w:rsidRPr="002A038F" w:rsidRDefault="00894239" w:rsidP="002A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2A038F" w:rsidRPr="002A038F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38F">
        <w:rPr>
          <w:rFonts w:ascii="Times New Roman" w:hAnsi="Times New Roman" w:cs="Times New Roman"/>
          <w:b/>
          <w:sz w:val="24"/>
          <w:szCs w:val="24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2A038F" w:rsidRPr="002A038F" w:rsidRDefault="002A038F" w:rsidP="002A0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38F" w:rsidRPr="002A038F" w:rsidRDefault="00894239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</w:t>
      </w:r>
      <w:r w:rsidR="002A038F" w:rsidRPr="002A038F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регламента. 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42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Уполномоченными должностными лицами направляются </w:t>
      </w:r>
      <w:r w:rsidRPr="002A038F">
        <w:rPr>
          <w:rFonts w:ascii="Times New Roman" w:hAnsi="Times New Roman" w:cs="Times New Roman"/>
          <w:sz w:val="24"/>
          <w:szCs w:val="24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8942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выполнения административной процедуры: осуществляется в течение 2-х рабочих дней со дня получения заявления о предоставлении муниципальной услуги.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42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2A038F">
        <w:rPr>
          <w:rFonts w:ascii="Times New Roman" w:hAnsi="Times New Roman" w:cs="Times New Roman"/>
          <w:b/>
          <w:sz w:val="24"/>
          <w:szCs w:val="24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2A038F" w:rsidRPr="002A038F" w:rsidRDefault="002A038F" w:rsidP="002A0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42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получение уполномоченными должностными лицами </w:t>
      </w:r>
      <w:r w:rsidR="008942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42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Pr="002A038F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</w:t>
      </w:r>
      <w:r w:rsidR="008942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заявления, прилагаемых заявителем документов и ответов на</w:t>
      </w:r>
      <w:proofErr w:type="gram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запросы,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42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Уполномоченные должностные лица </w:t>
      </w:r>
      <w:r w:rsidR="008942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2A038F" w:rsidRPr="002A038F" w:rsidRDefault="00894239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основания для отказа в предоставлении муниципальной услуги отсутствуют,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2A038F" w:rsidRPr="002A038F" w:rsidRDefault="00894239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038F" w:rsidRPr="002A038F">
        <w:rPr>
          <w:rFonts w:ascii="Times New Roman" w:hAnsi="Times New Roman" w:cs="Times New Roman"/>
          <w:sz w:val="24"/>
          <w:szCs w:val="24"/>
        </w:rPr>
        <w:t xml:space="preserve">Комиссия в течение 5 дней с момента получения заявления рассматривает полученное заявление на предмет: 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- 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- 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 xml:space="preserve">- 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2" w:history="1">
        <w:r w:rsidRPr="002A03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кодексе</w:t>
        </w:r>
      </w:hyperlink>
      <w:r w:rsidRPr="002A038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- 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 w:rsidR="002A038F" w:rsidRPr="002A038F" w:rsidRDefault="00894239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2A038F" w:rsidRPr="002A03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A038F" w:rsidRPr="002A038F">
        <w:rPr>
          <w:rFonts w:ascii="Times New Roman" w:hAnsi="Times New Roman" w:cs="Times New Roman"/>
          <w:sz w:val="24"/>
          <w:szCs w:val="24"/>
        </w:rPr>
        <w:t>Комиссия в срок не позднее чем через 7 (семь) рабочих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или общественных обсуждений по проекту решения о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</w:t>
      </w:r>
      <w:proofErr w:type="gramEnd"/>
      <w:r w:rsidR="002A038F" w:rsidRPr="002A038F">
        <w:rPr>
          <w:rFonts w:ascii="Times New Roman" w:hAnsi="Times New Roman" w:cs="Times New Roman"/>
          <w:sz w:val="24"/>
          <w:szCs w:val="24"/>
        </w:rPr>
        <w:t xml:space="preserve">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</w:t>
      </w:r>
      <w:r w:rsidR="002A038F" w:rsidRPr="002A038F">
        <w:rPr>
          <w:rFonts w:ascii="Times New Roman" w:hAnsi="Times New Roman" w:cs="Times New Roman"/>
          <w:sz w:val="24"/>
          <w:szCs w:val="24"/>
        </w:rPr>
        <w:lastRenderedPageBreak/>
        <w:t xml:space="preserve">частью объекта капитального строительства, применительно к которому запрашивается данное разрешение. </w:t>
      </w:r>
    </w:p>
    <w:p w:rsidR="002A038F" w:rsidRPr="002A038F" w:rsidRDefault="00894239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2A038F" w:rsidRPr="002A038F">
        <w:rPr>
          <w:rFonts w:ascii="Times New Roman" w:hAnsi="Times New Roman" w:cs="Times New Roman"/>
          <w:sz w:val="24"/>
          <w:szCs w:val="24"/>
        </w:rPr>
        <w:t xml:space="preserve">. Порядок организации и проведения публичных слушаний или общественных обсуждений определяется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26CFA">
        <w:rPr>
          <w:rFonts w:ascii="Times New Roman" w:hAnsi="Times New Roman" w:cs="Times New Roman"/>
          <w:sz w:val="24"/>
          <w:szCs w:val="24"/>
        </w:rPr>
        <w:t>Село Садовое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038F" w:rsidRPr="002A038F">
        <w:rPr>
          <w:rFonts w:ascii="Times New Roman" w:hAnsi="Times New Roman" w:cs="Times New Roman"/>
          <w:sz w:val="24"/>
          <w:szCs w:val="24"/>
        </w:rPr>
        <w:t>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6</w:t>
      </w:r>
      <w:r w:rsidR="00894239">
        <w:rPr>
          <w:rFonts w:ascii="Times New Roman" w:hAnsi="Times New Roman" w:cs="Times New Roman"/>
          <w:sz w:val="24"/>
          <w:szCs w:val="24"/>
        </w:rPr>
        <w:t>3</w:t>
      </w:r>
      <w:r w:rsidRPr="002A038F">
        <w:rPr>
          <w:rFonts w:ascii="Times New Roman" w:hAnsi="Times New Roman" w:cs="Times New Roman"/>
          <w:sz w:val="24"/>
          <w:szCs w:val="24"/>
        </w:rPr>
        <w:t xml:space="preserve">. Срок проведения публичных слушаний или общественных обсуждений со дня оповещения жителей муниципального образования о времени и месте их проведения до дня </w:t>
      </w:r>
      <w:r w:rsidRPr="002A038F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публичных слушаний или общественных обсуждений определяется </w:t>
      </w:r>
      <w:r w:rsidRPr="002A038F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894239">
        <w:rPr>
          <w:rFonts w:ascii="Times New Roman" w:hAnsi="Times New Roman" w:cs="Times New Roman"/>
          <w:sz w:val="24"/>
          <w:szCs w:val="24"/>
        </w:rPr>
        <w:t>«</w:t>
      </w:r>
      <w:r w:rsidR="00A26CFA">
        <w:rPr>
          <w:rFonts w:ascii="Times New Roman" w:hAnsi="Times New Roman" w:cs="Times New Roman"/>
          <w:sz w:val="24"/>
          <w:szCs w:val="24"/>
        </w:rPr>
        <w:t>Село Садовое</w:t>
      </w:r>
      <w:r w:rsidR="00894239">
        <w:rPr>
          <w:rFonts w:ascii="Times New Roman" w:hAnsi="Times New Roman" w:cs="Times New Roman"/>
          <w:sz w:val="24"/>
          <w:szCs w:val="24"/>
        </w:rPr>
        <w:t>»</w:t>
      </w:r>
      <w:r w:rsidRPr="002A038F">
        <w:rPr>
          <w:rFonts w:ascii="Times New Roman" w:hAnsi="Times New Roman" w:cs="Times New Roman"/>
          <w:sz w:val="24"/>
          <w:szCs w:val="24"/>
        </w:rPr>
        <w:t xml:space="preserve"> или решением Совета депутатов </w:t>
      </w:r>
      <w:r w:rsidR="0089423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26CFA">
        <w:rPr>
          <w:rFonts w:ascii="Times New Roman" w:hAnsi="Times New Roman" w:cs="Times New Roman"/>
          <w:sz w:val="24"/>
          <w:szCs w:val="24"/>
        </w:rPr>
        <w:t>Село Садовое</w:t>
      </w:r>
      <w:r w:rsidR="00894239">
        <w:rPr>
          <w:rFonts w:ascii="Times New Roman" w:hAnsi="Times New Roman" w:cs="Times New Roman"/>
          <w:sz w:val="24"/>
          <w:szCs w:val="24"/>
        </w:rPr>
        <w:t>»</w:t>
      </w:r>
      <w:r w:rsidRPr="002A038F">
        <w:rPr>
          <w:rFonts w:ascii="Times New Roman" w:hAnsi="Times New Roman" w:cs="Times New Roman"/>
          <w:sz w:val="24"/>
          <w:szCs w:val="24"/>
        </w:rPr>
        <w:t xml:space="preserve"> </w:t>
      </w:r>
      <w:r w:rsidRPr="002A038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 </w:t>
      </w:r>
      <w:r w:rsidRPr="002A0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может быть более одного месяца</w:t>
      </w:r>
      <w:r w:rsidRPr="002A038F">
        <w:rPr>
          <w:rFonts w:ascii="Times New Roman" w:hAnsi="Times New Roman" w:cs="Times New Roman"/>
          <w:sz w:val="24"/>
          <w:szCs w:val="24"/>
        </w:rPr>
        <w:t>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"/>
      <w:bookmarkEnd w:id="12"/>
      <w:r w:rsidRPr="002A038F">
        <w:rPr>
          <w:rFonts w:ascii="Times New Roman" w:hAnsi="Times New Roman" w:cs="Times New Roman"/>
          <w:sz w:val="24"/>
          <w:szCs w:val="24"/>
        </w:rPr>
        <w:t>6</w:t>
      </w:r>
      <w:r w:rsidR="00894239">
        <w:rPr>
          <w:rFonts w:ascii="Times New Roman" w:hAnsi="Times New Roman" w:cs="Times New Roman"/>
          <w:sz w:val="24"/>
          <w:szCs w:val="24"/>
        </w:rPr>
        <w:t>4</w:t>
      </w:r>
      <w:r w:rsidRPr="002A038F">
        <w:rPr>
          <w:rFonts w:ascii="Times New Roman" w:hAnsi="Times New Roman" w:cs="Times New Roman"/>
          <w:sz w:val="24"/>
          <w:szCs w:val="24"/>
        </w:rPr>
        <w:t>. На основании заключения о результатах публичных слушаний или общественных обсуждений Комиссия осуществляет подготовку: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-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- 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Главе </w:t>
      </w:r>
      <w:r w:rsidR="00894239">
        <w:rPr>
          <w:rFonts w:ascii="Times New Roman" w:hAnsi="Times New Roman" w:cs="Times New Roman"/>
          <w:sz w:val="24"/>
          <w:szCs w:val="24"/>
        </w:rPr>
        <w:t>МО «</w:t>
      </w:r>
      <w:r w:rsidR="00A26CFA">
        <w:rPr>
          <w:rFonts w:ascii="Times New Roman" w:hAnsi="Times New Roman" w:cs="Times New Roman"/>
          <w:sz w:val="24"/>
          <w:szCs w:val="24"/>
        </w:rPr>
        <w:t>Село Садовое</w:t>
      </w:r>
      <w:r w:rsidR="00894239">
        <w:rPr>
          <w:rFonts w:ascii="Times New Roman" w:hAnsi="Times New Roman" w:cs="Times New Roman"/>
          <w:sz w:val="24"/>
          <w:szCs w:val="24"/>
        </w:rPr>
        <w:t>»</w:t>
      </w:r>
      <w:r w:rsidRPr="002A038F">
        <w:rPr>
          <w:rFonts w:ascii="Times New Roman" w:hAnsi="Times New Roman" w:cs="Times New Roman"/>
          <w:sz w:val="24"/>
          <w:szCs w:val="24"/>
        </w:rPr>
        <w:t xml:space="preserve"> в течение 7-и дней.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6</w:t>
      </w:r>
      <w:r w:rsidR="00894239">
        <w:rPr>
          <w:rFonts w:ascii="Times New Roman" w:hAnsi="Times New Roman" w:cs="Times New Roman"/>
          <w:sz w:val="24"/>
          <w:szCs w:val="24"/>
        </w:rPr>
        <w:t>5</w:t>
      </w:r>
      <w:r w:rsidRPr="002A038F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Глава </w:t>
      </w:r>
      <w:r w:rsidR="00B11728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B1172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2A038F">
        <w:rPr>
          <w:rFonts w:ascii="Times New Roman" w:hAnsi="Times New Roman" w:cs="Times New Roman"/>
          <w:sz w:val="24"/>
          <w:szCs w:val="24"/>
        </w:rPr>
        <w:t xml:space="preserve"> городского округа принимает решение о выдаче разрешения на условно разрешенный вид использования или об отказе в выдаче такого разрешения.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6</w:t>
      </w:r>
      <w:r w:rsidR="00894239">
        <w:rPr>
          <w:rFonts w:ascii="Times New Roman" w:hAnsi="Times New Roman" w:cs="Times New Roman"/>
          <w:sz w:val="24"/>
          <w:szCs w:val="24"/>
        </w:rPr>
        <w:t>6</w:t>
      </w:r>
      <w:r w:rsidRPr="002A038F">
        <w:rPr>
          <w:rFonts w:ascii="Times New Roman" w:hAnsi="Times New Roman" w:cs="Times New Roman"/>
          <w:sz w:val="24"/>
          <w:szCs w:val="24"/>
        </w:rPr>
        <w:t xml:space="preserve">. Рассмотрение Главой </w:t>
      </w:r>
      <w:r w:rsidR="00894239">
        <w:rPr>
          <w:rFonts w:ascii="Times New Roman" w:hAnsi="Times New Roman" w:cs="Times New Roman"/>
          <w:sz w:val="24"/>
          <w:szCs w:val="24"/>
        </w:rPr>
        <w:t>МО «</w:t>
      </w:r>
      <w:r w:rsidR="00A26CFA">
        <w:rPr>
          <w:rFonts w:ascii="Times New Roman" w:hAnsi="Times New Roman" w:cs="Times New Roman"/>
          <w:sz w:val="24"/>
          <w:szCs w:val="24"/>
        </w:rPr>
        <w:t>Село Садовое</w:t>
      </w:r>
      <w:r w:rsidR="00894239">
        <w:rPr>
          <w:rFonts w:ascii="Times New Roman" w:hAnsi="Times New Roman" w:cs="Times New Roman"/>
          <w:sz w:val="24"/>
          <w:szCs w:val="24"/>
        </w:rPr>
        <w:t>»</w:t>
      </w:r>
      <w:r w:rsidRPr="002A038F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пункте 65 настоящего Административного регламента, осуществляется в течение 3-х дней со дня их поступления. </w:t>
      </w:r>
    </w:p>
    <w:p w:rsidR="002A038F" w:rsidRPr="002A038F" w:rsidRDefault="00894239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2A038F" w:rsidRPr="002A038F">
        <w:rPr>
          <w:rFonts w:ascii="Times New Roman" w:hAnsi="Times New Roman" w:cs="Times New Roman"/>
          <w:sz w:val="24"/>
          <w:szCs w:val="24"/>
        </w:rPr>
        <w:t>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в сети «Интернет».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6</w:t>
      </w:r>
      <w:r w:rsidR="00471B56">
        <w:rPr>
          <w:rFonts w:ascii="Times New Roman" w:hAnsi="Times New Roman" w:cs="Times New Roman"/>
          <w:sz w:val="24"/>
          <w:szCs w:val="24"/>
        </w:rPr>
        <w:t>8</w:t>
      </w:r>
      <w:r w:rsidRPr="002A038F">
        <w:rPr>
          <w:rFonts w:ascii="Times New Roman" w:hAnsi="Times New Roman" w:cs="Times New Roman"/>
          <w:sz w:val="24"/>
          <w:szCs w:val="24"/>
        </w:rPr>
        <w:t xml:space="preserve">. </w:t>
      </w:r>
      <w:r w:rsidRPr="002A038F">
        <w:rPr>
          <w:rFonts w:ascii="Times New Roman" w:eastAsia="Times New Roman" w:hAnsi="Times New Roman" w:cs="Times New Roman"/>
          <w:sz w:val="24"/>
          <w:szCs w:val="24"/>
        </w:rPr>
        <w:t xml:space="preserve">Расходы, связанные с организацией и проведением публичных или общественных обсуждений слушаний </w:t>
      </w:r>
      <w:r w:rsidRPr="002A038F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2A038F" w:rsidRPr="002A038F" w:rsidRDefault="00C918D0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2A038F" w:rsidRPr="002A038F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2A038F" w:rsidRPr="002A03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A038F" w:rsidRPr="002A038F">
        <w:rPr>
          <w:rFonts w:ascii="Times New Roman" w:hAnsi="Times New Roman" w:cs="Times New Roman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или общественных обсуждений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 или общественных обсуждений.</w:t>
      </w:r>
    </w:p>
    <w:p w:rsidR="002A038F" w:rsidRPr="002A038F" w:rsidRDefault="002A038F" w:rsidP="002A0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A038F" w:rsidRPr="00183573" w:rsidRDefault="002A038F" w:rsidP="002A0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73">
        <w:rPr>
          <w:rFonts w:ascii="Times New Roman" w:hAnsi="Times New Roman" w:cs="Times New Roman"/>
          <w:b/>
          <w:sz w:val="24"/>
          <w:szCs w:val="24"/>
        </w:rPr>
        <w:t xml:space="preserve">Уведомление заявителя о принятом решении и выдача разрешения </w:t>
      </w:r>
    </w:p>
    <w:p w:rsidR="002A038F" w:rsidRPr="00183573" w:rsidRDefault="002A038F" w:rsidP="002A0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3573">
        <w:rPr>
          <w:rFonts w:ascii="Times New Roman" w:hAnsi="Times New Roman" w:cs="Times New Roman"/>
          <w:b/>
          <w:sz w:val="24"/>
          <w:szCs w:val="24"/>
        </w:rPr>
        <w:t>на условно разрешенный вид использования земельного участка или объекта капитального строительства (мотивированного отказа в выдаче</w:t>
      </w:r>
      <w:proofErr w:type="gramEnd"/>
    </w:p>
    <w:p w:rsidR="002A038F" w:rsidRPr="00183573" w:rsidRDefault="002A038F" w:rsidP="002A0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73">
        <w:rPr>
          <w:rFonts w:ascii="Times New Roman" w:hAnsi="Times New Roman" w:cs="Times New Roman"/>
          <w:b/>
          <w:sz w:val="24"/>
          <w:szCs w:val="24"/>
        </w:rPr>
        <w:t xml:space="preserve">разрешения на условно разрешенный вид использования земельного участка </w:t>
      </w:r>
    </w:p>
    <w:p w:rsidR="002A038F" w:rsidRPr="00183573" w:rsidRDefault="002A038F" w:rsidP="002A0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73">
        <w:rPr>
          <w:rFonts w:ascii="Times New Roman" w:hAnsi="Times New Roman" w:cs="Times New Roman"/>
          <w:b/>
          <w:sz w:val="24"/>
          <w:szCs w:val="24"/>
        </w:rPr>
        <w:t>или объекта капитального строительства)</w:t>
      </w:r>
    </w:p>
    <w:p w:rsidR="002A038F" w:rsidRPr="002A038F" w:rsidRDefault="002A038F" w:rsidP="002A0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18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подписание Главой </w:t>
      </w:r>
      <w:r w:rsidR="00C918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A26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="00C918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</w:t>
      </w:r>
      <w:r w:rsidRPr="002A038F">
        <w:rPr>
          <w:rFonts w:ascii="Times New Roman" w:hAnsi="Times New Roman" w:cs="Times New Roman"/>
          <w:sz w:val="24"/>
          <w:szCs w:val="24"/>
        </w:rPr>
        <w:t xml:space="preserve">шения </w:t>
      </w:r>
      <w:r w:rsidRPr="002A038F">
        <w:rPr>
          <w:rFonts w:ascii="Times New Roman" w:hAnsi="Times New Roman" w:cs="Times New Roman"/>
          <w:bCs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(мотивированный отказ в </w:t>
      </w:r>
      <w:r w:rsidRPr="002A038F">
        <w:rPr>
          <w:rFonts w:ascii="Times New Roman" w:hAnsi="Times New Roman" w:cs="Times New Roman"/>
          <w:szCs w:val="20"/>
        </w:rPr>
        <w:t>выдаче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</w:t>
      </w:r>
      <w:r w:rsidRPr="002A038F">
        <w:rPr>
          <w:rFonts w:ascii="Times New Roman" w:hAnsi="Times New Roman" w:cs="Times New Roman"/>
          <w:sz w:val="24"/>
          <w:szCs w:val="24"/>
        </w:rPr>
        <w:t xml:space="preserve">шения </w:t>
      </w:r>
      <w:r w:rsidRPr="002A038F">
        <w:rPr>
          <w:rFonts w:ascii="Times New Roman" w:hAnsi="Times New Roman" w:cs="Times New Roman"/>
          <w:bCs/>
          <w:sz w:val="24"/>
          <w:szCs w:val="24"/>
        </w:rPr>
        <w:t xml:space="preserve">на условно разрешенный вид использования земельного участка или </w:t>
      </w:r>
      <w:r w:rsidRPr="002A038F">
        <w:rPr>
          <w:rFonts w:ascii="Times New Roman" w:hAnsi="Times New Roman" w:cs="Times New Roman"/>
          <w:bCs/>
          <w:sz w:val="24"/>
          <w:szCs w:val="24"/>
        </w:rPr>
        <w:lastRenderedPageBreak/>
        <w:t>объекта капитального строительства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A038F" w:rsidRPr="002A038F" w:rsidRDefault="00C918D0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038F" w:rsidRPr="002A038F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осуществляется у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полномоченными должностными лицами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038F" w:rsidRPr="002A038F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18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выполнения административной процедуры: осуществляется не позднее 3-х рабочих дней.</w:t>
      </w:r>
    </w:p>
    <w:p w:rsidR="002A038F" w:rsidRPr="002A038F" w:rsidRDefault="00C918D0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выполнения административной процедуры является выдача заявителю: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</w:t>
      </w:r>
      <w:r w:rsidRPr="002A038F">
        <w:rPr>
          <w:rFonts w:ascii="Times New Roman" w:hAnsi="Times New Roman" w:cs="Times New Roman"/>
          <w:sz w:val="24"/>
          <w:szCs w:val="24"/>
        </w:rPr>
        <w:t xml:space="preserve">шения </w:t>
      </w:r>
      <w:r w:rsidRPr="002A038F">
        <w:rPr>
          <w:rFonts w:ascii="Times New Roman" w:hAnsi="Times New Roman" w:cs="Times New Roman"/>
          <w:bCs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мотивированный отказ в </w:t>
      </w:r>
      <w:r w:rsidRPr="002A038F">
        <w:rPr>
          <w:rFonts w:ascii="Times New Roman" w:hAnsi="Times New Roman" w:cs="Times New Roman"/>
          <w:szCs w:val="20"/>
        </w:rPr>
        <w:t>выдаче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</w:t>
      </w:r>
      <w:r w:rsidRPr="002A038F">
        <w:rPr>
          <w:rFonts w:ascii="Times New Roman" w:hAnsi="Times New Roman" w:cs="Times New Roman"/>
          <w:sz w:val="24"/>
          <w:szCs w:val="24"/>
        </w:rPr>
        <w:t xml:space="preserve">шения </w:t>
      </w:r>
      <w:r w:rsidRPr="002A038F">
        <w:rPr>
          <w:rFonts w:ascii="Times New Roman" w:hAnsi="Times New Roman" w:cs="Times New Roman"/>
          <w:bCs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документы готовятся в формате </w:t>
      </w:r>
      <w:proofErr w:type="spell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подписываются открепленной квалифицированной электронной подписью уполномоченного должностного лица </w:t>
      </w:r>
      <w:r w:rsidR="00C9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(файл формата SIG). </w:t>
      </w: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документы в формате электронного архива </w:t>
      </w:r>
      <w:r w:rsidRPr="002A0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zip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в личный кабинет заявителя).</w:t>
      </w:r>
      <w:proofErr w:type="gramEnd"/>
    </w:p>
    <w:p w:rsidR="002A038F" w:rsidRPr="002A038F" w:rsidRDefault="00C918D0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="002A038F" w:rsidRPr="002A038F">
        <w:rPr>
          <w:rFonts w:ascii="Times New Roman" w:eastAsia="Calibri" w:hAnsi="Times New Roman" w:cs="Times New Roman"/>
          <w:sz w:val="24"/>
          <w:szCs w:val="24"/>
        </w:rPr>
        <w:t>в МФЦ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038F" w:rsidRPr="002A038F" w:rsidRDefault="00C918D0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P385"/>
      <w:bookmarkEnd w:id="13"/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Формы </w:t>
      </w:r>
      <w:proofErr w:type="gramStart"/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C918D0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Текущий </w:t>
      </w:r>
      <w:proofErr w:type="gramStart"/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МО «</w:t>
      </w:r>
      <w:r w:rsidR="00A26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038F" w:rsidRPr="002A038F" w:rsidRDefault="00C918D0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Текущий контроль осуществляется путём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МО «</w:t>
      </w:r>
      <w:r w:rsidR="00A26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C918D0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(должностное лицо, исполняющее его обязанности) организует и осуществляет контроль предоставления муниципальной услуги.</w:t>
      </w:r>
    </w:p>
    <w:p w:rsidR="002A038F" w:rsidRPr="002A038F" w:rsidRDefault="00C918D0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2A038F" w:rsidRPr="002A038F" w:rsidRDefault="00C918D0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Проверки могут быть плановыми или внеплановыми. Порядок и периодичность 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осуществления плановых проверок устанавливается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 МО «</w:t>
      </w:r>
      <w:r w:rsidR="00A26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(осуществляемые) ими в ходе предоставления муниципальной услуги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C918D0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выявления по результатам проверок нарушений осуществляется привлечение уполномоченных должностных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C918D0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2A038F" w:rsidRPr="002A038F" w:rsidRDefault="002A038F" w:rsidP="002A0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767080" w:rsidRDefault="002A038F" w:rsidP="002A03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4066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918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5" w:name="sub_4667"/>
      <w:bookmarkEnd w:id="14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4661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bookmarkEnd w:id="16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 w:rsidRPr="002A03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2A03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C9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области, муниципальными правовыми актами для предоставления муниципальной услуги;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="00C9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области, муниципальными правовыми актами для предоставления и муниципальной услуги, у заявителя;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457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области, муниципальными правовыми актами.</w:t>
      </w:r>
      <w:proofErr w:type="gram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5" w:anchor="dst100354" w:history="1">
        <w:r w:rsidRPr="002A03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27.07.2010 № 210-ФЗ;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 </w:t>
      </w:r>
    </w:p>
    <w:p w:rsidR="002A038F" w:rsidRPr="002A038F" w:rsidRDefault="002A038F" w:rsidP="002A03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 </w:t>
      </w:r>
      <w:hyperlink r:id="rId16" w:anchor="dst100352" w:history="1">
        <w:r w:rsidRPr="002A03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7" w:anchor="dst100354" w:history="1">
        <w:r w:rsidRPr="002A03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27.07.2010 № 210-ФЗ; 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области, муниципальными правовыми актами.</w:t>
      </w:r>
      <w:proofErr w:type="gram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2A03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    № 210-ФЗ. 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определенным частью 1.3 статьи 16 Федерального закона от 27.07.2010 № 210-ФЗ.</w:t>
      </w:r>
    </w:p>
    <w:p w:rsidR="002A038F" w:rsidRPr="002A038F" w:rsidRDefault="002A038F" w:rsidP="002A0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5"/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</w:rPr>
        <w:t>Предмет жалобы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sz w:val="24"/>
          <w:szCs w:val="24"/>
        </w:rPr>
        <w:t>8</w:t>
      </w:r>
      <w:r w:rsidR="00A457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A038F">
        <w:rPr>
          <w:rFonts w:ascii="Times New Roman" w:eastAsia="Times New Roman" w:hAnsi="Times New Roman" w:cs="Times New Roman"/>
          <w:sz w:val="24"/>
          <w:szCs w:val="24"/>
        </w:rPr>
        <w:t xml:space="preserve">. 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A45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</w:t>
      </w:r>
      <w:proofErr w:type="gramStart"/>
      <w:r w:rsidR="00A45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2A038F">
        <w:rPr>
          <w:rFonts w:ascii="Times New Roman" w:eastAsia="Times New Roman" w:hAnsi="Times New Roman" w:cs="Times New Roman"/>
          <w:sz w:val="24"/>
          <w:szCs w:val="24"/>
        </w:rPr>
        <w:t xml:space="preserve"> и е</w:t>
      </w:r>
      <w:r w:rsidR="00A457D5">
        <w:rPr>
          <w:rFonts w:ascii="Times New Roman" w:eastAsia="Times New Roman" w:hAnsi="Times New Roman" w:cs="Times New Roman"/>
          <w:sz w:val="24"/>
          <w:szCs w:val="24"/>
        </w:rPr>
        <w:t>ё</w:t>
      </w:r>
      <w:proofErr w:type="gramEnd"/>
      <w:r w:rsidRPr="002A038F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лиц, муниципальных служащих </w:t>
      </w:r>
      <w:r w:rsidR="00A45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A038F">
        <w:rPr>
          <w:rFonts w:ascii="Times New Roman" w:eastAsia="Times New Roman" w:hAnsi="Times New Roman" w:cs="Times New Roman"/>
          <w:sz w:val="24"/>
          <w:szCs w:val="24"/>
        </w:rPr>
        <w:t xml:space="preserve">, МФЦ, работника МФЦ, а также организаций, осуществляющих функции по предоставлению государственных и муниципальных услуг </w:t>
      </w:r>
      <w:r w:rsidR="00A457D5">
        <w:rPr>
          <w:rFonts w:ascii="Times New Roman" w:eastAsia="Times New Roman" w:hAnsi="Times New Roman" w:cs="Times New Roman"/>
          <w:sz w:val="24"/>
          <w:szCs w:val="24"/>
        </w:rPr>
        <w:t>Астрахан</w:t>
      </w:r>
      <w:r w:rsidRPr="002A038F">
        <w:rPr>
          <w:rFonts w:ascii="Times New Roman" w:eastAsia="Times New Roman" w:hAnsi="Times New Roman" w:cs="Times New Roman"/>
          <w:sz w:val="24"/>
          <w:szCs w:val="24"/>
        </w:rPr>
        <w:t>ской области, при предоставлении муниципальной услуги.</w:t>
      </w:r>
    </w:p>
    <w:p w:rsidR="002A038F" w:rsidRPr="002A038F" w:rsidRDefault="00A457D5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7" w:name="sub_4684"/>
      <w:r w:rsidR="002A038F" w:rsidRPr="002A038F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2A038F" w:rsidRPr="002A038F" w:rsidRDefault="002A038F" w:rsidP="002A038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230"/>
      <w:bookmarkEnd w:id="18"/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 </w:t>
      </w:r>
      <w:hyperlink r:id="rId19" w:anchor="dst100352" w:history="1">
        <w:r w:rsidRPr="002A03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2A038F" w:rsidRPr="002A038F" w:rsidRDefault="002A038F" w:rsidP="002A038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14"/>
      <w:bookmarkEnd w:id="19"/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038F" w:rsidRPr="002A038F" w:rsidRDefault="002A038F" w:rsidP="002A038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231"/>
      <w:bookmarkEnd w:id="20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</w:t>
      </w:r>
      <w:hyperlink r:id="rId20" w:anchor="dst100352" w:history="1">
        <w:r w:rsidRPr="002A03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27.07.2010 № 210-ФЗ, их работников;</w:t>
      </w:r>
    </w:p>
    <w:p w:rsidR="002A038F" w:rsidRPr="002A038F" w:rsidRDefault="002A038F" w:rsidP="002A038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232"/>
      <w:bookmarkEnd w:id="21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</w:t>
      </w:r>
      <w:hyperlink r:id="rId21" w:anchor="dst100352" w:history="1">
        <w:r w:rsidRPr="002A03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27.07.2010 № 210-ФЗ, их работников. 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17"/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</w:rPr>
        <w:t>Органы местного самоуправления</w:t>
      </w:r>
      <w:r w:rsidRPr="002A038F">
        <w:rPr>
          <w:rFonts w:ascii="Times New Roman" w:eastAsia="Times New Roman" w:hAnsi="Times New Roman" w:cs="Times New Roman"/>
          <w:b/>
          <w:sz w:val="24"/>
          <w:szCs w:val="24"/>
        </w:rPr>
        <w:br/>
        <w:t>и уполномоченные на рассмотрение жалобы должностные лица,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</w:rPr>
        <w:t>которым может быть направлена жалоба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38F" w:rsidRPr="002A038F" w:rsidRDefault="00A457D5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86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</w:rPr>
        <w:t>. Жалоба рассматривается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</w:rPr>
        <w:t>, предоставляющ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 услугу, порядок предоставления которой был нарушен. Жалобы на решения, принятые </w:t>
      </w:r>
      <w:r>
        <w:rPr>
          <w:rFonts w:ascii="Times New Roman" w:eastAsia="Times New Roman" w:hAnsi="Times New Roman" w:cs="Times New Roman"/>
          <w:sz w:val="24"/>
          <w:szCs w:val="24"/>
        </w:rPr>
        <w:t>главой администрации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предоставляющего муниципальную услугу, подаются в орган местного самоуправления. 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2" w:history="1">
        <w:r w:rsidR="002A038F" w:rsidRPr="002A03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210-ФЗ, подаются руководителям этих организаций.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Par11"/>
      <w:bookmarkEnd w:id="22"/>
      <w:r w:rsidRPr="002A038F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38F" w:rsidRPr="002A038F" w:rsidRDefault="00A457D5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87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A038F" w:rsidRPr="002A038F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</w:t>
      </w:r>
      <w:r w:rsidR="002A038F" w:rsidRPr="002A038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почте, через МФЦ, с использованием сети Интернет, официального сайта,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23" w:history="1">
        <w:r w:rsidR="002A038F" w:rsidRPr="002A03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210-ФЗ,</w:t>
      </w:r>
      <w:r w:rsidR="002A038F" w:rsidRPr="002A03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038F" w:rsidRPr="002A038F">
        <w:rPr>
          <w:rFonts w:ascii="Times New Roman" w:eastAsia="Times New Roman" w:hAnsi="Times New Roman" w:cs="Times New Roman"/>
          <w:bCs/>
          <w:sz w:val="24"/>
          <w:szCs w:val="24"/>
        </w:rPr>
        <w:t xml:space="preserve"> а также может быть принята при личном приеме заявителя в</w:t>
      </w:r>
      <w:proofErr w:type="gramEnd"/>
      <w:r w:rsidR="002A038F" w:rsidRPr="002A03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администрацию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sz w:val="24"/>
          <w:szCs w:val="24"/>
        </w:rPr>
        <w:t>8</w:t>
      </w:r>
      <w:r w:rsidR="00A457D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A03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A038F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A038F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2A038F">
        <w:rPr>
          <w:rFonts w:ascii="Times New Roman" w:hAnsi="Times New Roman" w:cs="Times New Roman"/>
          <w:sz w:val="24"/>
          <w:szCs w:val="24"/>
        </w:rPr>
        <w:t>:</w:t>
      </w:r>
    </w:p>
    <w:p w:rsidR="002A038F" w:rsidRPr="002A038F" w:rsidRDefault="002A038F" w:rsidP="002A038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2A038F" w:rsidRPr="002A038F" w:rsidRDefault="002A038F" w:rsidP="002A038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lastRenderedPageBreak/>
        <w:t>-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2A038F" w:rsidRPr="002A038F" w:rsidRDefault="00A457D5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89</w:t>
      </w:r>
      <w:r w:rsidR="002A038F" w:rsidRPr="002A038F">
        <w:rPr>
          <w:rFonts w:ascii="Times New Roman" w:eastAsia="Times New Roman" w:hAnsi="Times New Roman" w:cs="Times New Roman"/>
          <w:sz w:val="24"/>
          <w:szCs w:val="24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sz w:val="24"/>
          <w:szCs w:val="24"/>
        </w:rPr>
        <w:t>Жалоба в письменной форме может также быть направлена по почте.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sz w:val="24"/>
          <w:szCs w:val="24"/>
        </w:rPr>
        <w:t>9</w:t>
      </w:r>
      <w:r w:rsidR="00A457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A038F">
        <w:rPr>
          <w:rFonts w:ascii="Times New Roman" w:eastAsia="Times New Roman" w:hAnsi="Times New Roman" w:cs="Times New Roman"/>
          <w:sz w:val="24"/>
          <w:szCs w:val="24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sz w:val="24"/>
          <w:szCs w:val="24"/>
        </w:rPr>
        <w:t>9</w:t>
      </w:r>
      <w:r w:rsidR="00A457D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038F">
        <w:rPr>
          <w:rFonts w:ascii="Times New Roman" w:eastAsia="Times New Roman" w:hAnsi="Times New Roman" w:cs="Times New Roman"/>
          <w:sz w:val="24"/>
          <w:szCs w:val="24"/>
        </w:rPr>
        <w:t>. В электронном виде жалоба может быть подана заявителем через официальный сайт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муниципального служащего в соответствии со </w:t>
      </w:r>
      <w:hyperlink r:id="rId24" w:history="1">
        <w:r w:rsidRPr="002A03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</w:t>
        </w:r>
      </w:hyperlink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sz w:val="24"/>
          <w:szCs w:val="24"/>
        </w:rPr>
        <w:t>9</w:t>
      </w:r>
      <w:r w:rsidR="00A457D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03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A038F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Pr="002A038F">
          <w:rPr>
            <w:rFonts w:ascii="Times New Roman" w:hAnsi="Times New Roman" w:cs="Times New Roman"/>
            <w:sz w:val="24"/>
            <w:szCs w:val="24"/>
          </w:rPr>
          <w:t>статьей 5.63</w:t>
        </w:r>
      </w:hyperlink>
      <w:r w:rsidRPr="002A038F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рассмотрения жалобы 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A457D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 xml:space="preserve">Жалоба, поступившая в </w:t>
      </w:r>
      <w:r w:rsidR="00A45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 xml:space="preserve">, МФЦ, учредителю МФЦ, в организации, 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предусмотренные </w:t>
      </w:r>
      <w:hyperlink r:id="rId26" w:history="1">
        <w:r w:rsidRPr="002A03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210-ФЗ, </w:t>
      </w:r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2A038F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услугу, должностного лица органа, предоставляющего </w:t>
      </w:r>
      <w:r w:rsidRPr="002A038F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услугу, в приеме документов у заявителя либо в исправлении допущенных опечаток и ошибок</w:t>
      </w:r>
      <w:proofErr w:type="gramEnd"/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в случае обжалования нарушения установленного срока таких исправлений в течение 5 рабочих дней со дня ее регистрации. </w:t>
      </w:r>
      <w:bookmarkStart w:id="23" w:name="Par25"/>
      <w:bookmarkEnd w:id="23"/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A457D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2A038F" w:rsidRPr="002A038F" w:rsidRDefault="002A038F" w:rsidP="002A038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38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2A038F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</w:t>
      </w:r>
      <w:r w:rsidR="00A457D5">
        <w:rPr>
          <w:rFonts w:ascii="Times New Roman" w:hAnsi="Times New Roman" w:cs="Times New Roman"/>
          <w:sz w:val="24"/>
          <w:szCs w:val="24"/>
        </w:rPr>
        <w:t>Астрахан</w:t>
      </w:r>
      <w:r w:rsidRPr="002A038F">
        <w:rPr>
          <w:rFonts w:ascii="Times New Roman" w:hAnsi="Times New Roman" w:cs="Times New Roman"/>
          <w:sz w:val="24"/>
          <w:szCs w:val="24"/>
        </w:rPr>
        <w:t xml:space="preserve">ской области, муниципальными правовыми актами. </w:t>
      </w:r>
      <w:proofErr w:type="gramEnd"/>
    </w:p>
    <w:p w:rsidR="002A038F" w:rsidRPr="002A038F" w:rsidRDefault="002A038F" w:rsidP="002A038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38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8F" w:rsidRPr="002A038F" w:rsidRDefault="00A457D5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95</w:t>
      </w:r>
      <w:r w:rsidR="002A038F" w:rsidRPr="002A038F">
        <w:rPr>
          <w:rFonts w:ascii="Times New Roman" w:eastAsia="Times New Roman" w:hAnsi="Times New Roman" w:cs="Times New Roman"/>
          <w:bCs/>
          <w:sz w:val="24"/>
          <w:szCs w:val="24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="002A038F" w:rsidRPr="002A038F">
          <w:rPr>
            <w:rFonts w:ascii="Times New Roman" w:eastAsia="Times New Roman" w:hAnsi="Times New Roman" w:cs="Times New Roman"/>
            <w:bCs/>
            <w:sz w:val="24"/>
            <w:szCs w:val="24"/>
          </w:rPr>
          <w:t>пункте</w:t>
        </w:r>
      </w:hyperlink>
      <w:r w:rsidR="002A038F" w:rsidRPr="002A038F">
        <w:rPr>
          <w:rFonts w:ascii="Times New Roman" w:eastAsia="Times New Roman" w:hAnsi="Times New Roman" w:cs="Times New Roman"/>
          <w:bCs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2A038F" w:rsidRPr="002A038F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Административного регламента.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A457D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457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038F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принятое по жалобе решение в порядке, установленном пунктом 8</w:t>
      </w:r>
      <w:r w:rsidR="00A457D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A038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заявителя на получение информации и документов,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A038F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2A03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обоснования и рассмотрения жалобы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A457D5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информирования заявителя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подачи и рассмотрения жалобы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038F" w:rsidRPr="002A038F" w:rsidRDefault="00A457D5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99</w:t>
      </w:r>
      <w:r w:rsidR="002A038F" w:rsidRPr="002A038F">
        <w:rPr>
          <w:rFonts w:ascii="Times New Roman" w:eastAsia="Times New Roman" w:hAnsi="Times New Roman" w:cs="Times New Roman"/>
          <w:bCs/>
          <w:sz w:val="24"/>
          <w:szCs w:val="24"/>
        </w:rPr>
        <w:t>. Информирование заявителей о порядке подачи и рассмотрения жалобы осуществляется следующими способами: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bCs/>
          <w:sz w:val="24"/>
          <w:szCs w:val="24"/>
        </w:rPr>
        <w:t>3) посредством информационных материалов, которые размещаются на официальном сайте.</w:t>
      </w:r>
    </w:p>
    <w:p w:rsidR="002A038F" w:rsidRPr="002A038F" w:rsidRDefault="002A038F" w:rsidP="002A0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38F" w:rsidRPr="002A038F" w:rsidRDefault="002A038F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Default="002A038F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D5" w:rsidRDefault="00A457D5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D5" w:rsidRDefault="00A457D5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D5" w:rsidRDefault="00A457D5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D5" w:rsidRDefault="00A457D5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D5" w:rsidRDefault="00A457D5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D5" w:rsidRDefault="00A457D5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D5" w:rsidRDefault="00A457D5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D5" w:rsidRDefault="00A457D5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D5" w:rsidRDefault="00A457D5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D5" w:rsidRDefault="00A457D5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D5" w:rsidRDefault="00A457D5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</w:t>
      </w: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proofErr w:type="gramEnd"/>
    </w:p>
    <w:p w:rsidR="002A038F" w:rsidRPr="002A038F" w:rsidRDefault="002A038F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регламенту </w:t>
      </w:r>
      <w:r w:rsidRPr="002A0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A038F" w:rsidRPr="002A038F" w:rsidRDefault="002A038F" w:rsidP="002A038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2A038F" w:rsidRPr="002A038F" w:rsidTr="002A038F">
        <w:tc>
          <w:tcPr>
            <w:tcW w:w="10314" w:type="dxa"/>
          </w:tcPr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самоуправления: _____________________________________________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2A038F" w:rsidRPr="002A038F" w:rsidTr="002A038F">
        <w:tc>
          <w:tcPr>
            <w:tcW w:w="10314" w:type="dxa"/>
          </w:tcPr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заявителе: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руководителя или иного уполномоченного лица)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документа, серия, номер)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(кем, когда </w:t>
            </w:r>
            <w:proofErr w:type="gramStart"/>
            <w:r w:rsidRPr="002A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2A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- для физических лиц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(ОГРНИП) _____________________________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информация: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_________________________________________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 _____________________________________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(регистрации):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</w:t>
            </w:r>
          </w:p>
          <w:p w:rsidR="002A038F" w:rsidRPr="002A038F" w:rsidRDefault="002A038F" w:rsidP="002A038F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38F" w:rsidRPr="002A038F" w:rsidRDefault="002A038F" w:rsidP="002A0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38F">
        <w:rPr>
          <w:rFonts w:ascii="Times New Roman" w:eastAsia="Times New Roman" w:hAnsi="Times New Roman" w:cs="Times New Roman"/>
          <w:sz w:val="24"/>
          <w:szCs w:val="24"/>
        </w:rPr>
        <w:t xml:space="preserve">о выдаче разрешения на условно разрешенный вид использования </w:t>
      </w:r>
    </w:p>
    <w:p w:rsidR="002A038F" w:rsidRPr="002A038F" w:rsidRDefault="002A038F" w:rsidP="002A0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</w:rPr>
        <w:t>земельного участка или объекта капитального строительства</w:t>
      </w:r>
    </w:p>
    <w:p w:rsidR="002A038F" w:rsidRPr="002A038F" w:rsidRDefault="002A038F" w:rsidP="002A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________________20__</w:t>
      </w:r>
    </w:p>
    <w:p w:rsidR="002A038F" w:rsidRPr="002A038F" w:rsidRDefault="002A038F" w:rsidP="002A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</w:t>
      </w:r>
    </w:p>
    <w:p w:rsidR="002A038F" w:rsidRPr="002A038F" w:rsidRDefault="002A038F" w:rsidP="002A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2A038F" w:rsidRPr="002A038F" w:rsidRDefault="002A038F" w:rsidP="002A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38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A038F" w:rsidRPr="002A038F" w:rsidRDefault="002A038F" w:rsidP="002A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2A038F" w:rsidRPr="002A038F" w:rsidRDefault="002A038F" w:rsidP="002A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2A038F" w:rsidRPr="002A038F" w:rsidRDefault="002A038F" w:rsidP="002A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___________________________________________________________.</w:t>
      </w:r>
    </w:p>
    <w:p w:rsidR="002A038F" w:rsidRPr="002A038F" w:rsidRDefault="002A038F" w:rsidP="002A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38F" w:rsidRPr="002A038F" w:rsidRDefault="002A038F" w:rsidP="002A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2A038F" w:rsidRPr="002A038F" w:rsidRDefault="002A038F" w:rsidP="002A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___-___-___-__</w:t>
      </w:r>
      <w:proofErr w:type="gramEnd"/>
    </w:p>
    <w:p w:rsidR="002A038F" w:rsidRPr="002A038F" w:rsidRDefault="002A038F" w:rsidP="002A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ДА/НЕТ Прошу произвести регистрацию в ЕСИА (только для физического лица).</w:t>
      </w:r>
    </w:p>
    <w:p w:rsidR="002A038F" w:rsidRPr="002A038F" w:rsidRDefault="002A038F" w:rsidP="002A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  <w:proofErr w:type="gramStart"/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___-___-___-__</w:t>
      </w:r>
      <w:proofErr w:type="gramEnd"/>
    </w:p>
    <w:p w:rsidR="002A038F" w:rsidRPr="002A038F" w:rsidRDefault="002A038F" w:rsidP="002A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ДА/НЕТ Прошу подтвердить регистрацию учетной записи в ЕСИА</w:t>
      </w:r>
    </w:p>
    <w:p w:rsidR="002A038F" w:rsidRPr="002A038F" w:rsidRDefault="002A038F" w:rsidP="002A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ДА/НЕТ Прошу восстановить доступ в ЕСИА</w:t>
      </w:r>
    </w:p>
    <w:p w:rsidR="002A038F" w:rsidRPr="002A038F" w:rsidRDefault="002A038F" w:rsidP="002A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4"/>
        <w:gridCol w:w="405"/>
        <w:gridCol w:w="2413"/>
        <w:gridCol w:w="533"/>
        <w:gridCol w:w="3038"/>
      </w:tblGrid>
      <w:tr w:rsidR="002A038F" w:rsidRPr="002A038F" w:rsidTr="002A038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2A038F" w:rsidRPr="002A038F" w:rsidRDefault="002A038F" w:rsidP="002A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A038F" w:rsidRPr="002A038F" w:rsidRDefault="002A038F" w:rsidP="002A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038F" w:rsidRPr="002A038F" w:rsidRDefault="002A038F" w:rsidP="002A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A038F" w:rsidRPr="002A038F" w:rsidRDefault="002A038F" w:rsidP="002A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2A038F" w:rsidRPr="002A038F" w:rsidRDefault="002A038F" w:rsidP="002A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38F" w:rsidRPr="002A038F" w:rsidTr="002A038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A038F" w:rsidRPr="002A038F" w:rsidRDefault="002A038F" w:rsidP="002A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2A038F" w:rsidRPr="002A038F" w:rsidRDefault="002A038F" w:rsidP="002A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038F" w:rsidRPr="002A038F" w:rsidRDefault="002A038F" w:rsidP="002A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2A038F" w:rsidRPr="002A038F" w:rsidRDefault="002A038F" w:rsidP="002A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2A038F" w:rsidRPr="002A038F" w:rsidRDefault="002A038F" w:rsidP="002A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 и инициалы)</w:t>
            </w:r>
          </w:p>
        </w:tc>
      </w:tr>
    </w:tbl>
    <w:p w:rsidR="002A038F" w:rsidRPr="002A038F" w:rsidRDefault="002A038F" w:rsidP="002A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38F" w:rsidRPr="002A038F" w:rsidRDefault="002A038F" w:rsidP="002A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</w:t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«____» ___________ 20___ г.       </w:t>
      </w:r>
    </w:p>
    <w:p w:rsidR="002A038F" w:rsidRPr="002A038F" w:rsidRDefault="002A038F" w:rsidP="002A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М.П. </w:t>
      </w:r>
    </w:p>
    <w:p w:rsidR="002A038F" w:rsidRPr="002A038F" w:rsidRDefault="002A038F" w:rsidP="002A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38F" w:rsidRPr="002A038F" w:rsidRDefault="002A038F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Default="002A038F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80" w:rsidRDefault="00767080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80" w:rsidRDefault="00767080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80" w:rsidRDefault="00767080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80" w:rsidRDefault="00767080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80" w:rsidRDefault="00767080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80" w:rsidRDefault="00767080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80" w:rsidRDefault="00767080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80" w:rsidRDefault="00767080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80" w:rsidRDefault="00767080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80" w:rsidRPr="002A038F" w:rsidRDefault="00767080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2A038F" w:rsidRDefault="002A038F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05C" w:rsidRPr="0055505C" w:rsidRDefault="0055505C" w:rsidP="0055505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505C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№2</w:t>
      </w:r>
    </w:p>
    <w:p w:rsidR="0055505C" w:rsidRPr="0055505C" w:rsidRDefault="0055505C" w:rsidP="0055505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5505C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</w:p>
    <w:p w:rsidR="0055505C" w:rsidRPr="0055505C" w:rsidRDefault="0055505C" w:rsidP="0055505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– схема</w:t>
      </w: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порядка предоставления муниципальной услуги </w:t>
      </w: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5505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 (или) объекта капитального строительства»</w:t>
      </w: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146685</wp:posOffset>
                </wp:positionV>
                <wp:extent cx="5029200" cy="402590"/>
                <wp:effectExtent l="9525" t="13335" r="9525" b="12700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02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1728" w:rsidRPr="001778E8" w:rsidRDefault="00B11728" w:rsidP="0055505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778E8">
                              <w:rPr>
                                <w:rFonts w:ascii="Times New Roman" w:hAnsi="Times New Roman"/>
                              </w:rPr>
                              <w:t xml:space="preserve">Прием обращения заявителя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26" style="position:absolute;left:0;text-align:left;margin-left:36pt;margin-top:11.55pt;width:396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">
                <v:textbox>
                  <w:txbxContent>
                    <w:p w:rsidR="00B11728" w:rsidRPr="001778E8" w:rsidRDefault="00B11728" w:rsidP="0055505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778E8">
                        <w:rPr>
                          <w:rFonts w:ascii="Times New Roman" w:hAnsi="Times New Roman"/>
                        </w:rPr>
                        <w:t xml:space="preserve">Прием обращения заявителя о предоставлении муниципальной услуги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-4445</wp:posOffset>
                </wp:positionV>
                <wp:extent cx="0" cy="6400800"/>
                <wp:effectExtent l="9525" t="5080" r="9525" b="139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-.35pt" to="459pt,5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-4445</wp:posOffset>
                </wp:positionV>
                <wp:extent cx="228600" cy="0"/>
                <wp:effectExtent l="9525" t="52705" r="19050" b="6159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-.35pt" to="45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">
                <v:stroke endarrow="block"/>
              </v:line>
            </w:pict>
          </mc:Fallback>
        </mc:AlternateContent>
      </w: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148590</wp:posOffset>
                </wp:positionV>
                <wp:extent cx="4676775" cy="381000"/>
                <wp:effectExtent l="9525" t="5715" r="9525" b="1333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1728" w:rsidRPr="001778E8" w:rsidRDefault="00B11728" w:rsidP="0055505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778E8">
                              <w:rPr>
                                <w:rFonts w:ascii="Times New Roman" w:hAnsi="Times New Roman"/>
                              </w:rPr>
                              <w:t xml:space="preserve"> Регистрация заявления и направление в Комиссию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7" style="position:absolute;left:0;text-align:left;margin-left:45pt;margin-top:11.7pt;width:368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">
                <v:textbox>
                  <w:txbxContent>
                    <w:p w:rsidR="00B11728" w:rsidRPr="001778E8" w:rsidRDefault="00B11728" w:rsidP="0055505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778E8">
                        <w:rPr>
                          <w:rFonts w:ascii="Times New Roman" w:hAnsi="Times New Roman"/>
                        </w:rPr>
                        <w:t xml:space="preserve"> Регистрация заявления и направление в Комиссию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33655</wp:posOffset>
                </wp:positionV>
                <wp:extent cx="0" cy="114300"/>
                <wp:effectExtent l="57150" t="5080" r="57150" b="234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65pt" to="25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111760</wp:posOffset>
                </wp:positionV>
                <wp:extent cx="9525" cy="333375"/>
                <wp:effectExtent l="47625" t="6985" r="57150" b="215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52pt;margin-top:8.8pt;width: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74930</wp:posOffset>
                </wp:positionV>
                <wp:extent cx="4914900" cy="1257300"/>
                <wp:effectExtent l="9525" t="8255" r="9525" b="1079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1728" w:rsidRPr="001778E8" w:rsidRDefault="00B11728" w:rsidP="0055505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778E8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Рассмотрение Комиссией заявления, назначение и проведение публичных слушаний по обсуждению вопроса о предоставлении разрешения на условно разрешенный вид использования земельного участка или объекта</w:t>
                            </w:r>
                            <w:r w:rsidRPr="001778E8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  <w:r w:rsidRPr="001778E8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капитального строительства, составление протокола и заключения по р</w:t>
                            </w: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езультатам публичных слушаний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8" style="position:absolute;left:0;text-align:left;margin-left:36pt;margin-top:5.9pt;width:387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">
                <v:textbox>
                  <w:txbxContent>
                    <w:p w:rsidR="00B11728" w:rsidRPr="001778E8" w:rsidRDefault="00B11728" w:rsidP="0055505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778E8">
                        <w:rPr>
                          <w:rFonts w:ascii="Times New Roman" w:eastAsia="Times New Roman" w:hAnsi="Times New Roman"/>
                          <w:lang w:eastAsia="ru-RU"/>
                        </w:rPr>
                        <w:t>Рассмотрение Комиссией заявления, назначение и проведение публичных слушаний по обсуждению вопроса о предоставлении разрешения на условно разрешенный вид использования земельного участка или объекта</w:t>
                      </w:r>
                      <w:r w:rsidRPr="001778E8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 xml:space="preserve"> </w:t>
                      </w:r>
                      <w:r w:rsidRPr="001778E8">
                        <w:rPr>
                          <w:rFonts w:ascii="Times New Roman" w:eastAsia="Times New Roman" w:hAnsi="Times New Roman"/>
                          <w:lang w:eastAsia="ru-RU"/>
                        </w:rPr>
                        <w:t>капитального строительства, составление протокола и заключения по р</w:t>
                      </w:r>
                      <w:r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езультатам публичных слушаний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117475</wp:posOffset>
                </wp:positionV>
                <wp:extent cx="914400" cy="900430"/>
                <wp:effectExtent l="9525" t="12700" r="9525" b="1079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00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1728" w:rsidRDefault="00B11728" w:rsidP="0055505C">
                            <w:pPr>
                              <w:jc w:val="center"/>
                            </w:pPr>
                            <w:r>
                              <w:t>70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9" style="position:absolute;left:0;text-align:left;margin-left:423pt;margin-top:9.25pt;width:1in;height:7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">
                <v:textbox>
                  <w:txbxContent>
                    <w:p w:rsidR="00B11728" w:rsidRDefault="00B11728" w:rsidP="0055505C">
                      <w:pPr>
                        <w:jc w:val="center"/>
                      </w:pPr>
                      <w:r>
                        <w:t>70 дней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0" cy="257810"/>
                <wp:effectExtent l="57150" t="12700" r="57150" b="152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52pt;margin-top:.2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EeYg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41910</wp:posOffset>
                </wp:positionV>
                <wp:extent cx="4686300" cy="914400"/>
                <wp:effectExtent l="9525" t="13335" r="9525" b="571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1728" w:rsidRPr="001778E8" w:rsidRDefault="00B11728" w:rsidP="0055505C">
                            <w:pPr>
                              <w:jc w:val="center"/>
                            </w:pPr>
                            <w:r w:rsidRPr="001778E8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Подготовка Комиссией рекомендаций о предоставлении разрешения на условно разрешенный вид использования или об отказе в предоставлении такого разрешения, направление их главе поселения для принятия решения.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left:0;text-align:left;margin-left:45pt;margin-top:3.3pt;width:369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">
                <v:textbox>
                  <w:txbxContent>
                    <w:p w:rsidR="00B11728" w:rsidRPr="001778E8" w:rsidRDefault="00B11728" w:rsidP="0055505C">
                      <w:pPr>
                        <w:jc w:val="center"/>
                      </w:pPr>
                      <w:r w:rsidRPr="001778E8">
                        <w:rPr>
                          <w:rFonts w:ascii="Times New Roman" w:eastAsia="Times New Roman" w:hAnsi="Times New Roman"/>
                          <w:lang w:eastAsia="ru-RU"/>
                        </w:rPr>
                        <w:t>Подготовка Комиссией рекомендаций о предоставлении разрешения на условно разрешенный вид использования или об отказе в предоставлении такого разрешения, направление их главе поселения для принятия решения.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0" cy="342900"/>
                <wp:effectExtent l="57150" t="6985" r="57150" b="215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52pt;margin-top:.55pt;width:0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piYQIAAHc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160020</wp:posOffset>
                </wp:positionV>
                <wp:extent cx="4800600" cy="1028700"/>
                <wp:effectExtent l="9525" t="7620" r="9525" b="1143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1728" w:rsidRPr="001778E8" w:rsidRDefault="00B11728" w:rsidP="005550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1778E8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Подготовка проекта постановления Администрации </w:t>
                            </w: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МО «</w:t>
                            </w:r>
                            <w:proofErr w:type="gramStart"/>
                            <w:r w:rsidR="000536A5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Село-Садовое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»</w:t>
                            </w:r>
                            <w:r w:rsidRPr="001778E8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(далее по тексту – Администрация) о предоставлении разрешения на условно</w:t>
                            </w:r>
                            <w:r w:rsidRPr="001778E8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  <w:r w:rsidRPr="001778E8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разрешенный вид использования или об отказе в предоставлении такого разрешения</w:t>
                            </w:r>
                            <w:r w:rsidRPr="001778E8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>,</w:t>
                            </w:r>
                            <w:r w:rsidRPr="001778E8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направление главе поселения для подписания</w:t>
                            </w:r>
                          </w:p>
                          <w:p w:rsidR="00B11728" w:rsidRPr="00FF6E95" w:rsidRDefault="00B11728" w:rsidP="0055505C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1" style="position:absolute;left:0;text-align:left;margin-left:45pt;margin-top:12.6pt;width:378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">
                <v:textbox>
                  <w:txbxContent>
                    <w:p w:rsidR="00B11728" w:rsidRPr="001778E8" w:rsidRDefault="00B11728" w:rsidP="005550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1778E8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Подготовка проекта постановления Администрации </w:t>
                      </w:r>
                      <w:r>
                        <w:rPr>
                          <w:rFonts w:ascii="Times New Roman" w:eastAsia="Times New Roman" w:hAnsi="Times New Roman"/>
                          <w:lang w:eastAsia="ru-RU"/>
                        </w:rPr>
                        <w:t>МО «</w:t>
                      </w:r>
                      <w:proofErr w:type="gramStart"/>
                      <w:r w:rsidR="000536A5">
                        <w:rPr>
                          <w:rFonts w:ascii="Times New Roman" w:eastAsia="Times New Roman" w:hAnsi="Times New Roman"/>
                          <w:lang w:eastAsia="ru-RU"/>
                        </w:rPr>
                        <w:t>Село-Садовое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lang w:eastAsia="ru-RU"/>
                        </w:rPr>
                        <w:t>»</w:t>
                      </w:r>
                      <w:r w:rsidRPr="001778E8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(далее по тексту – Администрация) о предоставлении разрешения на условно</w:t>
                      </w:r>
                      <w:r w:rsidRPr="001778E8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 xml:space="preserve"> </w:t>
                      </w:r>
                      <w:r w:rsidRPr="001778E8">
                        <w:rPr>
                          <w:rFonts w:ascii="Times New Roman" w:eastAsia="Times New Roman" w:hAnsi="Times New Roman"/>
                          <w:lang w:eastAsia="ru-RU"/>
                        </w:rPr>
                        <w:t>разрешенный вид использования или об отказе в предоставлении такого разрешения</w:t>
                      </w:r>
                      <w:r w:rsidRPr="001778E8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>,</w:t>
                      </w:r>
                      <w:r w:rsidRPr="001778E8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направление главе поселения для подписания</w:t>
                      </w:r>
                    </w:p>
                    <w:p w:rsidR="00B11728" w:rsidRPr="00FF6E95" w:rsidRDefault="00B11728" w:rsidP="0055505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35560</wp:posOffset>
                </wp:positionV>
                <wp:extent cx="0" cy="228600"/>
                <wp:effectExtent l="57150" t="6985" r="57150" b="215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8pt" to="2in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35560</wp:posOffset>
                </wp:positionV>
                <wp:extent cx="0" cy="228600"/>
                <wp:effectExtent l="57150" t="6985" r="57150" b="215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8pt" to="36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5505C" w:rsidRPr="0055505C" w:rsidRDefault="0055505C" w:rsidP="0055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88900</wp:posOffset>
                </wp:positionV>
                <wp:extent cx="2743200" cy="914400"/>
                <wp:effectExtent l="9525" t="12700" r="9525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28" w:rsidRPr="00F13939" w:rsidRDefault="00B11728" w:rsidP="0055505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Заявителю выдается или направляется  почтовым отправлением заверенная в установленном порядке копия постановления.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left:0;text-align:left;margin-left:45pt;margin-top:7pt;width:3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">
                <v:textbox>
                  <w:txbxContent>
                    <w:p w:rsidR="00B11728" w:rsidRPr="00F13939" w:rsidRDefault="00B11728" w:rsidP="0055505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Заявителю выдается или направляется  почтовым отправлением заверенная в установленном порядке копия постановления.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2057400" cy="457200"/>
                <wp:effectExtent l="9525" t="12700" r="9525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28" w:rsidRPr="00F13939" w:rsidRDefault="00B11728" w:rsidP="0055505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Публикация постановления в средствах СМИ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left:0;text-align:left;margin-left:279pt;margin-top:7pt;width:162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">
                <v:textbox>
                  <w:txbxContent>
                    <w:p w:rsidR="00B11728" w:rsidRPr="00F13939" w:rsidRDefault="00B11728" w:rsidP="0055505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Публикация постановления в средствах СМИ</w:t>
                      </w:r>
                    </w:p>
                  </w:txbxContent>
                </v:textbox>
              </v:rect>
            </w:pict>
          </mc:Fallback>
        </mc:AlternateContent>
      </w:r>
    </w:p>
    <w:p w:rsidR="0055505C" w:rsidRPr="0055505C" w:rsidRDefault="0055505C" w:rsidP="0055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5C" w:rsidRPr="0055505C" w:rsidRDefault="0055505C" w:rsidP="0055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151765</wp:posOffset>
                </wp:positionV>
                <wp:extent cx="457200" cy="684530"/>
                <wp:effectExtent l="57150" t="8890" r="9525" b="400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84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.95pt" to="342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">
                <v:stroke endarrow="block"/>
              </v:line>
            </w:pict>
          </mc:Fallback>
        </mc:AlternateContent>
      </w:r>
    </w:p>
    <w:p w:rsidR="0055505C" w:rsidRPr="0055505C" w:rsidRDefault="0055505C" w:rsidP="0055505C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505C" w:rsidRPr="0055505C" w:rsidRDefault="0055505C" w:rsidP="0055505C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505C" w:rsidRPr="0055505C" w:rsidRDefault="0055505C" w:rsidP="0055505C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9525" t="6350" r="47625" b="508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.25pt" to="19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55505C" w:rsidRPr="0055505C" w:rsidRDefault="0055505C" w:rsidP="0055505C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107315</wp:posOffset>
                </wp:positionV>
                <wp:extent cx="4686300" cy="457200"/>
                <wp:effectExtent l="9525" t="12065" r="9525" b="698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1728" w:rsidRPr="00F13939" w:rsidRDefault="00B11728" w:rsidP="0055505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Предоставление муниципальной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34" style="position:absolute;left:0;text-align:left;margin-left:63pt;margin-top:8.45pt;width:369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">
                <v:textbox>
                  <w:txbxContent>
                    <w:p w:rsidR="00B11728" w:rsidRPr="00F13939" w:rsidRDefault="00B11728" w:rsidP="0055505C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Предоставление муниципальной услуги завершено</w:t>
                      </w:r>
                    </w:p>
                  </w:txbxContent>
                </v:textbox>
              </v:oval>
            </w:pict>
          </mc:Fallback>
        </mc:AlternateContent>
      </w:r>
    </w:p>
    <w:p w:rsidR="0055505C" w:rsidRPr="0055505C" w:rsidRDefault="0055505C" w:rsidP="0055505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160655</wp:posOffset>
                </wp:positionV>
                <wp:extent cx="342900" cy="0"/>
                <wp:effectExtent l="19050" t="55880" r="9525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">
                <v:stroke endarrow="block"/>
              </v:line>
            </w:pict>
          </mc:Fallback>
        </mc:AlternateContent>
      </w:r>
      <w:r w:rsidRPr="005550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038F" w:rsidRPr="002A038F" w:rsidRDefault="002A038F" w:rsidP="002A038F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8F" w:rsidRPr="004B644C" w:rsidRDefault="002A038F" w:rsidP="00E33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3890" w:rsidRDefault="00E33890" w:rsidP="00E33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44C" w:rsidRDefault="004B644C" w:rsidP="00E33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4B644C" w:rsidSect="00AD5B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825F7B"/>
    <w:multiLevelType w:val="hybridMultilevel"/>
    <w:tmpl w:val="223EFBD4"/>
    <w:lvl w:ilvl="0" w:tplc="D612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27"/>
    <w:rsid w:val="00050494"/>
    <w:rsid w:val="000536A5"/>
    <w:rsid w:val="000E0310"/>
    <w:rsid w:val="00100C16"/>
    <w:rsid w:val="00183573"/>
    <w:rsid w:val="001F3927"/>
    <w:rsid w:val="00225C3F"/>
    <w:rsid w:val="00256D17"/>
    <w:rsid w:val="002A038F"/>
    <w:rsid w:val="003E250E"/>
    <w:rsid w:val="004010C5"/>
    <w:rsid w:val="00426A52"/>
    <w:rsid w:val="00471B56"/>
    <w:rsid w:val="004B644C"/>
    <w:rsid w:val="00502A3C"/>
    <w:rsid w:val="0055505C"/>
    <w:rsid w:val="005771E7"/>
    <w:rsid w:val="00593B21"/>
    <w:rsid w:val="00594EB4"/>
    <w:rsid w:val="005E0FFD"/>
    <w:rsid w:val="005E2805"/>
    <w:rsid w:val="00613633"/>
    <w:rsid w:val="00633870"/>
    <w:rsid w:val="006672A6"/>
    <w:rsid w:val="006A4A59"/>
    <w:rsid w:val="006B436C"/>
    <w:rsid w:val="006F647D"/>
    <w:rsid w:val="00767080"/>
    <w:rsid w:val="00787DB5"/>
    <w:rsid w:val="007F010E"/>
    <w:rsid w:val="008156A6"/>
    <w:rsid w:val="00892444"/>
    <w:rsid w:val="00894239"/>
    <w:rsid w:val="00993206"/>
    <w:rsid w:val="009D48FD"/>
    <w:rsid w:val="009E37B3"/>
    <w:rsid w:val="00A26CFA"/>
    <w:rsid w:val="00A457D5"/>
    <w:rsid w:val="00AD5BF8"/>
    <w:rsid w:val="00B11728"/>
    <w:rsid w:val="00C32F7F"/>
    <w:rsid w:val="00C45DCC"/>
    <w:rsid w:val="00C61234"/>
    <w:rsid w:val="00C72A34"/>
    <w:rsid w:val="00C918D0"/>
    <w:rsid w:val="00CD2F2D"/>
    <w:rsid w:val="00DF35CD"/>
    <w:rsid w:val="00E33890"/>
    <w:rsid w:val="00F1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BF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A038F"/>
  </w:style>
  <w:style w:type="paragraph" w:customStyle="1" w:styleId="ConsPlusNormal">
    <w:name w:val="ConsPlusNormal"/>
    <w:rsid w:val="002A0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0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A0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A03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A03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2A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A03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2A038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A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038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A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A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A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A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A038F"/>
  </w:style>
  <w:style w:type="paragraph" w:customStyle="1" w:styleId="ConsPlusCell">
    <w:name w:val="ConsPlusCell"/>
    <w:rsid w:val="002A038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andard">
    <w:name w:val="Standard"/>
    <w:rsid w:val="002A038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eastAsia="zh-CN" w:bidi="en-US"/>
    </w:rPr>
  </w:style>
  <w:style w:type="paragraph" w:styleId="af1">
    <w:name w:val="No Spacing"/>
    <w:uiPriority w:val="1"/>
    <w:qFormat/>
    <w:rsid w:val="006F64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BF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A038F"/>
  </w:style>
  <w:style w:type="paragraph" w:customStyle="1" w:styleId="ConsPlusNormal">
    <w:name w:val="ConsPlusNormal"/>
    <w:rsid w:val="002A0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0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A0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A03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A03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2A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A03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2A038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A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038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A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A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A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A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A038F"/>
  </w:style>
  <w:style w:type="paragraph" w:customStyle="1" w:styleId="ConsPlusCell">
    <w:name w:val="ConsPlusCell"/>
    <w:rsid w:val="002A038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andard">
    <w:name w:val="Standard"/>
    <w:rsid w:val="002A038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eastAsia="zh-CN" w:bidi="en-US"/>
    </w:rPr>
  </w:style>
  <w:style w:type="paragraph" w:styleId="af1">
    <w:name w:val="No Spacing"/>
    <w:uiPriority w:val="1"/>
    <w:qFormat/>
    <w:rsid w:val="006F6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BA3A833767AD1434F0C52DE2ABEB80F568C5722D49381984B705921U2AFF" TargetMode="External"/><Relationship Id="rId13" Type="http://schemas.openxmlformats.org/officeDocument/2006/relationships/hyperlink" Target="consultantplus://offline/ref=1DA3E51AE0180EC95543DCE6FD1FD774113BB293C9985922C80CA8C859F8AE379522880CB1K83C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consultantplus://offline/ref=A37A1BEB0A7DBE28DAAEF855DE8CBBF697E6C0C4213C6ACB2A14F2EE459F48690D310A36DFC68E1EqDm9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342034/a2588b2a1374c05e0939bb4df8e54fc0dfd6e000/" TargetMode="External"/><Relationship Id="rId7" Type="http://schemas.openxmlformats.org/officeDocument/2006/relationships/hyperlink" Target="consultantplus://offline/ref=77B92D7EB644C0EF50069E9C003D09319B8B3CDF3188B82B698606B546p16BE" TargetMode="External"/><Relationship Id="rId12" Type="http://schemas.openxmlformats.org/officeDocument/2006/relationships/hyperlink" Target="consultantplus://offline/ref=4EE9D7DBA3852382E6B7FA83BF18DF72FD6963E1F8A7C296E152B63705o6g5J" TargetMode="External"/><Relationship Id="rId17" Type="http://schemas.openxmlformats.org/officeDocument/2006/relationships/hyperlink" Target="http://www.consultant.ru/document/cons_doc_LAW_342034/a2588b2a1374c05e0939bb4df8e54fc0dfd6e000/" TargetMode="External"/><Relationship Id="rId25" Type="http://schemas.openxmlformats.org/officeDocument/2006/relationships/hyperlink" Target="consultantplus://offline/ref=C52D873195D1C21D6C120B6A49D35471040238F97A3725AD7F3A843224524E4F5750EED1F622L3u2J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2034/a2588b2a1374c05e0939bb4df8e54fc0dfd6e000/" TargetMode="External"/><Relationship Id="rId20" Type="http://schemas.openxmlformats.org/officeDocument/2006/relationships/hyperlink" Target="http://www.consultant.ru/document/cons_doc_LAW_342034/a2588b2a1374c05e0939bb4df8e54fc0dfd6e00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.astrobl.ru/selo-sadovoe" TargetMode="Externa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24" Type="http://schemas.openxmlformats.org/officeDocument/2006/relationships/hyperlink" Target="consultantplus://offline/ref=8188C12DC598D1A95CF4C4C51F21BB449C84A87B0DDDB862A2860BFDEDF7A21B91AAC52410qBB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2034/a2588b2a1374c05e0939bb4df8e54fc0dfd6e000/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hyperlink" Target="http://www.consultant.ru/document/cons_doc_LAW_342034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A37A1BEB0A7DBE28DAAEF855DE8CBBF697E6C0C4213C6ACB2A14F2EE459F48690D310A36DFC68E1EqDm9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10352</Words>
  <Characters>59011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2021-08-31T07:25:00Z</cp:lastPrinted>
  <dcterms:created xsi:type="dcterms:W3CDTF">2021-08-13T09:24:00Z</dcterms:created>
  <dcterms:modified xsi:type="dcterms:W3CDTF">2021-08-31T07:26:00Z</dcterms:modified>
</cp:coreProperties>
</file>