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436D">
        <w:rPr>
          <w:rFonts w:ascii="Times New Roman" w:hAnsi="Times New Roman" w:cs="Times New Roman"/>
          <w:sz w:val="28"/>
          <w:szCs w:val="28"/>
        </w:rPr>
        <w:t>26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322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35456F">
        <w:rPr>
          <w:rFonts w:ascii="Times New Roman" w:hAnsi="Times New Roman" w:cs="Times New Roman"/>
          <w:sz w:val="28"/>
          <w:szCs w:val="28"/>
        </w:rPr>
        <w:t xml:space="preserve"> </w:t>
      </w:r>
      <w:r w:rsidR="00263C0F">
        <w:rPr>
          <w:rFonts w:ascii="Times New Roman" w:hAnsi="Times New Roman" w:cs="Times New Roman"/>
          <w:sz w:val="28"/>
          <w:szCs w:val="28"/>
        </w:rPr>
        <w:t>2</w:t>
      </w:r>
      <w:r w:rsidR="0063221E">
        <w:rPr>
          <w:rFonts w:ascii="Times New Roman" w:hAnsi="Times New Roman" w:cs="Times New Roman"/>
          <w:sz w:val="28"/>
          <w:szCs w:val="28"/>
        </w:rPr>
        <w:t>4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p w:rsidR="0063221E" w:rsidRPr="0063221E" w:rsidRDefault="0063221E" w:rsidP="00B460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221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3221E"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 w:rsidRPr="0063221E">
        <w:rPr>
          <w:rFonts w:ascii="Times New Roman" w:hAnsi="Times New Roman" w:cs="Times New Roman"/>
          <w:sz w:val="28"/>
          <w:szCs w:val="28"/>
        </w:rPr>
        <w:t>», утвержденным постановлением администрации муниципального образования «Село Садовое» от 22.12.2022 № 50 (в ред. постановлений</w:t>
      </w:r>
      <w:r w:rsidRPr="0063221E">
        <w:t xml:space="preserve"> </w:t>
      </w:r>
      <w:r w:rsidR="00B460FC">
        <w:t xml:space="preserve"> </w:t>
      </w:r>
      <w:r w:rsidR="00B460FC">
        <w:rPr>
          <w:rFonts w:ascii="Times New Roman" w:hAnsi="Times New Roman" w:cs="Times New Roman"/>
          <w:sz w:val="28"/>
          <w:szCs w:val="28"/>
        </w:rPr>
        <w:t>от 14.08.2023 № 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1E">
        <w:rPr>
          <w:rFonts w:ascii="Times New Roman" w:hAnsi="Times New Roman" w:cs="Times New Roman"/>
          <w:sz w:val="28"/>
          <w:szCs w:val="28"/>
        </w:rPr>
        <w:t xml:space="preserve"> </w:t>
      </w:r>
      <w:r w:rsidR="00B460FC">
        <w:rPr>
          <w:rFonts w:ascii="Times New Roman" w:hAnsi="Times New Roman" w:cs="Times New Roman"/>
          <w:sz w:val="28"/>
          <w:szCs w:val="28"/>
        </w:rPr>
        <w:t xml:space="preserve">от </w:t>
      </w:r>
      <w:r w:rsidRPr="0063221E">
        <w:rPr>
          <w:rFonts w:ascii="Times New Roman" w:hAnsi="Times New Roman" w:cs="Times New Roman"/>
          <w:sz w:val="28"/>
          <w:szCs w:val="28"/>
        </w:rPr>
        <w:t xml:space="preserve">12.10.2022 № 33, от 16.03.2015 № 13,  </w:t>
      </w:r>
      <w:proofErr w:type="gramStart"/>
      <w:r w:rsidRPr="006322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221E">
        <w:rPr>
          <w:rFonts w:ascii="Times New Roman" w:hAnsi="Times New Roman" w:cs="Times New Roman"/>
          <w:sz w:val="28"/>
          <w:szCs w:val="28"/>
        </w:rPr>
        <w:t xml:space="preserve"> </w:t>
      </w:r>
      <w:r w:rsidR="00B460FC">
        <w:rPr>
          <w:rFonts w:ascii="Times New Roman" w:hAnsi="Times New Roman" w:cs="Times New Roman"/>
          <w:sz w:val="28"/>
          <w:szCs w:val="28"/>
        </w:rPr>
        <w:t>29.05.2017 № 31), администрация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r w:rsidR="00B4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r w:rsidR="00B460FC">
        <w:rPr>
          <w:rFonts w:ascii="Times New Roman" w:hAnsi="Times New Roman" w:cs="Times New Roman"/>
          <w:sz w:val="28"/>
          <w:szCs w:val="28"/>
        </w:rPr>
        <w:t xml:space="preserve"> </w:t>
      </w:r>
      <w:r w:rsidRPr="00203ECF">
        <w:rPr>
          <w:rFonts w:ascii="Times New Roman" w:hAnsi="Times New Roman" w:cs="Times New Roman"/>
          <w:sz w:val="28"/>
          <w:szCs w:val="28"/>
        </w:rPr>
        <w:t xml:space="preserve">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34FFF" w:rsidRDefault="00D34FFF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rPr>
          <w:rFonts w:ascii="Times New Roman" w:hAnsi="Times New Roman" w:cs="Times New Roman"/>
          <w:sz w:val="28"/>
          <w:szCs w:val="28"/>
        </w:rPr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EF2B98">
        <w:t xml:space="preserve">                                         </w:t>
      </w: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  <w:r w:rsidRPr="00EF2B98">
        <w:t xml:space="preserve">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</w:t>
      </w:r>
      <w:r>
        <w:t xml:space="preserve">      </w:t>
      </w:r>
      <w:r w:rsidRPr="00EF2B98">
        <w:t xml:space="preserve">от   </w:t>
      </w:r>
      <w:r w:rsidR="0048436D">
        <w:t>26</w:t>
      </w:r>
      <w:bookmarkStart w:id="0" w:name="_GoBack"/>
      <w:bookmarkEnd w:id="0"/>
      <w:r w:rsidRPr="00EF2B98">
        <w:t>.</w:t>
      </w:r>
      <w:r w:rsidR="0063221E">
        <w:t>10</w:t>
      </w:r>
      <w:r w:rsidRPr="00EF2B98">
        <w:t>.202</w:t>
      </w:r>
      <w:r>
        <w:t>3</w:t>
      </w:r>
      <w:r w:rsidR="00263C0F">
        <w:t>г.</w:t>
      </w:r>
      <w:r w:rsidRPr="00EF2B98">
        <w:t xml:space="preserve">№ </w:t>
      </w:r>
      <w:r w:rsidR="00263C0F">
        <w:t>2</w:t>
      </w:r>
      <w:r w:rsidR="0063221E">
        <w:t>4</w:t>
      </w:r>
    </w:p>
    <w:p w:rsidR="00D34FFF" w:rsidRPr="00EF2B98" w:rsidRDefault="00D34FFF" w:rsidP="00D34FFF">
      <w:pPr>
        <w:tabs>
          <w:tab w:val="left" w:pos="6165"/>
        </w:tabs>
        <w:spacing w:after="0" w:line="200" w:lineRule="atLeast"/>
        <w:jc w:val="both"/>
      </w:pP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D34FFF" w:rsidRPr="00EF2B98" w:rsidRDefault="00D34FFF" w:rsidP="00D34FFF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>
        <w:t>объектов адресации, вносимых в Г</w:t>
      </w:r>
      <w:r w:rsidRPr="00EF2B98">
        <w:t>осударственный адресный реестр</w:t>
      </w:r>
    </w:p>
    <w:p w:rsidR="00D34FFF" w:rsidRPr="00EF2B98" w:rsidRDefault="00D34FFF" w:rsidP="00D34FFF">
      <w:pPr>
        <w:tabs>
          <w:tab w:val="left" w:pos="11970"/>
        </w:tabs>
        <w:spacing w:after="0"/>
      </w:pPr>
    </w:p>
    <w:p w:rsidR="00F77593" w:rsidRPr="00D34FFF" w:rsidRDefault="00F77593" w:rsidP="00D34FFF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61"/>
        <w:tblW w:w="1102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127"/>
        <w:gridCol w:w="2126"/>
        <w:gridCol w:w="1559"/>
        <w:gridCol w:w="2126"/>
        <w:gridCol w:w="567"/>
        <w:gridCol w:w="426"/>
        <w:gridCol w:w="425"/>
        <w:gridCol w:w="431"/>
      </w:tblGrid>
      <w:tr w:rsidR="00883D9B" w:rsidTr="00800B1F">
        <w:trPr>
          <w:cantSplit/>
          <w:trHeight w:val="780"/>
        </w:trPr>
        <w:tc>
          <w:tcPr>
            <w:tcW w:w="392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850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576A3E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576A3E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559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126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431" w:type="dxa"/>
            <w:textDirection w:val="btLr"/>
          </w:tcPr>
          <w:p w:rsidR="00F77593" w:rsidRPr="00220AF6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883D9B" w:rsidTr="00800B1F">
        <w:trPr>
          <w:trHeight w:val="99"/>
        </w:trPr>
        <w:tc>
          <w:tcPr>
            <w:tcW w:w="392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0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12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559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1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431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10</w:t>
            </w:r>
          </w:p>
        </w:tc>
      </w:tr>
      <w:tr w:rsidR="00800B1F" w:rsidRPr="00EF2B98" w:rsidTr="00800B1F">
        <w:trPr>
          <w:cantSplit/>
          <w:trHeight w:val="780"/>
        </w:trPr>
        <w:tc>
          <w:tcPr>
            <w:tcW w:w="392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850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</w:p>
        </w:tc>
        <w:tc>
          <w:tcPr>
            <w:tcW w:w="2127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</w:p>
          <w:p w:rsidR="00800B1F" w:rsidRPr="00EF2B98" w:rsidRDefault="00800B1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>
              <w:t>2</w:t>
            </w:r>
            <w:r w:rsidR="0063221E">
              <w:t>4</w:t>
            </w:r>
            <w:r>
              <w:t>9</w:t>
            </w:r>
            <w:r w:rsidR="0063221E">
              <w:t>Б</w:t>
            </w:r>
            <w:r w:rsidRPr="00EF2B98">
              <w:t xml:space="preserve">   </w:t>
            </w:r>
          </w:p>
          <w:p w:rsidR="00800B1F" w:rsidRDefault="00800B1F" w:rsidP="009F67C9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800B1F" w:rsidRPr="00B5718E" w:rsidRDefault="0063221E" w:rsidP="009F67C9">
            <w:pPr>
              <w:tabs>
                <w:tab w:val="left" w:pos="11970"/>
              </w:tabs>
            </w:pPr>
            <w:r>
              <w:t>30:01:120101:561</w:t>
            </w:r>
          </w:p>
          <w:p w:rsidR="00800B1F" w:rsidRPr="00EF2B98" w:rsidRDefault="00800B1F" w:rsidP="009F67C9">
            <w:pPr>
              <w:tabs>
                <w:tab w:val="left" w:pos="11970"/>
              </w:tabs>
              <w:jc w:val="both"/>
            </w:pPr>
          </w:p>
        </w:tc>
        <w:tc>
          <w:tcPr>
            <w:tcW w:w="2126" w:type="dxa"/>
          </w:tcPr>
          <w:p w:rsidR="00800B1F" w:rsidRPr="00EF2B98" w:rsidRDefault="00800B1F" w:rsidP="009F67C9">
            <w:pPr>
              <w:tabs>
                <w:tab w:val="left" w:pos="11970"/>
              </w:tabs>
            </w:pPr>
          </w:p>
          <w:p w:rsidR="00800B1F" w:rsidRPr="00EF2B98" w:rsidRDefault="00800B1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 </w:t>
            </w:r>
            <w:r>
              <w:t>2</w:t>
            </w:r>
            <w:r w:rsidR="0063221E">
              <w:t>4</w:t>
            </w:r>
            <w:r>
              <w:t>9</w:t>
            </w:r>
            <w:r w:rsidR="004B5934">
              <w:t xml:space="preserve"> </w:t>
            </w:r>
            <w:r w:rsidR="0063221E">
              <w:t>б</w:t>
            </w:r>
            <w:r w:rsidRPr="00EF2B98">
              <w:t xml:space="preserve">   </w:t>
            </w:r>
          </w:p>
          <w:p w:rsidR="0063221E" w:rsidRDefault="0063221E" w:rsidP="009F67C9">
            <w:r w:rsidRPr="0063221E">
              <w:t>70</w:t>
            </w:r>
            <w:r w:rsidRPr="0063221E">
              <w:rPr>
                <w:lang w:val="en-US"/>
              </w:rPr>
              <w:t>a</w:t>
            </w:r>
            <w:r w:rsidRPr="0063221E">
              <w:t>12999-3</w:t>
            </w:r>
            <w:proofErr w:type="spellStart"/>
            <w:r w:rsidRPr="0063221E">
              <w:rPr>
                <w:lang w:val="en-US"/>
              </w:rPr>
              <w:t>ba</w:t>
            </w:r>
            <w:proofErr w:type="spellEnd"/>
            <w:r w:rsidRPr="0063221E">
              <w:t>2-4608-9291-63</w:t>
            </w:r>
            <w:r w:rsidRPr="0063221E">
              <w:rPr>
                <w:lang w:val="en-US"/>
              </w:rPr>
              <w:t>b</w:t>
            </w:r>
            <w:r w:rsidRPr="0063221E">
              <w:t>0661</w:t>
            </w:r>
            <w:r w:rsidRPr="0063221E">
              <w:rPr>
                <w:lang w:val="en-US"/>
              </w:rPr>
              <w:t>d</w:t>
            </w:r>
            <w:r w:rsidRPr="0063221E">
              <w:t>8806</w:t>
            </w:r>
          </w:p>
          <w:p w:rsidR="00931876" w:rsidRPr="00931876" w:rsidRDefault="00931876" w:rsidP="009F67C9"/>
        </w:tc>
        <w:tc>
          <w:tcPr>
            <w:tcW w:w="1559" w:type="dxa"/>
          </w:tcPr>
          <w:p w:rsidR="00800B1F" w:rsidRPr="0063221E" w:rsidRDefault="00800B1F" w:rsidP="009F67C9">
            <w:pPr>
              <w:tabs>
                <w:tab w:val="left" w:pos="11970"/>
              </w:tabs>
            </w:pPr>
          </w:p>
        </w:tc>
        <w:tc>
          <w:tcPr>
            <w:tcW w:w="2126" w:type="dxa"/>
          </w:tcPr>
          <w:p w:rsidR="00800B1F" w:rsidRPr="004B5934" w:rsidRDefault="00800B1F" w:rsidP="009F67C9">
            <w:pPr>
              <w:tabs>
                <w:tab w:val="left" w:pos="11970"/>
              </w:tabs>
            </w:pPr>
          </w:p>
          <w:p w:rsidR="00800B1F" w:rsidRPr="00EF2B98" w:rsidRDefault="00800B1F" w:rsidP="009F67C9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 земельный участок </w:t>
            </w:r>
            <w:r>
              <w:t>2</w:t>
            </w:r>
            <w:r w:rsidR="0063221E">
              <w:t>4</w:t>
            </w:r>
            <w:r>
              <w:t>9</w:t>
            </w:r>
            <w:r w:rsidR="0063221E">
              <w:t>Б</w:t>
            </w:r>
            <w:r w:rsidRPr="00EF2B98">
              <w:t xml:space="preserve"> </w:t>
            </w:r>
          </w:p>
          <w:p w:rsidR="00800B1F" w:rsidRPr="00B03F8A" w:rsidRDefault="00800B1F" w:rsidP="009F67C9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431" w:type="dxa"/>
            <w:textDirection w:val="btLr"/>
          </w:tcPr>
          <w:p w:rsidR="00800B1F" w:rsidRPr="00EF2B98" w:rsidRDefault="00800B1F" w:rsidP="009F67C9">
            <w:pPr>
              <w:tabs>
                <w:tab w:val="left" w:pos="11970"/>
              </w:tabs>
              <w:ind w:left="113" w:right="113"/>
            </w:pPr>
            <w:r w:rsidRPr="00EF2B98">
              <w:t xml:space="preserve">     416515</w:t>
            </w:r>
          </w:p>
        </w:tc>
      </w:tr>
    </w:tbl>
    <w:p w:rsidR="00F77593" w:rsidRPr="008825DD" w:rsidRDefault="00F77593" w:rsidP="00CD3AB2">
      <w:pPr>
        <w:tabs>
          <w:tab w:val="left" w:pos="960"/>
        </w:tabs>
      </w:pPr>
    </w:p>
    <w:sectPr w:rsidR="00F77593" w:rsidRPr="008825DD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820C5"/>
    <w:rsid w:val="000B281E"/>
    <w:rsid w:val="00124479"/>
    <w:rsid w:val="00167F50"/>
    <w:rsid w:val="001A5384"/>
    <w:rsid w:val="001D1CD7"/>
    <w:rsid w:val="001F6AF5"/>
    <w:rsid w:val="00203ECF"/>
    <w:rsid w:val="00213449"/>
    <w:rsid w:val="002209FF"/>
    <w:rsid w:val="00237616"/>
    <w:rsid w:val="00263C0F"/>
    <w:rsid w:val="003078AA"/>
    <w:rsid w:val="00310051"/>
    <w:rsid w:val="00325FD7"/>
    <w:rsid w:val="0035456F"/>
    <w:rsid w:val="00437070"/>
    <w:rsid w:val="00444FE6"/>
    <w:rsid w:val="0048436D"/>
    <w:rsid w:val="004B3AE4"/>
    <w:rsid w:val="004B5934"/>
    <w:rsid w:val="004B7609"/>
    <w:rsid w:val="004D6121"/>
    <w:rsid w:val="0053598A"/>
    <w:rsid w:val="0055511B"/>
    <w:rsid w:val="00576A3E"/>
    <w:rsid w:val="005C3F7A"/>
    <w:rsid w:val="0063221E"/>
    <w:rsid w:val="00644C91"/>
    <w:rsid w:val="00645DFD"/>
    <w:rsid w:val="006D02A2"/>
    <w:rsid w:val="00707D0F"/>
    <w:rsid w:val="007F550A"/>
    <w:rsid w:val="00800B1F"/>
    <w:rsid w:val="008159CA"/>
    <w:rsid w:val="00835A2B"/>
    <w:rsid w:val="0085588C"/>
    <w:rsid w:val="008807A4"/>
    <w:rsid w:val="008825DD"/>
    <w:rsid w:val="00883D9B"/>
    <w:rsid w:val="00894215"/>
    <w:rsid w:val="008B0C62"/>
    <w:rsid w:val="008F3BEB"/>
    <w:rsid w:val="00931876"/>
    <w:rsid w:val="0098636B"/>
    <w:rsid w:val="009D6CD4"/>
    <w:rsid w:val="009F67C9"/>
    <w:rsid w:val="00A055F6"/>
    <w:rsid w:val="00A11328"/>
    <w:rsid w:val="00A23919"/>
    <w:rsid w:val="00A41C75"/>
    <w:rsid w:val="00A458ED"/>
    <w:rsid w:val="00A72BFE"/>
    <w:rsid w:val="00A76A5E"/>
    <w:rsid w:val="00AC7882"/>
    <w:rsid w:val="00B03F8A"/>
    <w:rsid w:val="00B155EA"/>
    <w:rsid w:val="00B460FC"/>
    <w:rsid w:val="00B5718E"/>
    <w:rsid w:val="00B6266E"/>
    <w:rsid w:val="00B66A9A"/>
    <w:rsid w:val="00BE0178"/>
    <w:rsid w:val="00BF39EA"/>
    <w:rsid w:val="00C057B9"/>
    <w:rsid w:val="00C10526"/>
    <w:rsid w:val="00C30285"/>
    <w:rsid w:val="00C531CD"/>
    <w:rsid w:val="00C61D26"/>
    <w:rsid w:val="00C62D98"/>
    <w:rsid w:val="00CD3AB2"/>
    <w:rsid w:val="00D34FFF"/>
    <w:rsid w:val="00D44C42"/>
    <w:rsid w:val="00D62F81"/>
    <w:rsid w:val="00D827C0"/>
    <w:rsid w:val="00D9475F"/>
    <w:rsid w:val="00EB772F"/>
    <w:rsid w:val="00EF2B98"/>
    <w:rsid w:val="00EF57B5"/>
    <w:rsid w:val="00F77593"/>
    <w:rsid w:val="00FF21FC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2023-09-20T10:24:00Z</cp:lastPrinted>
  <dcterms:created xsi:type="dcterms:W3CDTF">2023-10-26T06:49:00Z</dcterms:created>
  <dcterms:modified xsi:type="dcterms:W3CDTF">2023-10-26T06:49:00Z</dcterms:modified>
</cp:coreProperties>
</file>