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9" w:rsidRPr="001F07D9" w:rsidRDefault="001F07D9" w:rsidP="001F07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F07D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077C2D" w:rsidRDefault="00077C2D" w:rsidP="00077C2D">
      <w:pPr>
        <w:tabs>
          <w:tab w:val="left" w:pos="9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</w:t>
      </w:r>
    </w:p>
    <w:p w:rsidR="00077C2D" w:rsidRDefault="00077C2D" w:rsidP="00077C2D">
      <w:pPr>
        <w:tabs>
          <w:tab w:val="left" w:pos="9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95731">
        <w:rPr>
          <w:color w:val="000000"/>
          <w:sz w:val="28"/>
          <w:szCs w:val="28"/>
        </w:rPr>
        <w:t>СЕЛО САДОВОЕ</w:t>
      </w:r>
      <w:r>
        <w:rPr>
          <w:color w:val="000000"/>
          <w:sz w:val="28"/>
          <w:szCs w:val="28"/>
        </w:rPr>
        <w:t>»</w:t>
      </w:r>
    </w:p>
    <w:p w:rsidR="00077C2D" w:rsidRDefault="00077C2D" w:rsidP="00077C2D">
      <w:pPr>
        <w:tabs>
          <w:tab w:val="left" w:pos="980"/>
        </w:tabs>
        <w:autoSpaceDE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Ахтубинский</w:t>
      </w:r>
      <w:proofErr w:type="spellEnd"/>
      <w:r>
        <w:rPr>
          <w:color w:val="000000"/>
          <w:sz w:val="28"/>
          <w:szCs w:val="28"/>
        </w:rPr>
        <w:t xml:space="preserve"> район    Астраханская область</w:t>
      </w:r>
    </w:p>
    <w:p w:rsidR="00077C2D" w:rsidRPr="00624A42" w:rsidRDefault="00077C2D" w:rsidP="00077C2D">
      <w:pPr>
        <w:autoSpaceDE w:val="0"/>
        <w:spacing w:before="160" w:line="300" w:lineRule="auto"/>
        <w:jc w:val="center"/>
        <w:rPr>
          <w:b/>
          <w:bCs/>
          <w:color w:val="000000"/>
          <w:sz w:val="28"/>
          <w:szCs w:val="28"/>
        </w:rPr>
      </w:pPr>
      <w:r w:rsidRPr="00624A42">
        <w:rPr>
          <w:b/>
          <w:bCs/>
          <w:color w:val="000000"/>
          <w:sz w:val="28"/>
          <w:szCs w:val="28"/>
        </w:rPr>
        <w:t>ПОСТАНОВЛЕНИЕ</w:t>
      </w:r>
    </w:p>
    <w:p w:rsidR="00077C2D" w:rsidRDefault="00077C2D" w:rsidP="00077C2D">
      <w:pPr>
        <w:pStyle w:val="2"/>
        <w:tabs>
          <w:tab w:val="left" w:pos="0"/>
        </w:tabs>
        <w:spacing w:line="288" w:lineRule="auto"/>
      </w:pPr>
    </w:p>
    <w:p w:rsidR="00077C2D" w:rsidRDefault="00077C2D" w:rsidP="00077C2D">
      <w:pPr>
        <w:pStyle w:val="3"/>
        <w:tabs>
          <w:tab w:val="left" w:pos="0"/>
        </w:tabs>
        <w:spacing w:line="288" w:lineRule="auto"/>
      </w:pPr>
      <w:r>
        <w:t>0</w:t>
      </w:r>
      <w:r w:rsidR="004701EA">
        <w:t>9</w:t>
      </w:r>
      <w:r>
        <w:t xml:space="preserve">.11.2021                                                                                 </w:t>
      </w:r>
      <w:r w:rsidR="00695731">
        <w:t xml:space="preserve">                             </w:t>
      </w:r>
      <w:r w:rsidR="00CC3CCB">
        <w:t>№ 36</w:t>
      </w:r>
    </w:p>
    <w:p w:rsidR="001F07D9" w:rsidRDefault="001F07D9" w:rsidP="001F07D9">
      <w:pPr>
        <w:rPr>
          <w:sz w:val="28"/>
          <w:szCs w:val="20"/>
        </w:rPr>
      </w:pPr>
    </w:p>
    <w:p w:rsidR="0066160C" w:rsidRDefault="0066160C" w:rsidP="001F07D9">
      <w:pPr>
        <w:rPr>
          <w:sz w:val="28"/>
          <w:szCs w:val="20"/>
        </w:rPr>
      </w:pPr>
    </w:p>
    <w:p w:rsidR="004941A8" w:rsidRDefault="0066160C" w:rsidP="001F07D9">
      <w:pPr>
        <w:rPr>
          <w:sz w:val="28"/>
          <w:szCs w:val="20"/>
        </w:rPr>
      </w:pPr>
      <w:bookmarkStart w:id="0" w:name="_GoBack"/>
      <w:r>
        <w:rPr>
          <w:sz w:val="28"/>
          <w:szCs w:val="20"/>
        </w:rPr>
        <w:t xml:space="preserve">Об утверждении перечня главных администраторов </w:t>
      </w:r>
    </w:p>
    <w:p w:rsidR="0066160C" w:rsidRPr="001F07D9" w:rsidRDefault="0066160C" w:rsidP="001F07D9">
      <w:pPr>
        <w:rPr>
          <w:sz w:val="28"/>
          <w:szCs w:val="28"/>
        </w:rPr>
      </w:pPr>
      <w:r>
        <w:rPr>
          <w:sz w:val="28"/>
          <w:szCs w:val="20"/>
        </w:rPr>
        <w:t>доходов бюджета МО «</w:t>
      </w:r>
      <w:r w:rsidR="00695731">
        <w:rPr>
          <w:sz w:val="28"/>
          <w:szCs w:val="20"/>
        </w:rPr>
        <w:t>Село Садовое</w:t>
      </w:r>
      <w:r>
        <w:rPr>
          <w:sz w:val="28"/>
          <w:szCs w:val="20"/>
        </w:rPr>
        <w:t>»</w:t>
      </w:r>
    </w:p>
    <w:p w:rsidR="00EA3158" w:rsidRPr="00E633F8" w:rsidRDefault="00854B82" w:rsidP="00854B82">
      <w:pPr>
        <w:widowControl w:val="0"/>
        <w:tabs>
          <w:tab w:val="left" w:pos="3018"/>
        </w:tabs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bookmarkEnd w:id="0"/>
    <w:p w:rsidR="00EA3158" w:rsidRDefault="00EA3158" w:rsidP="00EA3158">
      <w:pPr>
        <w:widowControl w:val="0"/>
        <w:ind w:left="284" w:right="5532" w:firstLine="142"/>
        <w:jc w:val="both"/>
        <w:rPr>
          <w:sz w:val="28"/>
          <w:szCs w:val="28"/>
        </w:rPr>
      </w:pPr>
    </w:p>
    <w:p w:rsidR="003006D4" w:rsidRDefault="00EA3158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745AE">
        <w:rPr>
          <w:sz w:val="28"/>
          <w:szCs w:val="28"/>
        </w:rPr>
        <w:t>В соответствии с пунктом 3.2 статьи 160.1 Бюджетн</w:t>
      </w:r>
      <w:r w:rsidR="00A346C6">
        <w:rPr>
          <w:sz w:val="28"/>
          <w:szCs w:val="28"/>
        </w:rPr>
        <w:t>ого кодекса Росси</w:t>
      </w:r>
      <w:r w:rsidR="00A346C6">
        <w:rPr>
          <w:sz w:val="28"/>
          <w:szCs w:val="28"/>
        </w:rPr>
        <w:t>й</w:t>
      </w:r>
      <w:r w:rsidR="00A346C6">
        <w:rPr>
          <w:sz w:val="28"/>
          <w:szCs w:val="28"/>
        </w:rPr>
        <w:t>ской Федерации</w:t>
      </w:r>
      <w:r w:rsidR="003006D4">
        <w:rPr>
          <w:sz w:val="28"/>
          <w:szCs w:val="28"/>
        </w:rPr>
        <w:t xml:space="preserve">, </w:t>
      </w:r>
      <w:r w:rsidR="00C620BC">
        <w:rPr>
          <w:sz w:val="28"/>
          <w:szCs w:val="28"/>
        </w:rPr>
        <w:t>п</w:t>
      </w:r>
      <w:r w:rsidR="00A346C6">
        <w:rPr>
          <w:sz w:val="28"/>
          <w:szCs w:val="28"/>
        </w:rPr>
        <w:t>остановление</w:t>
      </w:r>
      <w:r w:rsidR="00C620BC">
        <w:rPr>
          <w:sz w:val="28"/>
          <w:szCs w:val="28"/>
        </w:rPr>
        <w:t>м</w:t>
      </w:r>
      <w:r w:rsidR="00A346C6">
        <w:rPr>
          <w:sz w:val="28"/>
          <w:szCs w:val="28"/>
        </w:rPr>
        <w:t xml:space="preserve"> Правительства Р</w:t>
      </w:r>
      <w:r w:rsidR="00C620BC">
        <w:rPr>
          <w:sz w:val="28"/>
          <w:szCs w:val="28"/>
        </w:rPr>
        <w:t xml:space="preserve">оссийской </w:t>
      </w:r>
      <w:r w:rsidR="00A346C6">
        <w:rPr>
          <w:sz w:val="28"/>
          <w:szCs w:val="28"/>
        </w:rPr>
        <w:t>Ф</w:t>
      </w:r>
      <w:r w:rsidR="00C620BC">
        <w:rPr>
          <w:sz w:val="28"/>
          <w:szCs w:val="28"/>
        </w:rPr>
        <w:t>едерации</w:t>
      </w:r>
      <w:r w:rsidR="00A346C6">
        <w:rPr>
          <w:sz w:val="28"/>
          <w:szCs w:val="28"/>
        </w:rPr>
        <w:t xml:space="preserve"> от 16.09.2021 </w:t>
      </w:r>
      <w:r w:rsidR="00C620BC">
        <w:rPr>
          <w:sz w:val="28"/>
          <w:szCs w:val="28"/>
        </w:rPr>
        <w:t>№</w:t>
      </w:r>
      <w:r w:rsidR="00A346C6">
        <w:rPr>
          <w:sz w:val="28"/>
          <w:szCs w:val="28"/>
        </w:rPr>
        <w:t xml:space="preserve"> 1569 «Об утверждении общих требований к закреплению за орг</w:t>
      </w:r>
      <w:r w:rsidR="00A346C6">
        <w:rPr>
          <w:sz w:val="28"/>
          <w:szCs w:val="28"/>
        </w:rPr>
        <w:t>а</w:t>
      </w:r>
      <w:r w:rsidR="00A346C6">
        <w:rPr>
          <w:sz w:val="28"/>
          <w:szCs w:val="28"/>
        </w:rPr>
        <w:t>нами государственной власти (государственными органами) субъекта Росси</w:t>
      </w:r>
      <w:r w:rsidR="00A346C6">
        <w:rPr>
          <w:sz w:val="28"/>
          <w:szCs w:val="28"/>
        </w:rPr>
        <w:t>й</w:t>
      </w:r>
      <w:r w:rsidR="00A346C6">
        <w:rPr>
          <w:sz w:val="28"/>
          <w:szCs w:val="28"/>
        </w:rPr>
        <w:t>ской Федерации, органами управления территориальными фондами обязател</w:t>
      </w:r>
      <w:r w:rsidR="00A346C6">
        <w:rPr>
          <w:sz w:val="28"/>
          <w:szCs w:val="28"/>
        </w:rPr>
        <w:t>ь</w:t>
      </w:r>
      <w:r w:rsidR="00A346C6">
        <w:rPr>
          <w:sz w:val="28"/>
          <w:szCs w:val="28"/>
        </w:rPr>
        <w:t>ного медицинского страхования, органами местного самоуправления, органами местной администрации полномочий главного администратора доходов бюдж</w:t>
      </w:r>
      <w:r w:rsidR="00A346C6">
        <w:rPr>
          <w:sz w:val="28"/>
          <w:szCs w:val="28"/>
        </w:rPr>
        <w:t>е</w:t>
      </w:r>
      <w:r w:rsidR="00A346C6">
        <w:rPr>
          <w:sz w:val="28"/>
          <w:szCs w:val="28"/>
        </w:rPr>
        <w:t>та и к утверждению перечня главных администраторов доходов бюджета суб</w:t>
      </w:r>
      <w:r w:rsidR="00A346C6">
        <w:rPr>
          <w:sz w:val="28"/>
          <w:szCs w:val="28"/>
        </w:rPr>
        <w:t>ъ</w:t>
      </w:r>
      <w:r w:rsidR="00A346C6">
        <w:rPr>
          <w:sz w:val="28"/>
          <w:szCs w:val="28"/>
        </w:rPr>
        <w:t>екта</w:t>
      </w:r>
      <w:proofErr w:type="gramEnd"/>
      <w:r w:rsidR="00A346C6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4941A8">
        <w:rPr>
          <w:sz w:val="28"/>
          <w:szCs w:val="28"/>
        </w:rPr>
        <w:t xml:space="preserve"> администрация муниципальн</w:t>
      </w:r>
      <w:r w:rsidR="004941A8">
        <w:rPr>
          <w:sz w:val="28"/>
          <w:szCs w:val="28"/>
        </w:rPr>
        <w:t>о</w:t>
      </w:r>
      <w:r w:rsidR="004941A8">
        <w:rPr>
          <w:sz w:val="28"/>
          <w:szCs w:val="28"/>
        </w:rPr>
        <w:t>го образования «</w:t>
      </w:r>
      <w:r w:rsidR="00695731">
        <w:rPr>
          <w:sz w:val="28"/>
          <w:szCs w:val="28"/>
        </w:rPr>
        <w:t>Село Садовое</w:t>
      </w:r>
      <w:r w:rsidR="004941A8">
        <w:rPr>
          <w:sz w:val="28"/>
          <w:szCs w:val="28"/>
        </w:rPr>
        <w:t>»</w:t>
      </w:r>
    </w:p>
    <w:p w:rsidR="004941A8" w:rsidRDefault="004941A8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41A8" w:rsidRDefault="004941A8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3158" w:rsidRDefault="003006D4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66243C">
        <w:rPr>
          <w:sz w:val="28"/>
          <w:szCs w:val="28"/>
        </w:rPr>
        <w:t>твер</w:t>
      </w:r>
      <w:r w:rsidR="00D50C82">
        <w:rPr>
          <w:sz w:val="28"/>
          <w:szCs w:val="28"/>
        </w:rPr>
        <w:t>дить прилагаемы</w:t>
      </w:r>
      <w:r w:rsidR="0077640D">
        <w:rPr>
          <w:sz w:val="28"/>
          <w:szCs w:val="28"/>
        </w:rPr>
        <w:t>й</w:t>
      </w:r>
      <w:r w:rsidR="00D46979">
        <w:rPr>
          <w:sz w:val="28"/>
          <w:szCs w:val="28"/>
        </w:rPr>
        <w:t xml:space="preserve"> п</w:t>
      </w:r>
      <w:r w:rsidR="00EA3158" w:rsidRPr="00D745AE">
        <w:rPr>
          <w:sz w:val="28"/>
          <w:szCs w:val="28"/>
        </w:rPr>
        <w:t xml:space="preserve">еречень главных администраторов доходов </w:t>
      </w:r>
      <w:r w:rsidR="00EA3158">
        <w:rPr>
          <w:sz w:val="28"/>
          <w:szCs w:val="28"/>
        </w:rPr>
        <w:t xml:space="preserve">бюджета </w:t>
      </w:r>
      <w:r w:rsidR="00677DC3">
        <w:rPr>
          <w:sz w:val="28"/>
          <w:szCs w:val="28"/>
        </w:rPr>
        <w:t>МО «</w:t>
      </w:r>
      <w:r w:rsidR="00695731">
        <w:rPr>
          <w:sz w:val="28"/>
          <w:szCs w:val="28"/>
        </w:rPr>
        <w:t>Село Садовое</w:t>
      </w:r>
      <w:r w:rsidR="00677DC3">
        <w:rPr>
          <w:sz w:val="28"/>
          <w:szCs w:val="28"/>
        </w:rPr>
        <w:t>»</w:t>
      </w:r>
      <w:r w:rsidR="004941A8">
        <w:rPr>
          <w:sz w:val="28"/>
          <w:szCs w:val="28"/>
        </w:rPr>
        <w:t>.</w:t>
      </w:r>
    </w:p>
    <w:p w:rsidR="00EA3158" w:rsidRDefault="00EA3158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6E01">
        <w:rPr>
          <w:sz w:val="28"/>
          <w:szCs w:val="28"/>
        </w:rPr>
        <w:t>2.</w:t>
      </w:r>
      <w:r>
        <w:rPr>
          <w:sz w:val="28"/>
          <w:szCs w:val="28"/>
        </w:rPr>
        <w:t xml:space="preserve"> Настоящее </w:t>
      </w:r>
      <w:r w:rsidR="00CB5EDE">
        <w:rPr>
          <w:sz w:val="28"/>
          <w:szCs w:val="28"/>
        </w:rPr>
        <w:t>постановление</w:t>
      </w:r>
      <w:r w:rsidR="0066243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к правоотношениям,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при составлении и исполнении бюджета </w:t>
      </w:r>
      <w:r w:rsidR="00677DC3">
        <w:rPr>
          <w:sz w:val="28"/>
          <w:szCs w:val="28"/>
        </w:rPr>
        <w:t>МО «</w:t>
      </w:r>
      <w:r w:rsidR="00695731">
        <w:rPr>
          <w:sz w:val="28"/>
          <w:szCs w:val="28"/>
        </w:rPr>
        <w:t>Село Садовое</w:t>
      </w:r>
      <w:r w:rsidR="00677DC3">
        <w:rPr>
          <w:sz w:val="28"/>
          <w:szCs w:val="28"/>
        </w:rPr>
        <w:t>»</w:t>
      </w:r>
      <w:r>
        <w:rPr>
          <w:sz w:val="28"/>
          <w:szCs w:val="28"/>
        </w:rPr>
        <w:t>, начиная с бюджета на 2022 год и на плановый период 2023 и 2024 годов.</w:t>
      </w:r>
    </w:p>
    <w:p w:rsidR="006E1DC1" w:rsidRDefault="006E1DC1" w:rsidP="006624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41A8">
        <w:rPr>
          <w:sz w:val="28"/>
          <w:szCs w:val="28"/>
        </w:rPr>
        <w:t>Р</w:t>
      </w:r>
      <w:r>
        <w:rPr>
          <w:sz w:val="28"/>
          <w:szCs w:val="28"/>
        </w:rPr>
        <w:t>азме</w:t>
      </w:r>
      <w:r w:rsidR="004941A8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настоящего </w:t>
      </w:r>
      <w:r w:rsidR="00CB5EDE">
        <w:rPr>
          <w:sz w:val="28"/>
          <w:szCs w:val="28"/>
        </w:rPr>
        <w:t>постановлени</w:t>
      </w:r>
      <w:r w:rsidR="004941A8">
        <w:rPr>
          <w:sz w:val="28"/>
          <w:szCs w:val="28"/>
        </w:rPr>
        <w:t>е</w:t>
      </w:r>
      <w:r>
        <w:rPr>
          <w:sz w:val="28"/>
          <w:szCs w:val="28"/>
        </w:rPr>
        <w:t xml:space="preserve"> в сети Интернет на официальном сайте администрации МО «</w:t>
      </w:r>
      <w:r w:rsidR="00695731">
        <w:rPr>
          <w:sz w:val="28"/>
          <w:szCs w:val="28"/>
        </w:rPr>
        <w:t>Село Садовое</w:t>
      </w:r>
      <w:r>
        <w:rPr>
          <w:sz w:val="28"/>
          <w:szCs w:val="28"/>
        </w:rPr>
        <w:t>».</w:t>
      </w:r>
    </w:p>
    <w:p w:rsidR="00EA3158" w:rsidRDefault="00EA3158" w:rsidP="0066243C">
      <w:pPr>
        <w:ind w:firstLine="567"/>
        <w:jc w:val="both"/>
        <w:rPr>
          <w:sz w:val="28"/>
          <w:szCs w:val="28"/>
        </w:rPr>
      </w:pPr>
    </w:p>
    <w:p w:rsidR="00EA3158" w:rsidRDefault="00EA3158" w:rsidP="00EA3158">
      <w:pPr>
        <w:jc w:val="both"/>
        <w:rPr>
          <w:sz w:val="28"/>
          <w:szCs w:val="28"/>
        </w:rPr>
      </w:pPr>
    </w:p>
    <w:p w:rsidR="00EA3158" w:rsidRDefault="00EA3158" w:rsidP="00EA31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5033"/>
      </w:tblGrid>
      <w:tr w:rsidR="00EA3158" w:rsidTr="00860CA5">
        <w:tc>
          <w:tcPr>
            <w:tcW w:w="4714" w:type="dxa"/>
            <w:shd w:val="clear" w:color="auto" w:fill="auto"/>
          </w:tcPr>
          <w:p w:rsidR="00EA3158" w:rsidRPr="00337FE8" w:rsidRDefault="00677DC3" w:rsidP="00EA3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33" w:type="dxa"/>
            <w:shd w:val="clear" w:color="auto" w:fill="auto"/>
          </w:tcPr>
          <w:p w:rsidR="00EA3158" w:rsidRPr="00337FE8" w:rsidRDefault="00695731" w:rsidP="004941A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А.С.Духнов</w:t>
            </w:r>
            <w:proofErr w:type="spellEnd"/>
          </w:p>
        </w:tc>
      </w:tr>
    </w:tbl>
    <w:p w:rsidR="00EA3158" w:rsidRDefault="00EA3158" w:rsidP="00EA3158">
      <w:pPr>
        <w:widowControl w:val="0"/>
        <w:autoSpaceDE w:val="0"/>
        <w:autoSpaceDN w:val="0"/>
        <w:adjustRightInd w:val="0"/>
        <w:ind w:left="-142"/>
        <w:jc w:val="right"/>
        <w:rPr>
          <w:sz w:val="28"/>
        </w:rPr>
      </w:pPr>
    </w:p>
    <w:p w:rsidR="00EA3158" w:rsidRPr="005F2E06" w:rsidRDefault="00EA3158" w:rsidP="00EA3158">
      <w:pPr>
        <w:widowControl w:val="0"/>
        <w:autoSpaceDE w:val="0"/>
        <w:autoSpaceDN w:val="0"/>
        <w:adjustRightInd w:val="0"/>
        <w:ind w:left="-142"/>
        <w:jc w:val="right"/>
        <w:rPr>
          <w:color w:val="000000"/>
          <w:sz w:val="28"/>
          <w:szCs w:val="28"/>
        </w:rPr>
      </w:pPr>
      <w:r w:rsidRPr="005F2E06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</w:t>
      </w:r>
      <w:r w:rsidRPr="005F2E06">
        <w:rPr>
          <w:sz w:val="28"/>
        </w:rPr>
        <w:t xml:space="preserve">        </w:t>
      </w:r>
    </w:p>
    <w:p w:rsidR="00EA3158" w:rsidRDefault="00EA3158" w:rsidP="00EA3158">
      <w:pPr>
        <w:rPr>
          <w:color w:val="000000"/>
          <w:sz w:val="28"/>
          <w:szCs w:val="28"/>
          <w:highlight w:val="yellow"/>
        </w:rPr>
      </w:pPr>
    </w:p>
    <w:p w:rsidR="00EA3158" w:rsidRDefault="00EA3158" w:rsidP="00EA3158">
      <w:pPr>
        <w:rPr>
          <w:color w:val="000000"/>
          <w:sz w:val="28"/>
          <w:szCs w:val="28"/>
          <w:highlight w:val="yellow"/>
        </w:rPr>
      </w:pPr>
    </w:p>
    <w:p w:rsidR="00EA3158" w:rsidRDefault="00EA3158" w:rsidP="00EA3158">
      <w:pPr>
        <w:rPr>
          <w:color w:val="000000"/>
          <w:sz w:val="28"/>
          <w:szCs w:val="28"/>
          <w:highlight w:val="yellow"/>
        </w:rPr>
      </w:pPr>
    </w:p>
    <w:p w:rsidR="00EA3158" w:rsidRDefault="00EA3158" w:rsidP="00EA3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EA3158" w:rsidRPr="004941A8" w:rsidRDefault="00C571B3" w:rsidP="00677DC3">
      <w:pPr>
        <w:autoSpaceDE w:val="0"/>
        <w:autoSpaceDN w:val="0"/>
        <w:adjustRightInd w:val="0"/>
        <w:ind w:firstLine="6096"/>
        <w:jc w:val="right"/>
        <w:outlineLvl w:val="0"/>
        <w:rPr>
          <w:rFonts w:eastAsia="Calibri"/>
        </w:rPr>
      </w:pPr>
      <w:r w:rsidRPr="004941A8">
        <w:rPr>
          <w:rFonts w:eastAsia="Calibri"/>
        </w:rPr>
        <w:lastRenderedPageBreak/>
        <w:t>Утвержден</w:t>
      </w:r>
    </w:p>
    <w:p w:rsidR="00677DC3" w:rsidRPr="004941A8" w:rsidRDefault="004941A8" w:rsidP="004941A8">
      <w:pPr>
        <w:autoSpaceDE w:val="0"/>
        <w:autoSpaceDN w:val="0"/>
        <w:adjustRightInd w:val="0"/>
        <w:ind w:firstLine="6096"/>
        <w:jc w:val="right"/>
        <w:rPr>
          <w:rFonts w:eastAsia="Calibri"/>
        </w:rPr>
      </w:pPr>
      <w:r>
        <w:rPr>
          <w:rFonts w:eastAsia="Calibri"/>
        </w:rPr>
        <w:t>п</w:t>
      </w:r>
      <w:r w:rsidR="00BB1E17" w:rsidRPr="004941A8">
        <w:rPr>
          <w:rFonts w:eastAsia="Calibri"/>
        </w:rPr>
        <w:t>остановлением</w:t>
      </w:r>
      <w:r>
        <w:rPr>
          <w:rFonts w:eastAsia="Calibri"/>
        </w:rPr>
        <w:t xml:space="preserve"> </w:t>
      </w:r>
      <w:r w:rsidRPr="004941A8">
        <w:rPr>
          <w:rFonts w:eastAsia="Calibri"/>
        </w:rPr>
        <w:t>а</w:t>
      </w:r>
      <w:r w:rsidR="00677DC3" w:rsidRPr="004941A8">
        <w:rPr>
          <w:rFonts w:eastAsia="Calibri"/>
        </w:rPr>
        <w:t xml:space="preserve">дминистрации </w:t>
      </w:r>
    </w:p>
    <w:p w:rsidR="00EA3158" w:rsidRPr="004941A8" w:rsidRDefault="00677DC3" w:rsidP="004941A8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4941A8">
        <w:rPr>
          <w:rFonts w:eastAsia="Calibri"/>
        </w:rPr>
        <w:t>МО «</w:t>
      </w:r>
      <w:r w:rsidR="00695731">
        <w:rPr>
          <w:rFonts w:eastAsia="Calibri"/>
        </w:rPr>
        <w:t>Село Садовое</w:t>
      </w:r>
      <w:r w:rsidRPr="004941A8">
        <w:rPr>
          <w:rFonts w:eastAsia="Calibri"/>
        </w:rPr>
        <w:t>»</w:t>
      </w:r>
    </w:p>
    <w:p w:rsidR="00EA3158" w:rsidRDefault="00677DC3" w:rsidP="00494474">
      <w:pPr>
        <w:ind w:right="-486" w:firstLine="6096"/>
        <w:rPr>
          <w:sz w:val="28"/>
          <w:szCs w:val="28"/>
        </w:rPr>
      </w:pPr>
      <w:r w:rsidRPr="004941A8">
        <w:rPr>
          <w:rFonts w:eastAsia="Calibri"/>
        </w:rPr>
        <w:t xml:space="preserve">          </w:t>
      </w:r>
      <w:r w:rsidR="00EA3158" w:rsidRPr="004941A8">
        <w:rPr>
          <w:rFonts w:eastAsia="Calibri"/>
        </w:rPr>
        <w:t xml:space="preserve">от  </w:t>
      </w:r>
      <w:r w:rsidR="004701EA">
        <w:rPr>
          <w:rFonts w:eastAsia="Calibri"/>
        </w:rPr>
        <w:t>09.11.2021</w:t>
      </w:r>
      <w:r w:rsidR="00EA3158" w:rsidRPr="004941A8">
        <w:rPr>
          <w:rFonts w:eastAsia="Calibri"/>
        </w:rPr>
        <w:t xml:space="preserve"> №</w:t>
      </w:r>
      <w:r w:rsidR="004701EA">
        <w:rPr>
          <w:rFonts w:eastAsia="Calibri"/>
        </w:rPr>
        <w:t xml:space="preserve"> </w:t>
      </w:r>
      <w:r w:rsidR="00CC3CCB">
        <w:rPr>
          <w:rFonts w:eastAsia="Calibri"/>
        </w:rPr>
        <w:t>36</w:t>
      </w:r>
      <w:r w:rsidR="00EA3158" w:rsidRPr="00337FE8">
        <w:rPr>
          <w:rFonts w:eastAsia="Calibri"/>
          <w:sz w:val="28"/>
          <w:szCs w:val="28"/>
        </w:rPr>
        <w:t xml:space="preserve">         </w:t>
      </w:r>
    </w:p>
    <w:p w:rsidR="00494474" w:rsidRDefault="00494474" w:rsidP="00A72646">
      <w:pPr>
        <w:ind w:left="-540" w:right="-486" w:firstLine="180"/>
        <w:jc w:val="center"/>
        <w:rPr>
          <w:sz w:val="28"/>
          <w:szCs w:val="28"/>
        </w:rPr>
      </w:pPr>
    </w:p>
    <w:p w:rsidR="00A72646" w:rsidRPr="003A29D5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3A29D5">
        <w:rPr>
          <w:sz w:val="28"/>
          <w:szCs w:val="28"/>
        </w:rPr>
        <w:t>Перечень главных администраторов доходов</w:t>
      </w:r>
    </w:p>
    <w:p w:rsidR="00A72646" w:rsidRPr="003A29D5" w:rsidRDefault="00A72646" w:rsidP="00A72646">
      <w:pPr>
        <w:ind w:left="-540" w:right="-486" w:firstLine="180"/>
        <w:jc w:val="center"/>
        <w:rPr>
          <w:sz w:val="28"/>
          <w:szCs w:val="28"/>
        </w:rPr>
      </w:pPr>
      <w:r w:rsidRPr="003A29D5">
        <w:rPr>
          <w:sz w:val="28"/>
          <w:szCs w:val="28"/>
        </w:rPr>
        <w:t xml:space="preserve">бюджета </w:t>
      </w:r>
      <w:r w:rsidR="00564C51">
        <w:rPr>
          <w:sz w:val="28"/>
          <w:szCs w:val="28"/>
        </w:rPr>
        <w:t>муниципального образования</w:t>
      </w:r>
      <w:r w:rsidR="00677DC3">
        <w:rPr>
          <w:sz w:val="28"/>
          <w:szCs w:val="28"/>
        </w:rPr>
        <w:t xml:space="preserve"> «</w:t>
      </w:r>
      <w:r w:rsidR="00695731">
        <w:rPr>
          <w:sz w:val="28"/>
          <w:szCs w:val="28"/>
        </w:rPr>
        <w:t>Село Садовое</w:t>
      </w:r>
      <w:r w:rsidR="00677DC3">
        <w:rPr>
          <w:sz w:val="28"/>
          <w:szCs w:val="28"/>
        </w:rPr>
        <w:t>»</w:t>
      </w:r>
      <w:r w:rsidRPr="003A29D5">
        <w:rPr>
          <w:sz w:val="28"/>
          <w:szCs w:val="28"/>
        </w:rPr>
        <w:t xml:space="preserve"> </w:t>
      </w:r>
    </w:p>
    <w:p w:rsidR="00A72646" w:rsidRPr="003A29D5" w:rsidRDefault="00A72646" w:rsidP="00A72646">
      <w:pPr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10065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6"/>
        <w:gridCol w:w="2643"/>
        <w:gridCol w:w="5706"/>
      </w:tblGrid>
      <w:tr w:rsidR="009C6A84" w:rsidRPr="009C6A84" w:rsidTr="009A66C3">
        <w:trPr>
          <w:trHeight w:val="882"/>
          <w:tblHeader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Код бюджетной классификации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EA1BD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 xml:space="preserve">Наименование главного администратора доходов бюджета </w:t>
            </w:r>
            <w:r w:rsidR="00CB5EDE">
              <w:rPr>
                <w:lang w:eastAsia="ar-SA"/>
              </w:rPr>
              <w:t>муниципального образования «</w:t>
            </w:r>
            <w:r w:rsidR="00695731">
              <w:rPr>
                <w:lang w:eastAsia="ar-SA"/>
              </w:rPr>
              <w:t>Село Садовое</w:t>
            </w:r>
            <w:r w:rsidR="00CB5EDE">
              <w:rPr>
                <w:lang w:eastAsia="ar-SA"/>
              </w:rPr>
              <w:t>»</w:t>
            </w:r>
            <w:r w:rsidRPr="009C6A84">
              <w:rPr>
                <w:lang w:eastAsia="ar-SA"/>
              </w:rPr>
              <w:t xml:space="preserve">, наименование кода вида (подвида) доходов бюджета </w:t>
            </w:r>
            <w:r w:rsidR="00CB5EDE">
              <w:rPr>
                <w:lang w:eastAsia="ar-SA"/>
              </w:rPr>
              <w:t>муниципального образования «</w:t>
            </w:r>
            <w:r w:rsidR="00695731">
              <w:rPr>
                <w:lang w:eastAsia="ar-SA"/>
              </w:rPr>
              <w:t>Село Садовое</w:t>
            </w:r>
            <w:r w:rsidR="00CB5EDE">
              <w:rPr>
                <w:lang w:eastAsia="ar-SA"/>
              </w:rPr>
              <w:t>»</w:t>
            </w:r>
          </w:p>
        </w:tc>
      </w:tr>
      <w:tr w:rsidR="009C6A84" w:rsidRPr="009C6A84" w:rsidTr="009A66C3">
        <w:trPr>
          <w:trHeight w:val="1052"/>
          <w:tblHeader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главного администратора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доходов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вида (подвида) доходов бюджета</w:t>
            </w:r>
          </w:p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Астраханской области</w:t>
            </w:r>
          </w:p>
        </w:tc>
        <w:tc>
          <w:tcPr>
            <w:tcW w:w="5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9C6A84" w:rsidRPr="009C6A84" w:rsidTr="009A66C3">
        <w:trPr>
          <w:trHeight w:val="2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84" w:rsidRPr="009C6A84" w:rsidRDefault="009C6A84" w:rsidP="009C6A84">
            <w:pPr>
              <w:suppressAutoHyphens/>
              <w:jc w:val="center"/>
              <w:rPr>
                <w:sz w:val="22"/>
                <w:lang w:eastAsia="ar-SA"/>
              </w:rPr>
            </w:pPr>
            <w:r w:rsidRPr="009C6A84">
              <w:rPr>
                <w:sz w:val="22"/>
                <w:lang w:eastAsia="ar-SA"/>
              </w:rPr>
              <w:t>3</w:t>
            </w:r>
          </w:p>
        </w:tc>
      </w:tr>
      <w:tr w:rsidR="006E1DC1" w:rsidRPr="009C6A84" w:rsidTr="003B312C">
        <w:trPr>
          <w:trHeight w:val="4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C6A84">
              <w:rPr>
                <w:b/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jc w:val="center"/>
              <w:rPr>
                <w:b/>
                <w:lang w:eastAsia="ar-SA"/>
              </w:rPr>
            </w:pPr>
            <w:r w:rsidRPr="009C6A84">
              <w:rPr>
                <w:b/>
                <w:lang w:eastAsia="ar-SA"/>
              </w:rPr>
              <w:t>Управление ФНС России по Астраханской области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9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0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1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2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3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4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(пени по соответствующему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1 01 02010 01 2200 110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5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6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17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(проценты по соответствующему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18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19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20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(суммы денежных взысканий (штрафов) по соответствующему платежу согласно законодател</w:t>
            </w:r>
            <w:r w:rsidRPr="000B247A">
              <w:t>ь</w:t>
            </w:r>
            <w:r w:rsidRPr="000B247A">
              <w:t>ству Российской Федерации)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источн</w:t>
            </w:r>
            <w:r w:rsidRPr="000B247A">
              <w:t>и</w:t>
            </w:r>
            <w:r w:rsidRPr="000B247A">
              <w:t>ком которых является налоговый агент, за исключен</w:t>
            </w:r>
            <w:r w:rsidRPr="000B247A">
              <w:t>и</w:t>
            </w:r>
            <w:r w:rsidRPr="000B247A">
              <w:t>ем доходов, в отношении которых исчисление и упл</w:t>
            </w:r>
            <w:r w:rsidRPr="000B247A">
              <w:t>а</w:t>
            </w:r>
            <w:r w:rsidRPr="000B247A">
              <w:t xml:space="preserve">та налога осуществляются в соответствии со </w:t>
            </w:r>
            <w:hyperlink r:id="rId21" w:history="1">
              <w:r w:rsidRPr="000B247A">
                <w:t>статьями 227</w:t>
              </w:r>
            </w:hyperlink>
            <w:r w:rsidRPr="000B247A">
              <w:t xml:space="preserve">, </w:t>
            </w:r>
            <w:hyperlink r:id="rId22" w:history="1">
              <w:r w:rsidRPr="000B247A">
                <w:t>227.1</w:t>
              </w:r>
            </w:hyperlink>
            <w:r w:rsidRPr="000B247A">
              <w:t xml:space="preserve"> и </w:t>
            </w:r>
            <w:hyperlink r:id="rId23" w:history="1">
              <w:r w:rsidRPr="000B247A">
                <w:t>228</w:t>
              </w:r>
            </w:hyperlink>
            <w:r w:rsidRPr="000B247A">
              <w:t xml:space="preserve"> Налогового кодекса Российской Ф</w:t>
            </w:r>
            <w:r w:rsidRPr="000B247A">
              <w:t>е</w:t>
            </w:r>
            <w:r w:rsidRPr="000B247A">
              <w:t>дерации (прочие поступления)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4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(сумма платежа (пер</w:t>
            </w:r>
            <w:r w:rsidRPr="000B247A">
              <w:t>е</w:t>
            </w:r>
            <w:r w:rsidRPr="000B247A">
              <w:t>расчеты, недоимка и задолженность по соответств</w:t>
            </w:r>
            <w:r w:rsidRPr="000B247A">
              <w:t>у</w:t>
            </w:r>
            <w:r w:rsidRPr="000B247A">
              <w:t>ющему платежу, в том числе по отмененному)</w:t>
            </w:r>
            <w:proofErr w:type="gramEnd"/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5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(пени по соотве</w:t>
            </w:r>
            <w:r w:rsidRPr="000B247A">
              <w:t>т</w:t>
            </w:r>
            <w:r w:rsidRPr="000B247A">
              <w:t>ствующему платежу)</w:t>
            </w:r>
          </w:p>
        </w:tc>
      </w:tr>
      <w:tr w:rsidR="006E1DC1" w:rsidRPr="009C6A84" w:rsidTr="003B312C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3B312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1 01 02020 01 3000 110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Налог на доходы физических лиц с доходов, получе</w:t>
            </w:r>
            <w:r w:rsidRPr="000B247A">
              <w:t>н</w:t>
            </w:r>
            <w:r w:rsidRPr="000B247A">
              <w:t>ных от осуществления деятельности физическими л</w:t>
            </w:r>
            <w:r w:rsidRPr="000B247A">
              <w:t>и</w:t>
            </w:r>
            <w:r w:rsidRPr="000B247A">
              <w:t>цами, зарегистрированными в качестве индивидуал</w:t>
            </w:r>
            <w:r w:rsidRPr="000B247A">
              <w:t>ь</w:t>
            </w:r>
            <w:r w:rsidRPr="000B247A">
              <w:t>ных предпринимателей, нотариусов, занимающихся частной практикой, адвокатов, учредивших адвока</w:t>
            </w:r>
            <w:r w:rsidRPr="000B247A">
              <w:t>т</w:t>
            </w:r>
            <w:r w:rsidRPr="000B247A">
              <w:t xml:space="preserve">ские кабинеты, и других лиц, занимающихся частной практикой в соответствии со </w:t>
            </w:r>
            <w:hyperlink r:id="rId26" w:history="1">
              <w:r w:rsidRPr="000B247A">
                <w:t>статьей 227</w:t>
              </w:r>
            </w:hyperlink>
            <w:r w:rsidRPr="000B247A"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1 05 01050 01 2100 110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Минимальный налог, зачисляемый в бюджеты суб</w:t>
            </w:r>
            <w:r w:rsidRPr="000B247A">
              <w:t>ъ</w:t>
            </w:r>
            <w:r w:rsidRPr="000B247A">
              <w:t>ектов Российской Федерации (за налоговые периоды, истекшие до 1 января 2016 года) (пени по соотве</w:t>
            </w:r>
            <w:r w:rsidRPr="000B247A">
              <w:t>т</w:t>
            </w:r>
            <w:r w:rsidRPr="000B247A">
              <w:t>ствующему платежу)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1 05 03010 01 1000 110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proofErr w:type="gramStart"/>
            <w:r w:rsidRPr="000B247A">
              <w:t>Единый сельскохозяйственный налог (сумма платежа (перерасчеты, недоимка и задолженность по соотве</w:t>
            </w:r>
            <w:r w:rsidRPr="000B247A">
              <w:t>т</w:t>
            </w:r>
            <w:r w:rsidRPr="000B247A">
              <w:t>ствующему платежу, в том числе по отмененному)</w:t>
            </w:r>
            <w:proofErr w:type="gramEnd"/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1 05 03010 01 2100 110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(пени по соо</w:t>
            </w:r>
            <w:r w:rsidRPr="000B247A">
              <w:t>т</w:t>
            </w:r>
            <w:r w:rsidRPr="000B247A">
              <w:t>ветствующему платежу)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1 05 03010 01 3000 110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(суммы дене</w:t>
            </w:r>
            <w:r w:rsidRPr="000B247A">
              <w:t>ж</w:t>
            </w:r>
            <w:r w:rsidRPr="000B247A">
              <w:t>ных взысканий (штрафов) по соответствующему пл</w:t>
            </w:r>
            <w:r w:rsidRPr="000B247A">
              <w:t>а</w:t>
            </w:r>
            <w:r w:rsidRPr="000B247A">
              <w:t>тежу согласно законодательству Российской Федер</w:t>
            </w:r>
            <w:r w:rsidRPr="000B247A">
              <w:t>а</w:t>
            </w:r>
            <w:r w:rsidRPr="000B247A">
              <w:t>ции)</w:t>
            </w:r>
          </w:p>
        </w:tc>
      </w:tr>
      <w:tr w:rsidR="006E1DC1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C1" w:rsidRPr="009C6A84" w:rsidRDefault="006E1DC1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DC1" w:rsidRPr="009C6A84" w:rsidRDefault="006E1DC1" w:rsidP="009C6A84">
            <w:pPr>
              <w:suppressAutoHyphens/>
              <w:jc w:val="center"/>
              <w:rPr>
                <w:lang w:eastAsia="ar-SA"/>
              </w:rPr>
            </w:pPr>
            <w:r w:rsidRPr="009C6A84">
              <w:rPr>
                <w:lang w:eastAsia="ar-SA"/>
              </w:rPr>
              <w:t>1 05 03010 01 4000 110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DC1" w:rsidRPr="000B247A" w:rsidRDefault="006E1DC1" w:rsidP="009C6A84">
            <w:pPr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247A">
              <w:t>Единый сельскохозяйственный налог (прочие посту</w:t>
            </w:r>
            <w:r w:rsidRPr="000B247A">
              <w:t>п</w:t>
            </w:r>
            <w:r w:rsidRPr="000B247A">
              <w:t>ления)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9C6A84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1 06 01030 10 0000 110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 xml:space="preserve">Налог на имущество физических лиц, взимаемый по </w:t>
            </w:r>
            <w:r w:rsidRPr="00083C78"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083C78" w:rsidRDefault="00077C2D" w:rsidP="00077C2D">
            <w:pPr>
              <w:suppressAutoHyphens/>
              <w:jc w:val="center"/>
              <w:rPr>
                <w:lang w:val="en-US" w:eastAsia="ar-SA"/>
              </w:rPr>
            </w:pPr>
            <w:r w:rsidRPr="00083C78">
              <w:rPr>
                <w:lang w:eastAsia="ar-SA"/>
              </w:rPr>
              <w:t xml:space="preserve">1 06 01030 10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B1E17">
              <w:rPr>
                <w:sz w:val="20"/>
                <w:szCs w:val="16"/>
              </w:rPr>
              <w:t xml:space="preserve"> </w:t>
            </w:r>
            <w:r w:rsidRPr="00077C2D">
              <w:t>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 xml:space="preserve">1 06 01030 10 </w:t>
            </w:r>
            <w:r>
              <w:rPr>
                <w:lang w:eastAsia="ar-SA"/>
              </w:rPr>
              <w:t>30</w:t>
            </w:r>
            <w:r w:rsidRPr="00083C78">
              <w:rPr>
                <w:lang w:eastAsia="ar-SA"/>
              </w:rPr>
              <w:t>00 110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BB1E17">
              <w:rPr>
                <w:sz w:val="20"/>
                <w:szCs w:val="16"/>
              </w:rPr>
              <w:t xml:space="preserve"> </w:t>
            </w:r>
            <w:r w:rsidRPr="00077C2D">
              <w:t>(су</w:t>
            </w:r>
            <w:r w:rsidRPr="00077C2D">
              <w:t>м</w:t>
            </w:r>
            <w:r w:rsidRPr="00077C2D">
              <w:t>мы денежных взысканий (штрафов) по соответству</w:t>
            </w:r>
            <w:r w:rsidRPr="00077C2D">
              <w:t>ю</w:t>
            </w:r>
            <w:r w:rsidRPr="00077C2D">
              <w:t>щему платежу согласно законодательству Российской Федерации)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 w:rsidR="00077C2D">
              <w:rPr>
                <w:lang w:eastAsia="ar-SA"/>
              </w:rPr>
              <w:t>10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  <w:r>
              <w:t xml:space="preserve"> </w:t>
            </w:r>
            <w:r w:rsidRPr="00077C2D">
              <w:t>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9C6A84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06033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30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организаций, обладающих земел</w:t>
            </w:r>
            <w:r w:rsidRPr="00083C78">
              <w:t>ь</w:t>
            </w:r>
            <w:r w:rsidRPr="00083C78">
              <w:t>ным участком, расположенным в границах сельских поселений</w:t>
            </w:r>
            <w:r>
              <w:t xml:space="preserve"> </w:t>
            </w:r>
            <w:r w:rsidRPr="00077C2D">
              <w:t>(суммы денежных взысканий (штрафов) по соответствующему платежу согласно законодател</w:t>
            </w:r>
            <w:r w:rsidRPr="00077C2D">
              <w:t>ь</w:t>
            </w:r>
            <w:r w:rsidRPr="00077C2D">
              <w:t>ству Российской Федерации)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83C78" w:rsidRDefault="00083C78" w:rsidP="009A66C3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83C78" w:rsidP="00083C78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0000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83C78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83C78" w:rsidRDefault="00083C78" w:rsidP="009A66C3">
            <w:pPr>
              <w:suppressAutoHyphens/>
              <w:snapToGri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21</w:t>
            </w:r>
            <w:r w:rsidRPr="00083C78">
              <w:rPr>
                <w:lang w:eastAsia="ar-SA"/>
              </w:rPr>
              <w:t>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  <w:r w:rsidRPr="00077C2D">
              <w:t xml:space="preserve"> (пени по соответствующему платежу)</w:t>
            </w:r>
          </w:p>
        </w:tc>
      </w:tr>
      <w:tr w:rsidR="004941A8" w:rsidRPr="009C6A84" w:rsidTr="009A66C3">
        <w:trPr>
          <w:trHeight w:val="3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A8" w:rsidRPr="00077C2D" w:rsidRDefault="00083C78" w:rsidP="009A66C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182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1A8" w:rsidRPr="009C6A84" w:rsidRDefault="00077C2D" w:rsidP="00077C2D">
            <w:pPr>
              <w:suppressAutoHyphens/>
              <w:jc w:val="center"/>
              <w:rPr>
                <w:lang w:eastAsia="ar-SA"/>
              </w:rPr>
            </w:pPr>
            <w:r w:rsidRPr="00083C78">
              <w:rPr>
                <w:lang w:eastAsia="ar-SA"/>
              </w:rPr>
              <w:t>1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060</w:t>
            </w:r>
            <w:r>
              <w:rPr>
                <w:lang w:val="en-US" w:eastAsia="ar-SA"/>
              </w:rPr>
              <w:t>4</w:t>
            </w:r>
            <w:r w:rsidRPr="00083C7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>3</w:t>
            </w:r>
            <w:r w:rsidRPr="00083C78">
              <w:rPr>
                <w:lang w:eastAsia="ar-SA"/>
              </w:rPr>
              <w:t>000</w:t>
            </w:r>
            <w:r>
              <w:rPr>
                <w:lang w:val="en-US" w:eastAsia="ar-SA"/>
              </w:rPr>
              <w:t xml:space="preserve"> </w:t>
            </w:r>
            <w:r w:rsidRPr="00083C78">
              <w:rPr>
                <w:lang w:eastAsia="ar-SA"/>
              </w:rPr>
              <w:t>110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1A8" w:rsidRPr="000B247A" w:rsidRDefault="00077C2D" w:rsidP="009C6A84">
            <w:pPr>
              <w:autoSpaceDE w:val="0"/>
              <w:autoSpaceDN w:val="0"/>
              <w:adjustRightInd w:val="0"/>
              <w:jc w:val="both"/>
            </w:pPr>
            <w:r w:rsidRPr="00083C78">
              <w:t>Земельный налог с физических лиц, обладающих з</w:t>
            </w:r>
            <w:r w:rsidRPr="00083C78">
              <w:t>е</w:t>
            </w:r>
            <w:r w:rsidRPr="00083C78">
              <w:t>мельным участком, расположенным в границах сел</w:t>
            </w:r>
            <w:r w:rsidRPr="00083C78">
              <w:t>ь</w:t>
            </w:r>
            <w:r w:rsidRPr="00083C78">
              <w:t>ских поселений</w:t>
            </w:r>
            <w:r w:rsidRPr="00077C2D">
              <w:t xml:space="preserve"> (суммы денежных взысканий (штр</w:t>
            </w:r>
            <w:r w:rsidRPr="00077C2D">
              <w:t>а</w:t>
            </w:r>
            <w:r w:rsidRPr="00077C2D">
              <w:t>фов) по соответствующему платежу согласно закон</w:t>
            </w:r>
            <w:r w:rsidRPr="00077C2D">
              <w:t>о</w:t>
            </w:r>
            <w:r w:rsidRPr="00077C2D">
              <w:t>дательству Российской Федерации)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27693B" w:rsidRDefault="00165CBC" w:rsidP="009C6A84">
            <w:pPr>
              <w:suppressAutoHyphens/>
              <w:snapToGrid w:val="0"/>
              <w:jc w:val="center"/>
              <w:rPr>
                <w:b/>
                <w:highlight w:val="yellow"/>
                <w:lang w:eastAsia="ar-SA"/>
              </w:rPr>
            </w:pPr>
            <w:r w:rsidRPr="00165CBC">
              <w:rPr>
                <w:b/>
                <w:lang w:eastAsia="ar-SA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27693B" w:rsidRDefault="00165CBC" w:rsidP="009C6A84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EF24A3" w:rsidRDefault="000766DD" w:rsidP="000766DD">
            <w:pPr>
              <w:pStyle w:val="1"/>
              <w:tabs>
                <w:tab w:val="left" w:pos="10291"/>
              </w:tabs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165CBC">
              <w:rPr>
                <w:color w:val="auto"/>
                <w:sz w:val="24"/>
                <w:szCs w:val="24"/>
              </w:rPr>
              <w:t>М</w:t>
            </w:r>
            <w:r>
              <w:rPr>
                <w:color w:val="auto"/>
                <w:sz w:val="24"/>
                <w:szCs w:val="24"/>
              </w:rPr>
              <w:t xml:space="preserve">О </w:t>
            </w:r>
            <w:r w:rsidR="000B247A">
              <w:rPr>
                <w:color w:val="auto"/>
                <w:sz w:val="24"/>
                <w:szCs w:val="24"/>
              </w:rPr>
              <w:t xml:space="preserve"> «</w:t>
            </w:r>
            <w:r w:rsidR="00695731">
              <w:rPr>
                <w:color w:val="auto"/>
                <w:sz w:val="24"/>
                <w:szCs w:val="24"/>
              </w:rPr>
              <w:t>Село Садовое</w:t>
            </w:r>
            <w:r w:rsidR="000B247A">
              <w:rPr>
                <w:color w:val="auto"/>
                <w:sz w:val="24"/>
                <w:szCs w:val="24"/>
              </w:rPr>
              <w:t>»</w:t>
            </w:r>
            <w:r w:rsidR="00165CB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A1BD0" w:rsidRPr="009C6A84" w:rsidTr="00254392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t>1 08 04020 01 4000 110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u w:val="single"/>
              </w:rPr>
            </w:pPr>
            <w:r>
              <w:t>Государственная пошлина за совершение нотариал</w:t>
            </w:r>
            <w:r>
              <w:t>ь</w:t>
            </w:r>
            <w:r>
              <w:t>ных действий должностными лицами органом местн</w:t>
            </w:r>
            <w:r>
              <w:t>о</w:t>
            </w:r>
            <w:r>
              <w:t>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A35888" w:rsidRDefault="00165CBC" w:rsidP="00DC7302">
            <w:pPr>
              <w:snapToGrid w:val="0"/>
              <w:jc w:val="center"/>
            </w:pPr>
            <w:r w:rsidRPr="0089359A"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1 11 05013 1</w:t>
            </w:r>
            <w:r w:rsidR="00EA1BD0">
              <w:t>0</w:t>
            </w:r>
            <w:r>
              <w:t xml:space="preserve">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на которые не разграничена и которые расположены в границах </w:t>
            </w:r>
            <w:r w:rsidR="00EA1BD0">
              <w:t>сельских</w:t>
            </w:r>
            <w:r>
              <w:t xml:space="preserve"> поселений, а также средства от </w:t>
            </w:r>
            <w:r>
              <w:lastRenderedPageBreak/>
              <w:t>продажи права на заключение договоров аренды ук</w:t>
            </w:r>
            <w:r>
              <w:t>а</w:t>
            </w:r>
            <w:r>
              <w:t>занных земельных участков</w:t>
            </w:r>
          </w:p>
        </w:tc>
      </w:tr>
      <w:tr w:rsidR="00EA1BD0" w:rsidRPr="009C6A84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1  11 05035  10  0000 120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>ских поселений и созданных ими учреждений (за и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 xml:space="preserve">ключением имущества муниципальных автономных учреждений).                       </w:t>
            </w:r>
          </w:p>
        </w:tc>
      </w:tr>
      <w:tr w:rsidR="00EA1BD0" w:rsidRPr="009C6A84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1  11  09045  10 0000 120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t>(за исключением имущества муниципальных автономных учреждений, а также имущества муниципальных ун</w:t>
            </w:r>
            <w:r>
              <w:t>и</w:t>
            </w:r>
            <w:r>
              <w:t>тарных предприятий, в том числе казенных).</w:t>
            </w:r>
          </w:p>
        </w:tc>
      </w:tr>
      <w:tr w:rsidR="00EA1BD0" w:rsidRPr="009C6A84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1  13  02995 10 0000 130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доходы от  компенсации затрат бюджетов п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селений.</w:t>
            </w:r>
          </w:p>
        </w:tc>
      </w:tr>
      <w:tr w:rsidR="00EA1BD0" w:rsidRPr="009C6A84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1  14  02052  10 0000 410</w:t>
            </w:r>
          </w:p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новных средств по указанному имуществу.</w:t>
            </w:r>
          </w:p>
        </w:tc>
      </w:tr>
      <w:tr w:rsidR="00EA1BD0" w:rsidRPr="009C6A84" w:rsidTr="00D6735C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1  14  02053  10 0000 410</w:t>
            </w:r>
          </w:p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r>
              <w:t>Доходы от реализации иного имущества, находящег</w:t>
            </w:r>
            <w:r>
              <w:t>о</w:t>
            </w:r>
            <w:r>
              <w:t>ся в собственности сельских поселений (за исключ</w:t>
            </w:r>
            <w:r>
              <w:t>е</w:t>
            </w:r>
            <w:r>
              <w:t>нием имущества муниципальных бюджетных и авт</w:t>
            </w:r>
            <w:r>
              <w:t>о</w:t>
            </w:r>
            <w:r>
              <w:t>номных учреждений, а также имущества муниципал</w:t>
            </w:r>
            <w:r>
              <w:t>ь</w:t>
            </w:r>
            <w:r>
              <w:t>ных унитарных предприятий, в том числе казенных), в части реализации материальных запасов по указанн</w:t>
            </w:r>
            <w:r>
              <w:t>о</w:t>
            </w:r>
            <w:r>
              <w:t>му имуществу.</w:t>
            </w:r>
          </w:p>
        </w:tc>
      </w:tr>
      <w:tr w:rsidR="00165CBC" w:rsidRPr="009C6A84" w:rsidTr="009A66C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Pr="00A35888" w:rsidRDefault="00165CBC" w:rsidP="00DC7302">
            <w:pPr>
              <w:snapToGrid w:val="0"/>
              <w:jc w:val="center"/>
            </w:pPr>
            <w:r w:rsidRPr="0089359A"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4941A8">
            <w:pPr>
              <w:autoSpaceDE w:val="0"/>
              <w:autoSpaceDN w:val="0"/>
              <w:adjustRightInd w:val="0"/>
              <w:snapToGrid w:val="0"/>
            </w:pPr>
            <w:r>
              <w:t xml:space="preserve">1 14 06013 </w:t>
            </w:r>
            <w:r w:rsidR="004941A8">
              <w:t xml:space="preserve"> </w:t>
            </w:r>
            <w:r>
              <w:t>1</w:t>
            </w:r>
            <w:r w:rsidR="00EA1BD0">
              <w:t>0</w:t>
            </w:r>
            <w:r>
              <w:t xml:space="preserve"> 0000 </w:t>
            </w:r>
            <w:r w:rsidR="004941A8">
              <w:t xml:space="preserve"> </w:t>
            </w:r>
            <w:r>
              <w:t>430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C" w:rsidRDefault="00165CBC" w:rsidP="00EA1BD0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</w:t>
            </w:r>
            <w:r>
              <w:t>р</w:t>
            </w:r>
            <w:r>
              <w:t xml:space="preserve">ственная собственность на которые не разграничена и которые расположены в границах </w:t>
            </w:r>
            <w:r w:rsidR="00EA1BD0">
              <w:t>сель</w:t>
            </w:r>
            <w:r>
              <w:t>ских поселений</w:t>
            </w:r>
          </w:p>
        </w:tc>
      </w:tr>
      <w:tr w:rsidR="00EA1BD0" w:rsidRPr="009C6A84" w:rsidTr="00CB20AA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1 16  10120  00 0000  140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D0" w:rsidRDefault="00EA1BD0" w:rsidP="003B1A56">
            <w:r>
              <w:t>Доходы от денежных взысканий (штрафов), поступ</w:t>
            </w:r>
            <w:r>
              <w:t>а</w:t>
            </w:r>
            <w:r>
              <w:t>ющие в счет погашения задолженности, образова</w:t>
            </w:r>
            <w:r>
              <w:t>в</w:t>
            </w:r>
            <w:r>
              <w:t>шейся до 1 января 2020 года, подлежащие зачислению в бюджеты бюджетной системы Российской Федер</w:t>
            </w:r>
            <w:r>
              <w:t>а</w:t>
            </w:r>
            <w:r>
              <w:t>ции, по нормативам, действующим до 1 января 2020 года</w:t>
            </w:r>
          </w:p>
        </w:tc>
      </w:tr>
      <w:tr w:rsidR="00EA1BD0" w:rsidRPr="009C6A84" w:rsidTr="000C6C09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1 16  02020  02 0000  140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r>
              <w:t>Административные штрафы, установленные законом субъекта РФ об административных правонарушениях за нарушение муниципальных правовых актов</w:t>
            </w:r>
          </w:p>
        </w:tc>
      </w:tr>
      <w:tr w:rsidR="00EA1BD0" w:rsidRPr="009C6A84" w:rsidTr="00697163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1 17  01050  10 0000 180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Невыясненные поступления, зачисляемые в бюджеты поселения</w:t>
            </w:r>
          </w:p>
          <w:p w:rsidR="00EA1BD0" w:rsidRDefault="00EA1BD0" w:rsidP="003B1A56">
            <w:pPr>
              <w:rPr>
                <w:snapToGrid w:val="0"/>
                <w:color w:val="000000"/>
              </w:rPr>
            </w:pPr>
          </w:p>
        </w:tc>
      </w:tr>
      <w:tr w:rsidR="00EA1BD0" w:rsidRPr="009C6A84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1 17  05050  10 0000 180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tabs>
                <w:tab w:val="left" w:pos="5844"/>
              </w:tabs>
            </w:pPr>
            <w:r>
              <w:t xml:space="preserve">Прочие неналоговые доходы бюджетов поселений </w:t>
            </w:r>
          </w:p>
        </w:tc>
      </w:tr>
      <w:tr w:rsidR="00EA1BD0" w:rsidRPr="009C6A84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t>2  02  15001  10  0000 150</w:t>
            </w:r>
          </w:p>
          <w:p w:rsidR="00EA1BD0" w:rsidRDefault="00EA1BD0" w:rsidP="003B1A56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r>
              <w:rPr>
                <w:snapToGrid w:val="0"/>
              </w:rPr>
              <w:lastRenderedPageBreak/>
              <w:t>Дотации бюджетам сельских поселений на выравн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lastRenderedPageBreak/>
              <w:t>вание бюджетной обеспеченности из бюджета субъе</w:t>
            </w:r>
            <w:r>
              <w:rPr>
                <w:snapToGrid w:val="0"/>
              </w:rPr>
              <w:t>к</w:t>
            </w:r>
            <w:r>
              <w:rPr>
                <w:snapToGrid w:val="0"/>
              </w:rPr>
              <w:t>та Российской Федерации</w:t>
            </w:r>
          </w:p>
        </w:tc>
      </w:tr>
      <w:tr w:rsidR="00EA1BD0" w:rsidRPr="009C6A84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lastRenderedPageBreak/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t>2  02  15002  10  0000 150</w:t>
            </w:r>
          </w:p>
          <w:p w:rsidR="00EA1BD0" w:rsidRDefault="00EA1BD0" w:rsidP="003B1A56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  <w:r>
              <w:rPr>
                <w:snapToGrid w:val="0"/>
              </w:rPr>
              <w:t xml:space="preserve"> из бюджета субъекта Российской Федерации</w:t>
            </w:r>
          </w:p>
        </w:tc>
      </w:tr>
      <w:tr w:rsidR="00EA1BD0" w:rsidRPr="009C6A84" w:rsidTr="00D84D96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jc w:val="center"/>
            </w:pPr>
            <w:r>
              <w:t>2  02  29999  10  0000 150</w:t>
            </w:r>
          </w:p>
          <w:p w:rsidR="00EA1BD0" w:rsidRDefault="00EA1BD0" w:rsidP="003B1A56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BD0" w:rsidRDefault="00EA1BD0" w:rsidP="003B1A56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сельских поселений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t>2  02  35118  10  0000 150</w:t>
            </w:r>
          </w:p>
          <w:p w:rsidR="004941A8" w:rsidRDefault="004941A8" w:rsidP="003B1A56">
            <w:pPr>
              <w:jc w:val="center"/>
            </w:pPr>
          </w:p>
          <w:p w:rsidR="004941A8" w:rsidRDefault="004941A8" w:rsidP="003B1A56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r>
              <w:rPr>
                <w:color w:val="000000"/>
              </w:rPr>
              <w:t>Субвенции бюджетам сельских поселений на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ществление первичного воинского учета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риях, где отсутствуют военные комиссариаты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t>2  02  39999  10  0000 150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r>
              <w:t>2  02  45160 10  0000 150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r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расходов, возникших в результате решений,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нятых органами власти другого уровня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color w:val="000000"/>
              </w:rPr>
            </w:pPr>
            <w:r>
              <w:t xml:space="preserve"> 2 02  49999 10 0000  150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2  07  05000  10 0000 180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безвозмездные поступления в бюджеты пос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лений.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2  07  05020  10 0000 150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от денежных пожертвований, предоста</w:t>
            </w:r>
            <w:r>
              <w:rPr>
                <w:snapToGrid w:val="0"/>
                <w:color w:val="000000"/>
              </w:rPr>
              <w:t>в</w:t>
            </w:r>
            <w:r>
              <w:rPr>
                <w:snapToGrid w:val="0"/>
                <w:color w:val="000000"/>
              </w:rPr>
              <w:t>ляемых физическими лицами получателям средств  бюджетов сельских поселений.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2  08  05000  10 0000 150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Перечисления из бюджетов поселений (в бюджеты поселений) для осуществления возврата (зачета) и</w:t>
            </w:r>
            <w:r>
              <w:rPr>
                <w:snapToGrid w:val="0"/>
                <w:color w:val="000000"/>
              </w:rPr>
              <w:t>з</w:t>
            </w:r>
            <w:r>
              <w:rPr>
                <w:snapToGrid w:val="0"/>
                <w:color w:val="000000"/>
              </w:rPr>
              <w:t>лишне уплаченных или излишне взысканных сумм налогов, сборов и иных платежей, а также сумм % за них</w:t>
            </w:r>
          </w:p>
        </w:tc>
      </w:tr>
      <w:tr w:rsidR="004941A8" w:rsidRPr="009C6A84" w:rsidTr="00F503F4">
        <w:trPr>
          <w:trHeight w:val="3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jc w:val="center"/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4941A8">
            <w:pPr>
              <w:tabs>
                <w:tab w:val="left" w:pos="452"/>
              </w:tabs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2  19  00000  10 0000 150</w:t>
            </w:r>
          </w:p>
          <w:p w:rsidR="004941A8" w:rsidRDefault="004941A8" w:rsidP="003B1A56">
            <w:pPr>
              <w:tabs>
                <w:tab w:val="left" w:pos="452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A8" w:rsidRDefault="004941A8" w:rsidP="003B1A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Возврат остатков субсидий, субвенций и иных ме</w:t>
            </w:r>
            <w:r>
              <w:rPr>
                <w:snapToGrid w:val="0"/>
                <w:color w:val="000000"/>
              </w:rPr>
              <w:t>ж</w:t>
            </w:r>
            <w:r>
              <w:rPr>
                <w:snapToGrid w:val="0"/>
                <w:color w:val="000000"/>
              </w:rPr>
              <w:t>бюджетных трансфертов, имеющих целевое назнач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ние, прошлых лет из бюджетов поселений.</w:t>
            </w:r>
          </w:p>
          <w:p w:rsidR="004941A8" w:rsidRDefault="004941A8" w:rsidP="003B1A56">
            <w:pPr>
              <w:rPr>
                <w:snapToGrid w:val="0"/>
                <w:color w:val="000000"/>
              </w:rPr>
            </w:pPr>
          </w:p>
        </w:tc>
      </w:tr>
    </w:tbl>
    <w:p w:rsidR="00A6167B" w:rsidRDefault="004701EA" w:rsidP="001867EA">
      <w:pPr>
        <w:ind w:right="-486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46979" w:rsidRDefault="00564C51" w:rsidP="00564C51">
      <w:pPr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D46979" w:rsidSect="00C842A0">
      <w:headerReference w:type="even" r:id="rId27"/>
      <w:headerReference w:type="default" r:id="rId2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4C" w:rsidRDefault="000F224C">
      <w:r>
        <w:separator/>
      </w:r>
    </w:p>
  </w:endnote>
  <w:endnote w:type="continuationSeparator" w:id="0">
    <w:p w:rsidR="000F224C" w:rsidRDefault="000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4C" w:rsidRDefault="000F224C">
      <w:r>
        <w:separator/>
      </w:r>
    </w:p>
  </w:footnote>
  <w:footnote w:type="continuationSeparator" w:id="0">
    <w:p w:rsidR="000F224C" w:rsidRDefault="000F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D1" w:rsidRDefault="0003634C" w:rsidP="00CA1A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F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FD1" w:rsidRDefault="00972FD1" w:rsidP="00C27BE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D1" w:rsidRPr="00FD1A32" w:rsidRDefault="0003634C" w:rsidP="007622F9">
    <w:pPr>
      <w:pStyle w:val="a4"/>
      <w:jc w:val="center"/>
      <w:rPr>
        <w:lang w:val="en-US"/>
      </w:rPr>
    </w:pPr>
    <w:r w:rsidRPr="00D12B2D">
      <w:rPr>
        <w:sz w:val="20"/>
        <w:szCs w:val="20"/>
      </w:rPr>
      <w:fldChar w:fldCharType="begin"/>
    </w:r>
    <w:r w:rsidR="00972FD1" w:rsidRPr="00D12B2D">
      <w:rPr>
        <w:sz w:val="20"/>
        <w:szCs w:val="20"/>
      </w:rPr>
      <w:instrText>PAGE   \* MERGEFORMAT</w:instrText>
    </w:r>
    <w:r w:rsidRPr="00D12B2D">
      <w:rPr>
        <w:sz w:val="20"/>
        <w:szCs w:val="20"/>
      </w:rPr>
      <w:fldChar w:fldCharType="separate"/>
    </w:r>
    <w:r w:rsidR="00854B82">
      <w:rPr>
        <w:noProof/>
        <w:sz w:val="20"/>
        <w:szCs w:val="20"/>
      </w:rPr>
      <w:t>6</w:t>
    </w:r>
    <w:r w:rsidRPr="00D12B2D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703A9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0A632167"/>
    <w:multiLevelType w:val="singleLevel"/>
    <w:tmpl w:val="57B417FC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A8E166B"/>
    <w:multiLevelType w:val="hybridMultilevel"/>
    <w:tmpl w:val="4E4E611A"/>
    <w:lvl w:ilvl="0" w:tplc="FB36E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9636EE"/>
    <w:multiLevelType w:val="hybridMultilevel"/>
    <w:tmpl w:val="C9FA066A"/>
    <w:lvl w:ilvl="0" w:tplc="4DAC19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F2203DD"/>
    <w:multiLevelType w:val="hybridMultilevel"/>
    <w:tmpl w:val="66904248"/>
    <w:lvl w:ilvl="0" w:tplc="264C76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E7526"/>
    <w:multiLevelType w:val="hybridMultilevel"/>
    <w:tmpl w:val="6F022EB8"/>
    <w:lvl w:ilvl="0" w:tplc="7C4C0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92437"/>
    <w:multiLevelType w:val="singleLevel"/>
    <w:tmpl w:val="39EA3B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54C1A6A"/>
    <w:multiLevelType w:val="hybridMultilevel"/>
    <w:tmpl w:val="156AF524"/>
    <w:lvl w:ilvl="0" w:tplc="957C60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08F2B00"/>
    <w:multiLevelType w:val="hybridMultilevel"/>
    <w:tmpl w:val="746A7C40"/>
    <w:lvl w:ilvl="0" w:tplc="C060CB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722621C"/>
    <w:multiLevelType w:val="hybridMultilevel"/>
    <w:tmpl w:val="43789EEC"/>
    <w:lvl w:ilvl="0" w:tplc="6B1A2150">
      <w:start w:val="2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75B636F"/>
    <w:multiLevelType w:val="hybridMultilevel"/>
    <w:tmpl w:val="7E16942E"/>
    <w:lvl w:ilvl="0" w:tplc="D3981F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E12AF4"/>
    <w:multiLevelType w:val="hybridMultilevel"/>
    <w:tmpl w:val="D50A60CA"/>
    <w:lvl w:ilvl="0" w:tplc="FB2C4C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5B1F87"/>
    <w:multiLevelType w:val="hybridMultilevel"/>
    <w:tmpl w:val="791ED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2708A"/>
    <w:multiLevelType w:val="hybridMultilevel"/>
    <w:tmpl w:val="A2C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E64C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BB2EB1"/>
    <w:multiLevelType w:val="singleLevel"/>
    <w:tmpl w:val="DB34084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52107837"/>
    <w:multiLevelType w:val="hybridMultilevel"/>
    <w:tmpl w:val="D6AAF0DE"/>
    <w:lvl w:ilvl="0" w:tplc="F81282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E35E65"/>
    <w:multiLevelType w:val="singleLevel"/>
    <w:tmpl w:val="100259B0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6">
    <w:nsid w:val="5D22285D"/>
    <w:multiLevelType w:val="hybridMultilevel"/>
    <w:tmpl w:val="4D6C7972"/>
    <w:lvl w:ilvl="0" w:tplc="6B8C4E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FA44F8"/>
    <w:multiLevelType w:val="singleLevel"/>
    <w:tmpl w:val="53F67C76"/>
    <w:lvl w:ilvl="0">
      <w:start w:val="2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8">
    <w:nsid w:val="602A6414"/>
    <w:multiLevelType w:val="hybridMultilevel"/>
    <w:tmpl w:val="27FA2CE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E37BAA"/>
    <w:multiLevelType w:val="hybridMultilevel"/>
    <w:tmpl w:val="545A8A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82F1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AC95F1D"/>
    <w:multiLevelType w:val="hybridMultilevel"/>
    <w:tmpl w:val="6476A1F8"/>
    <w:lvl w:ilvl="0" w:tplc="2E468A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AD54CD1"/>
    <w:multiLevelType w:val="hybridMultilevel"/>
    <w:tmpl w:val="929E372A"/>
    <w:lvl w:ilvl="0" w:tplc="57548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E45E6E"/>
    <w:multiLevelType w:val="hybridMultilevel"/>
    <w:tmpl w:val="6C92BEAE"/>
    <w:lvl w:ilvl="0" w:tplc="DC8467C6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6">
    <w:nsid w:val="781C0B34"/>
    <w:multiLevelType w:val="hybridMultilevel"/>
    <w:tmpl w:val="C322A918"/>
    <w:lvl w:ilvl="0" w:tplc="143C99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8CC02CE"/>
    <w:multiLevelType w:val="hybridMultilevel"/>
    <w:tmpl w:val="CD7CB65C"/>
    <w:lvl w:ilvl="0" w:tplc="B9907C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A5E4A6B"/>
    <w:multiLevelType w:val="hybridMultilevel"/>
    <w:tmpl w:val="E424C0F2"/>
    <w:lvl w:ilvl="0" w:tplc="7AFC8D4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763C3C"/>
    <w:multiLevelType w:val="hybridMultilevel"/>
    <w:tmpl w:val="40127D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B0CD1"/>
    <w:multiLevelType w:val="hybridMultilevel"/>
    <w:tmpl w:val="361642D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35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25"/>
  </w:num>
  <w:num w:numId="8">
    <w:abstractNumId w:val="5"/>
  </w:num>
  <w:num w:numId="9">
    <w:abstractNumId w:val="22"/>
  </w:num>
  <w:num w:numId="10">
    <w:abstractNumId w:val="27"/>
  </w:num>
  <w:num w:numId="11">
    <w:abstractNumId w:val="15"/>
  </w:num>
  <w:num w:numId="12">
    <w:abstractNumId w:val="24"/>
  </w:num>
  <w:num w:numId="13">
    <w:abstractNumId w:val="14"/>
  </w:num>
  <w:num w:numId="14">
    <w:abstractNumId w:val="17"/>
  </w:num>
  <w:num w:numId="15">
    <w:abstractNumId w:val="26"/>
  </w:num>
  <w:num w:numId="16">
    <w:abstractNumId w:val="36"/>
  </w:num>
  <w:num w:numId="17">
    <w:abstractNumId w:val="23"/>
  </w:num>
  <w:num w:numId="18">
    <w:abstractNumId w:val="8"/>
  </w:num>
  <w:num w:numId="19">
    <w:abstractNumId w:val="33"/>
  </w:num>
  <w:num w:numId="20">
    <w:abstractNumId w:val="40"/>
  </w:num>
  <w:num w:numId="21">
    <w:abstractNumId w:val="30"/>
  </w:num>
  <w:num w:numId="22">
    <w:abstractNumId w:val="38"/>
  </w:num>
  <w:num w:numId="23">
    <w:abstractNumId w:val="16"/>
  </w:num>
  <w:num w:numId="24">
    <w:abstractNumId w:val="29"/>
  </w:num>
  <w:num w:numId="25">
    <w:abstractNumId w:val="18"/>
  </w:num>
  <w:num w:numId="26">
    <w:abstractNumId w:val="31"/>
  </w:num>
  <w:num w:numId="27">
    <w:abstractNumId w:val="2"/>
  </w:num>
  <w:num w:numId="28">
    <w:abstractNumId w:val="3"/>
  </w:num>
  <w:num w:numId="29">
    <w:abstractNumId w:val="7"/>
  </w:num>
  <w:num w:numId="30">
    <w:abstractNumId w:val="12"/>
  </w:num>
  <w:num w:numId="31">
    <w:abstractNumId w:val="4"/>
  </w:num>
  <w:num w:numId="32">
    <w:abstractNumId w:val="41"/>
  </w:num>
  <w:num w:numId="33">
    <w:abstractNumId w:val="28"/>
  </w:num>
  <w:num w:numId="34">
    <w:abstractNumId w:val="34"/>
  </w:num>
  <w:num w:numId="35">
    <w:abstractNumId w:val="10"/>
  </w:num>
  <w:num w:numId="36">
    <w:abstractNumId w:val="9"/>
  </w:num>
  <w:num w:numId="37">
    <w:abstractNumId w:val="6"/>
  </w:num>
  <w:num w:numId="38">
    <w:abstractNumId w:val="20"/>
  </w:num>
  <w:num w:numId="39">
    <w:abstractNumId w:val="3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00"/>
    <w:rsid w:val="000000A9"/>
    <w:rsid w:val="00000228"/>
    <w:rsid w:val="0000052E"/>
    <w:rsid w:val="000005B3"/>
    <w:rsid w:val="00000D03"/>
    <w:rsid w:val="000016D1"/>
    <w:rsid w:val="000017F4"/>
    <w:rsid w:val="00001BF1"/>
    <w:rsid w:val="00001F48"/>
    <w:rsid w:val="00001FDF"/>
    <w:rsid w:val="000021F2"/>
    <w:rsid w:val="000028E7"/>
    <w:rsid w:val="000031BF"/>
    <w:rsid w:val="0000381F"/>
    <w:rsid w:val="0000390C"/>
    <w:rsid w:val="00003989"/>
    <w:rsid w:val="00003B46"/>
    <w:rsid w:val="00003C51"/>
    <w:rsid w:val="00003ED1"/>
    <w:rsid w:val="00003F9C"/>
    <w:rsid w:val="00004123"/>
    <w:rsid w:val="000049E2"/>
    <w:rsid w:val="00004A15"/>
    <w:rsid w:val="00005296"/>
    <w:rsid w:val="0000568B"/>
    <w:rsid w:val="00005CD2"/>
    <w:rsid w:val="00006508"/>
    <w:rsid w:val="00006C07"/>
    <w:rsid w:val="00007459"/>
    <w:rsid w:val="000075E1"/>
    <w:rsid w:val="00007976"/>
    <w:rsid w:val="0001056C"/>
    <w:rsid w:val="00010B8E"/>
    <w:rsid w:val="00010C33"/>
    <w:rsid w:val="00010DEC"/>
    <w:rsid w:val="00011D47"/>
    <w:rsid w:val="000124FB"/>
    <w:rsid w:val="0001336C"/>
    <w:rsid w:val="00013D8B"/>
    <w:rsid w:val="00013E0A"/>
    <w:rsid w:val="00015431"/>
    <w:rsid w:val="00015C31"/>
    <w:rsid w:val="00015DA3"/>
    <w:rsid w:val="00016B5F"/>
    <w:rsid w:val="000178D3"/>
    <w:rsid w:val="00017E26"/>
    <w:rsid w:val="000201F6"/>
    <w:rsid w:val="000203BE"/>
    <w:rsid w:val="000203F1"/>
    <w:rsid w:val="00021731"/>
    <w:rsid w:val="000220DE"/>
    <w:rsid w:val="000235DC"/>
    <w:rsid w:val="00023947"/>
    <w:rsid w:val="00023BC5"/>
    <w:rsid w:val="00023F62"/>
    <w:rsid w:val="000240C4"/>
    <w:rsid w:val="00024788"/>
    <w:rsid w:val="0002483A"/>
    <w:rsid w:val="00024858"/>
    <w:rsid w:val="00024AA9"/>
    <w:rsid w:val="00025564"/>
    <w:rsid w:val="00025A88"/>
    <w:rsid w:val="00026307"/>
    <w:rsid w:val="000263B4"/>
    <w:rsid w:val="000266C4"/>
    <w:rsid w:val="00026747"/>
    <w:rsid w:val="00026F90"/>
    <w:rsid w:val="000271DD"/>
    <w:rsid w:val="000304E7"/>
    <w:rsid w:val="000305EA"/>
    <w:rsid w:val="00030B4B"/>
    <w:rsid w:val="00030FB7"/>
    <w:rsid w:val="000310CC"/>
    <w:rsid w:val="000319EA"/>
    <w:rsid w:val="00031D95"/>
    <w:rsid w:val="0003213B"/>
    <w:rsid w:val="00032529"/>
    <w:rsid w:val="000325F5"/>
    <w:rsid w:val="00032B1E"/>
    <w:rsid w:val="000333C2"/>
    <w:rsid w:val="00033BAE"/>
    <w:rsid w:val="00034853"/>
    <w:rsid w:val="00034B54"/>
    <w:rsid w:val="00035E1D"/>
    <w:rsid w:val="00035F73"/>
    <w:rsid w:val="000362AC"/>
    <w:rsid w:val="0003634C"/>
    <w:rsid w:val="000367BE"/>
    <w:rsid w:val="00036939"/>
    <w:rsid w:val="00036A6C"/>
    <w:rsid w:val="00037169"/>
    <w:rsid w:val="000373BD"/>
    <w:rsid w:val="00037411"/>
    <w:rsid w:val="00037A1D"/>
    <w:rsid w:val="00040545"/>
    <w:rsid w:val="00040FF6"/>
    <w:rsid w:val="0004184F"/>
    <w:rsid w:val="00041928"/>
    <w:rsid w:val="00041FED"/>
    <w:rsid w:val="00042248"/>
    <w:rsid w:val="00042DE9"/>
    <w:rsid w:val="00043470"/>
    <w:rsid w:val="00043AD5"/>
    <w:rsid w:val="00043AE9"/>
    <w:rsid w:val="00043B58"/>
    <w:rsid w:val="00043D7B"/>
    <w:rsid w:val="000443CB"/>
    <w:rsid w:val="0004453B"/>
    <w:rsid w:val="0004521C"/>
    <w:rsid w:val="000453D2"/>
    <w:rsid w:val="00045DA5"/>
    <w:rsid w:val="00047B93"/>
    <w:rsid w:val="00047CFD"/>
    <w:rsid w:val="000500CD"/>
    <w:rsid w:val="0005083E"/>
    <w:rsid w:val="00050A2B"/>
    <w:rsid w:val="000514EE"/>
    <w:rsid w:val="000522AA"/>
    <w:rsid w:val="000523EE"/>
    <w:rsid w:val="0005251D"/>
    <w:rsid w:val="000528D5"/>
    <w:rsid w:val="00052EC8"/>
    <w:rsid w:val="00052F36"/>
    <w:rsid w:val="000539A0"/>
    <w:rsid w:val="000558F4"/>
    <w:rsid w:val="000560AD"/>
    <w:rsid w:val="000572AF"/>
    <w:rsid w:val="000572B5"/>
    <w:rsid w:val="000603AF"/>
    <w:rsid w:val="00060539"/>
    <w:rsid w:val="000605C2"/>
    <w:rsid w:val="00060942"/>
    <w:rsid w:val="0006094C"/>
    <w:rsid w:val="000611D8"/>
    <w:rsid w:val="00061239"/>
    <w:rsid w:val="00061693"/>
    <w:rsid w:val="00061FA5"/>
    <w:rsid w:val="000623CB"/>
    <w:rsid w:val="00062469"/>
    <w:rsid w:val="00062E4F"/>
    <w:rsid w:val="00062FFC"/>
    <w:rsid w:val="000633A9"/>
    <w:rsid w:val="00064377"/>
    <w:rsid w:val="00064B14"/>
    <w:rsid w:val="00064E22"/>
    <w:rsid w:val="00065151"/>
    <w:rsid w:val="000656B0"/>
    <w:rsid w:val="00065854"/>
    <w:rsid w:val="000658AF"/>
    <w:rsid w:val="00066351"/>
    <w:rsid w:val="00066474"/>
    <w:rsid w:val="000667DA"/>
    <w:rsid w:val="00066C31"/>
    <w:rsid w:val="00067619"/>
    <w:rsid w:val="00067933"/>
    <w:rsid w:val="00067CFA"/>
    <w:rsid w:val="0007002F"/>
    <w:rsid w:val="000700F6"/>
    <w:rsid w:val="00070434"/>
    <w:rsid w:val="0007086D"/>
    <w:rsid w:val="00070E07"/>
    <w:rsid w:val="00071207"/>
    <w:rsid w:val="000715EB"/>
    <w:rsid w:val="0007217C"/>
    <w:rsid w:val="000725B3"/>
    <w:rsid w:val="0007262A"/>
    <w:rsid w:val="0007273F"/>
    <w:rsid w:val="00072B67"/>
    <w:rsid w:val="00073275"/>
    <w:rsid w:val="00073470"/>
    <w:rsid w:val="00073F8A"/>
    <w:rsid w:val="00074948"/>
    <w:rsid w:val="0007494C"/>
    <w:rsid w:val="000749B7"/>
    <w:rsid w:val="00074BA8"/>
    <w:rsid w:val="00074F8E"/>
    <w:rsid w:val="000751DA"/>
    <w:rsid w:val="000753B2"/>
    <w:rsid w:val="000754DF"/>
    <w:rsid w:val="00075520"/>
    <w:rsid w:val="000766DD"/>
    <w:rsid w:val="00076F56"/>
    <w:rsid w:val="0007712F"/>
    <w:rsid w:val="0007715E"/>
    <w:rsid w:val="00077419"/>
    <w:rsid w:val="00077851"/>
    <w:rsid w:val="00077C2D"/>
    <w:rsid w:val="00077C84"/>
    <w:rsid w:val="00080322"/>
    <w:rsid w:val="00080398"/>
    <w:rsid w:val="00081730"/>
    <w:rsid w:val="0008197D"/>
    <w:rsid w:val="00081B43"/>
    <w:rsid w:val="00081BAF"/>
    <w:rsid w:val="00082AC7"/>
    <w:rsid w:val="00082DFF"/>
    <w:rsid w:val="0008303E"/>
    <w:rsid w:val="0008339C"/>
    <w:rsid w:val="000836B3"/>
    <w:rsid w:val="00083852"/>
    <w:rsid w:val="00083B8E"/>
    <w:rsid w:val="00083C78"/>
    <w:rsid w:val="000841A4"/>
    <w:rsid w:val="0008445A"/>
    <w:rsid w:val="00084AFE"/>
    <w:rsid w:val="0008522B"/>
    <w:rsid w:val="000859A7"/>
    <w:rsid w:val="00085DDF"/>
    <w:rsid w:val="00086C53"/>
    <w:rsid w:val="0008756A"/>
    <w:rsid w:val="00087618"/>
    <w:rsid w:val="0008779D"/>
    <w:rsid w:val="00090313"/>
    <w:rsid w:val="00090D83"/>
    <w:rsid w:val="00091147"/>
    <w:rsid w:val="000912E0"/>
    <w:rsid w:val="00091E82"/>
    <w:rsid w:val="00091E9E"/>
    <w:rsid w:val="0009216B"/>
    <w:rsid w:val="0009267F"/>
    <w:rsid w:val="00092CE4"/>
    <w:rsid w:val="000938A8"/>
    <w:rsid w:val="000942E3"/>
    <w:rsid w:val="00094CC3"/>
    <w:rsid w:val="00094DC5"/>
    <w:rsid w:val="00095522"/>
    <w:rsid w:val="00095ACB"/>
    <w:rsid w:val="00096B2E"/>
    <w:rsid w:val="00096B2F"/>
    <w:rsid w:val="00096EDE"/>
    <w:rsid w:val="000978A5"/>
    <w:rsid w:val="00097B24"/>
    <w:rsid w:val="00097B2C"/>
    <w:rsid w:val="00097D1F"/>
    <w:rsid w:val="00097F14"/>
    <w:rsid w:val="00097F94"/>
    <w:rsid w:val="000A03B7"/>
    <w:rsid w:val="000A1A70"/>
    <w:rsid w:val="000A2896"/>
    <w:rsid w:val="000A2A1E"/>
    <w:rsid w:val="000A2BD7"/>
    <w:rsid w:val="000A3161"/>
    <w:rsid w:val="000A3B86"/>
    <w:rsid w:val="000A3F2A"/>
    <w:rsid w:val="000A4216"/>
    <w:rsid w:val="000A42C1"/>
    <w:rsid w:val="000A432D"/>
    <w:rsid w:val="000A4651"/>
    <w:rsid w:val="000A4D53"/>
    <w:rsid w:val="000A505B"/>
    <w:rsid w:val="000A52C1"/>
    <w:rsid w:val="000A69F1"/>
    <w:rsid w:val="000A6BB2"/>
    <w:rsid w:val="000A6E6B"/>
    <w:rsid w:val="000A6F94"/>
    <w:rsid w:val="000A70F9"/>
    <w:rsid w:val="000A7536"/>
    <w:rsid w:val="000B0161"/>
    <w:rsid w:val="000B029A"/>
    <w:rsid w:val="000B03D3"/>
    <w:rsid w:val="000B03D8"/>
    <w:rsid w:val="000B06DF"/>
    <w:rsid w:val="000B0ECA"/>
    <w:rsid w:val="000B1050"/>
    <w:rsid w:val="000B1080"/>
    <w:rsid w:val="000B12CC"/>
    <w:rsid w:val="000B13A9"/>
    <w:rsid w:val="000B1480"/>
    <w:rsid w:val="000B14BF"/>
    <w:rsid w:val="000B1A47"/>
    <w:rsid w:val="000B1BB0"/>
    <w:rsid w:val="000B1C17"/>
    <w:rsid w:val="000B2383"/>
    <w:rsid w:val="000B247A"/>
    <w:rsid w:val="000B3DF7"/>
    <w:rsid w:val="000B4A20"/>
    <w:rsid w:val="000B4C44"/>
    <w:rsid w:val="000B513D"/>
    <w:rsid w:val="000B5381"/>
    <w:rsid w:val="000B5A00"/>
    <w:rsid w:val="000B6602"/>
    <w:rsid w:val="000B7801"/>
    <w:rsid w:val="000C001F"/>
    <w:rsid w:val="000C03A8"/>
    <w:rsid w:val="000C135A"/>
    <w:rsid w:val="000C1360"/>
    <w:rsid w:val="000C13EC"/>
    <w:rsid w:val="000C176D"/>
    <w:rsid w:val="000C1B97"/>
    <w:rsid w:val="000C1D00"/>
    <w:rsid w:val="000C2104"/>
    <w:rsid w:val="000C2539"/>
    <w:rsid w:val="000C325B"/>
    <w:rsid w:val="000C3694"/>
    <w:rsid w:val="000C3F64"/>
    <w:rsid w:val="000C3F81"/>
    <w:rsid w:val="000C455E"/>
    <w:rsid w:val="000C4710"/>
    <w:rsid w:val="000C4B18"/>
    <w:rsid w:val="000C52E7"/>
    <w:rsid w:val="000C53FA"/>
    <w:rsid w:val="000C54B1"/>
    <w:rsid w:val="000C5A11"/>
    <w:rsid w:val="000C5E22"/>
    <w:rsid w:val="000C731C"/>
    <w:rsid w:val="000C7840"/>
    <w:rsid w:val="000D0007"/>
    <w:rsid w:val="000D0151"/>
    <w:rsid w:val="000D0172"/>
    <w:rsid w:val="000D14C3"/>
    <w:rsid w:val="000D1BEC"/>
    <w:rsid w:val="000D1D96"/>
    <w:rsid w:val="000D2226"/>
    <w:rsid w:val="000D2B64"/>
    <w:rsid w:val="000D2D38"/>
    <w:rsid w:val="000D2DF6"/>
    <w:rsid w:val="000D3670"/>
    <w:rsid w:val="000D3C8F"/>
    <w:rsid w:val="000D3E47"/>
    <w:rsid w:val="000D4839"/>
    <w:rsid w:val="000D4C33"/>
    <w:rsid w:val="000D50C6"/>
    <w:rsid w:val="000D5ABF"/>
    <w:rsid w:val="000D5DD4"/>
    <w:rsid w:val="000D6613"/>
    <w:rsid w:val="000D6A58"/>
    <w:rsid w:val="000D6A5A"/>
    <w:rsid w:val="000D6C74"/>
    <w:rsid w:val="000D6EC4"/>
    <w:rsid w:val="000D75CD"/>
    <w:rsid w:val="000D7D8C"/>
    <w:rsid w:val="000D7F3A"/>
    <w:rsid w:val="000E0284"/>
    <w:rsid w:val="000E072D"/>
    <w:rsid w:val="000E094C"/>
    <w:rsid w:val="000E0968"/>
    <w:rsid w:val="000E0E57"/>
    <w:rsid w:val="000E1565"/>
    <w:rsid w:val="000E157E"/>
    <w:rsid w:val="000E29D4"/>
    <w:rsid w:val="000E2C6E"/>
    <w:rsid w:val="000E313B"/>
    <w:rsid w:val="000E4429"/>
    <w:rsid w:val="000E5364"/>
    <w:rsid w:val="000E6290"/>
    <w:rsid w:val="000E6A40"/>
    <w:rsid w:val="000E6FB7"/>
    <w:rsid w:val="000E7920"/>
    <w:rsid w:val="000E7AFB"/>
    <w:rsid w:val="000F046F"/>
    <w:rsid w:val="000F0913"/>
    <w:rsid w:val="000F09B3"/>
    <w:rsid w:val="000F0ADE"/>
    <w:rsid w:val="000F221E"/>
    <w:rsid w:val="000F224C"/>
    <w:rsid w:val="000F2590"/>
    <w:rsid w:val="000F2D37"/>
    <w:rsid w:val="000F2E4B"/>
    <w:rsid w:val="000F3718"/>
    <w:rsid w:val="000F39A3"/>
    <w:rsid w:val="000F3A19"/>
    <w:rsid w:val="000F3CB6"/>
    <w:rsid w:val="000F3DCF"/>
    <w:rsid w:val="000F4402"/>
    <w:rsid w:val="000F4BA3"/>
    <w:rsid w:val="000F4C88"/>
    <w:rsid w:val="000F4D0E"/>
    <w:rsid w:val="000F52E3"/>
    <w:rsid w:val="000F76E4"/>
    <w:rsid w:val="000F7B89"/>
    <w:rsid w:val="001000C7"/>
    <w:rsid w:val="00100166"/>
    <w:rsid w:val="00100237"/>
    <w:rsid w:val="00100419"/>
    <w:rsid w:val="00100797"/>
    <w:rsid w:val="00100D4F"/>
    <w:rsid w:val="00101284"/>
    <w:rsid w:val="0010140D"/>
    <w:rsid w:val="0010154F"/>
    <w:rsid w:val="001016AE"/>
    <w:rsid w:val="00102709"/>
    <w:rsid w:val="00102A60"/>
    <w:rsid w:val="001030C6"/>
    <w:rsid w:val="00103417"/>
    <w:rsid w:val="00103575"/>
    <w:rsid w:val="001037D0"/>
    <w:rsid w:val="00103E72"/>
    <w:rsid w:val="00104016"/>
    <w:rsid w:val="0010459D"/>
    <w:rsid w:val="00104A58"/>
    <w:rsid w:val="00104A79"/>
    <w:rsid w:val="00104FA3"/>
    <w:rsid w:val="0010513C"/>
    <w:rsid w:val="001054E6"/>
    <w:rsid w:val="00105C8D"/>
    <w:rsid w:val="00106267"/>
    <w:rsid w:val="001068FA"/>
    <w:rsid w:val="00106F47"/>
    <w:rsid w:val="00106F5C"/>
    <w:rsid w:val="00106FFC"/>
    <w:rsid w:val="0010751F"/>
    <w:rsid w:val="0010757E"/>
    <w:rsid w:val="0010796F"/>
    <w:rsid w:val="00107CD4"/>
    <w:rsid w:val="0011029A"/>
    <w:rsid w:val="00110D6E"/>
    <w:rsid w:val="00111D0F"/>
    <w:rsid w:val="001123A0"/>
    <w:rsid w:val="001124E8"/>
    <w:rsid w:val="00112908"/>
    <w:rsid w:val="00112AC0"/>
    <w:rsid w:val="00113443"/>
    <w:rsid w:val="001138F0"/>
    <w:rsid w:val="00113DD4"/>
    <w:rsid w:val="001142F7"/>
    <w:rsid w:val="00114F2F"/>
    <w:rsid w:val="001153A0"/>
    <w:rsid w:val="00115449"/>
    <w:rsid w:val="00115E1C"/>
    <w:rsid w:val="0011643D"/>
    <w:rsid w:val="00116560"/>
    <w:rsid w:val="00116CB2"/>
    <w:rsid w:val="0011713F"/>
    <w:rsid w:val="001175C9"/>
    <w:rsid w:val="00117937"/>
    <w:rsid w:val="001179FF"/>
    <w:rsid w:val="00117ACD"/>
    <w:rsid w:val="00117AFE"/>
    <w:rsid w:val="001208A1"/>
    <w:rsid w:val="00120F0E"/>
    <w:rsid w:val="00120FBA"/>
    <w:rsid w:val="001211A7"/>
    <w:rsid w:val="00121AF6"/>
    <w:rsid w:val="00121D5E"/>
    <w:rsid w:val="00121EAE"/>
    <w:rsid w:val="00121EDA"/>
    <w:rsid w:val="00122DCA"/>
    <w:rsid w:val="0012424B"/>
    <w:rsid w:val="001242A1"/>
    <w:rsid w:val="001243E3"/>
    <w:rsid w:val="00124EC9"/>
    <w:rsid w:val="001250AE"/>
    <w:rsid w:val="00125140"/>
    <w:rsid w:val="001256FF"/>
    <w:rsid w:val="00125B3E"/>
    <w:rsid w:val="00125FFB"/>
    <w:rsid w:val="00126261"/>
    <w:rsid w:val="001267A9"/>
    <w:rsid w:val="0012723E"/>
    <w:rsid w:val="001275F5"/>
    <w:rsid w:val="00127A4D"/>
    <w:rsid w:val="00127ADF"/>
    <w:rsid w:val="00127B17"/>
    <w:rsid w:val="00127B9D"/>
    <w:rsid w:val="00127BB4"/>
    <w:rsid w:val="0013068D"/>
    <w:rsid w:val="001309EB"/>
    <w:rsid w:val="0013145B"/>
    <w:rsid w:val="001315B8"/>
    <w:rsid w:val="001317E4"/>
    <w:rsid w:val="00132118"/>
    <w:rsid w:val="00132169"/>
    <w:rsid w:val="00132F18"/>
    <w:rsid w:val="001332C0"/>
    <w:rsid w:val="00133343"/>
    <w:rsid w:val="00133426"/>
    <w:rsid w:val="0013348B"/>
    <w:rsid w:val="0013364A"/>
    <w:rsid w:val="00133C7E"/>
    <w:rsid w:val="00133DD5"/>
    <w:rsid w:val="00133E06"/>
    <w:rsid w:val="00134D37"/>
    <w:rsid w:val="0013545E"/>
    <w:rsid w:val="00135925"/>
    <w:rsid w:val="00135C5C"/>
    <w:rsid w:val="00135CD4"/>
    <w:rsid w:val="00135CDF"/>
    <w:rsid w:val="001362E0"/>
    <w:rsid w:val="001368F9"/>
    <w:rsid w:val="001369B9"/>
    <w:rsid w:val="00136DD9"/>
    <w:rsid w:val="00137041"/>
    <w:rsid w:val="00137100"/>
    <w:rsid w:val="00137EDE"/>
    <w:rsid w:val="001406B0"/>
    <w:rsid w:val="001406E1"/>
    <w:rsid w:val="00140EF0"/>
    <w:rsid w:val="00141097"/>
    <w:rsid w:val="0014119B"/>
    <w:rsid w:val="001412ED"/>
    <w:rsid w:val="001420D5"/>
    <w:rsid w:val="001425FA"/>
    <w:rsid w:val="00142B03"/>
    <w:rsid w:val="001431D8"/>
    <w:rsid w:val="0014364D"/>
    <w:rsid w:val="0014416A"/>
    <w:rsid w:val="001441AE"/>
    <w:rsid w:val="001449BA"/>
    <w:rsid w:val="00144A41"/>
    <w:rsid w:val="00145052"/>
    <w:rsid w:val="001452B9"/>
    <w:rsid w:val="001456E3"/>
    <w:rsid w:val="001458CC"/>
    <w:rsid w:val="00145FD4"/>
    <w:rsid w:val="0014649A"/>
    <w:rsid w:val="00146DB4"/>
    <w:rsid w:val="00146E3B"/>
    <w:rsid w:val="00147166"/>
    <w:rsid w:val="001474F9"/>
    <w:rsid w:val="001477BB"/>
    <w:rsid w:val="00147C11"/>
    <w:rsid w:val="001514E1"/>
    <w:rsid w:val="001517A0"/>
    <w:rsid w:val="00152971"/>
    <w:rsid w:val="00153338"/>
    <w:rsid w:val="001538BA"/>
    <w:rsid w:val="00153CCA"/>
    <w:rsid w:val="001542FB"/>
    <w:rsid w:val="00154985"/>
    <w:rsid w:val="00154D42"/>
    <w:rsid w:val="00154D82"/>
    <w:rsid w:val="00155F76"/>
    <w:rsid w:val="00155FE4"/>
    <w:rsid w:val="0015614E"/>
    <w:rsid w:val="0015623E"/>
    <w:rsid w:val="00156847"/>
    <w:rsid w:val="001568CC"/>
    <w:rsid w:val="00156B1B"/>
    <w:rsid w:val="00156E25"/>
    <w:rsid w:val="00160E4F"/>
    <w:rsid w:val="001613CE"/>
    <w:rsid w:val="001616F3"/>
    <w:rsid w:val="00162987"/>
    <w:rsid w:val="00162BFB"/>
    <w:rsid w:val="00162CA8"/>
    <w:rsid w:val="00163BC1"/>
    <w:rsid w:val="001642B5"/>
    <w:rsid w:val="00164578"/>
    <w:rsid w:val="001651B8"/>
    <w:rsid w:val="001658CA"/>
    <w:rsid w:val="001658D0"/>
    <w:rsid w:val="00165CBC"/>
    <w:rsid w:val="00165F9C"/>
    <w:rsid w:val="0016645C"/>
    <w:rsid w:val="00166ABE"/>
    <w:rsid w:val="00170265"/>
    <w:rsid w:val="0017078F"/>
    <w:rsid w:val="001707EC"/>
    <w:rsid w:val="00170C49"/>
    <w:rsid w:val="00170CA5"/>
    <w:rsid w:val="00170E9A"/>
    <w:rsid w:val="001710CE"/>
    <w:rsid w:val="001710CF"/>
    <w:rsid w:val="00171240"/>
    <w:rsid w:val="00171514"/>
    <w:rsid w:val="0017159D"/>
    <w:rsid w:val="001716E9"/>
    <w:rsid w:val="001724AD"/>
    <w:rsid w:val="00172FFB"/>
    <w:rsid w:val="001730AE"/>
    <w:rsid w:val="00173152"/>
    <w:rsid w:val="00173504"/>
    <w:rsid w:val="001745CC"/>
    <w:rsid w:val="00174EF3"/>
    <w:rsid w:val="00174F87"/>
    <w:rsid w:val="00175873"/>
    <w:rsid w:val="00176875"/>
    <w:rsid w:val="00176C33"/>
    <w:rsid w:val="001801DD"/>
    <w:rsid w:val="0018041B"/>
    <w:rsid w:val="001809B5"/>
    <w:rsid w:val="001809D9"/>
    <w:rsid w:val="00181342"/>
    <w:rsid w:val="00181F02"/>
    <w:rsid w:val="00181F6D"/>
    <w:rsid w:val="00182EFE"/>
    <w:rsid w:val="00183916"/>
    <w:rsid w:val="00183B2A"/>
    <w:rsid w:val="0018419E"/>
    <w:rsid w:val="0018451A"/>
    <w:rsid w:val="00184528"/>
    <w:rsid w:val="001845AF"/>
    <w:rsid w:val="00184712"/>
    <w:rsid w:val="00184AEA"/>
    <w:rsid w:val="00184B33"/>
    <w:rsid w:val="0018518E"/>
    <w:rsid w:val="0018545A"/>
    <w:rsid w:val="0018573F"/>
    <w:rsid w:val="001866C1"/>
    <w:rsid w:val="001867EA"/>
    <w:rsid w:val="001868C6"/>
    <w:rsid w:val="0018734C"/>
    <w:rsid w:val="00187A1F"/>
    <w:rsid w:val="00191570"/>
    <w:rsid w:val="00191E76"/>
    <w:rsid w:val="00191F5D"/>
    <w:rsid w:val="00192134"/>
    <w:rsid w:val="00192813"/>
    <w:rsid w:val="00192D78"/>
    <w:rsid w:val="00193617"/>
    <w:rsid w:val="001937A4"/>
    <w:rsid w:val="00193AC4"/>
    <w:rsid w:val="00193FDB"/>
    <w:rsid w:val="00194055"/>
    <w:rsid w:val="00194D00"/>
    <w:rsid w:val="00195316"/>
    <w:rsid w:val="00195981"/>
    <w:rsid w:val="00195A50"/>
    <w:rsid w:val="00196631"/>
    <w:rsid w:val="00196A98"/>
    <w:rsid w:val="00196EC6"/>
    <w:rsid w:val="00197354"/>
    <w:rsid w:val="00197363"/>
    <w:rsid w:val="001973E2"/>
    <w:rsid w:val="00197D77"/>
    <w:rsid w:val="00197E5F"/>
    <w:rsid w:val="001A0064"/>
    <w:rsid w:val="001A07ED"/>
    <w:rsid w:val="001A0F90"/>
    <w:rsid w:val="001A1786"/>
    <w:rsid w:val="001A1A47"/>
    <w:rsid w:val="001A1D58"/>
    <w:rsid w:val="001A1F0B"/>
    <w:rsid w:val="001A243A"/>
    <w:rsid w:val="001A24F1"/>
    <w:rsid w:val="001A2BA4"/>
    <w:rsid w:val="001A2D09"/>
    <w:rsid w:val="001A3A13"/>
    <w:rsid w:val="001A3BD1"/>
    <w:rsid w:val="001A4077"/>
    <w:rsid w:val="001A4189"/>
    <w:rsid w:val="001A45D9"/>
    <w:rsid w:val="001A4FE4"/>
    <w:rsid w:val="001A5943"/>
    <w:rsid w:val="001A5A3D"/>
    <w:rsid w:val="001A5AB0"/>
    <w:rsid w:val="001A5C27"/>
    <w:rsid w:val="001A5CCB"/>
    <w:rsid w:val="001A64AB"/>
    <w:rsid w:val="001A64F8"/>
    <w:rsid w:val="001A6DC3"/>
    <w:rsid w:val="001A7107"/>
    <w:rsid w:val="001A731E"/>
    <w:rsid w:val="001B0A18"/>
    <w:rsid w:val="001B0F88"/>
    <w:rsid w:val="001B1369"/>
    <w:rsid w:val="001B25D2"/>
    <w:rsid w:val="001B2745"/>
    <w:rsid w:val="001B28D7"/>
    <w:rsid w:val="001B2A5A"/>
    <w:rsid w:val="001B34FE"/>
    <w:rsid w:val="001B3763"/>
    <w:rsid w:val="001B40B5"/>
    <w:rsid w:val="001B4D6F"/>
    <w:rsid w:val="001B4FA7"/>
    <w:rsid w:val="001B54C2"/>
    <w:rsid w:val="001B5500"/>
    <w:rsid w:val="001B5980"/>
    <w:rsid w:val="001B5E86"/>
    <w:rsid w:val="001B6409"/>
    <w:rsid w:val="001B6857"/>
    <w:rsid w:val="001B69EC"/>
    <w:rsid w:val="001B6C17"/>
    <w:rsid w:val="001B6C3F"/>
    <w:rsid w:val="001B7E5D"/>
    <w:rsid w:val="001B7F95"/>
    <w:rsid w:val="001C07BE"/>
    <w:rsid w:val="001C093F"/>
    <w:rsid w:val="001C0D1F"/>
    <w:rsid w:val="001C1B95"/>
    <w:rsid w:val="001C233B"/>
    <w:rsid w:val="001C2405"/>
    <w:rsid w:val="001C274F"/>
    <w:rsid w:val="001C27BA"/>
    <w:rsid w:val="001C3A79"/>
    <w:rsid w:val="001C3C93"/>
    <w:rsid w:val="001C3F28"/>
    <w:rsid w:val="001C41DA"/>
    <w:rsid w:val="001C4501"/>
    <w:rsid w:val="001C48A9"/>
    <w:rsid w:val="001C6573"/>
    <w:rsid w:val="001C65BF"/>
    <w:rsid w:val="001C6884"/>
    <w:rsid w:val="001C7720"/>
    <w:rsid w:val="001D00C9"/>
    <w:rsid w:val="001D0982"/>
    <w:rsid w:val="001D135C"/>
    <w:rsid w:val="001D190B"/>
    <w:rsid w:val="001D1A57"/>
    <w:rsid w:val="001D1B09"/>
    <w:rsid w:val="001D1D24"/>
    <w:rsid w:val="001D22AB"/>
    <w:rsid w:val="001D267B"/>
    <w:rsid w:val="001D3632"/>
    <w:rsid w:val="001D3E8B"/>
    <w:rsid w:val="001D416D"/>
    <w:rsid w:val="001D4781"/>
    <w:rsid w:val="001D4B1F"/>
    <w:rsid w:val="001D4F80"/>
    <w:rsid w:val="001D7DC2"/>
    <w:rsid w:val="001E091C"/>
    <w:rsid w:val="001E0D83"/>
    <w:rsid w:val="001E1022"/>
    <w:rsid w:val="001E3094"/>
    <w:rsid w:val="001E4368"/>
    <w:rsid w:val="001E45D3"/>
    <w:rsid w:val="001E4E10"/>
    <w:rsid w:val="001E528A"/>
    <w:rsid w:val="001E5824"/>
    <w:rsid w:val="001E5E91"/>
    <w:rsid w:val="001E6D9D"/>
    <w:rsid w:val="001E6DD8"/>
    <w:rsid w:val="001E77CC"/>
    <w:rsid w:val="001E7B82"/>
    <w:rsid w:val="001E7C3F"/>
    <w:rsid w:val="001F0342"/>
    <w:rsid w:val="001F07D9"/>
    <w:rsid w:val="001F0B63"/>
    <w:rsid w:val="001F0C11"/>
    <w:rsid w:val="001F0F0F"/>
    <w:rsid w:val="001F1AC1"/>
    <w:rsid w:val="001F1BFA"/>
    <w:rsid w:val="001F2194"/>
    <w:rsid w:val="001F26F8"/>
    <w:rsid w:val="001F27ED"/>
    <w:rsid w:val="001F2E1F"/>
    <w:rsid w:val="001F34EF"/>
    <w:rsid w:val="001F3B0B"/>
    <w:rsid w:val="001F4FB3"/>
    <w:rsid w:val="001F515C"/>
    <w:rsid w:val="001F56E3"/>
    <w:rsid w:val="001F5977"/>
    <w:rsid w:val="001F5B01"/>
    <w:rsid w:val="00201567"/>
    <w:rsid w:val="00201985"/>
    <w:rsid w:val="00201C04"/>
    <w:rsid w:val="00202409"/>
    <w:rsid w:val="00202A65"/>
    <w:rsid w:val="00203AB6"/>
    <w:rsid w:val="00203C4A"/>
    <w:rsid w:val="00204549"/>
    <w:rsid w:val="002046D9"/>
    <w:rsid w:val="00204C04"/>
    <w:rsid w:val="00205464"/>
    <w:rsid w:val="00205903"/>
    <w:rsid w:val="00205D4B"/>
    <w:rsid w:val="00205DB9"/>
    <w:rsid w:val="00206389"/>
    <w:rsid w:val="00206A7E"/>
    <w:rsid w:val="00206AE9"/>
    <w:rsid w:val="00206D86"/>
    <w:rsid w:val="0020712F"/>
    <w:rsid w:val="0020723B"/>
    <w:rsid w:val="00207B83"/>
    <w:rsid w:val="00207D3D"/>
    <w:rsid w:val="00207ECF"/>
    <w:rsid w:val="002104F1"/>
    <w:rsid w:val="00210C1B"/>
    <w:rsid w:val="00210DDC"/>
    <w:rsid w:val="002116BE"/>
    <w:rsid w:val="0021176F"/>
    <w:rsid w:val="00211951"/>
    <w:rsid w:val="00211E01"/>
    <w:rsid w:val="00211E8A"/>
    <w:rsid w:val="0021247B"/>
    <w:rsid w:val="002128FB"/>
    <w:rsid w:val="002129DB"/>
    <w:rsid w:val="00214F2E"/>
    <w:rsid w:val="00215180"/>
    <w:rsid w:val="0021558F"/>
    <w:rsid w:val="00215858"/>
    <w:rsid w:val="002167B9"/>
    <w:rsid w:val="00216BB5"/>
    <w:rsid w:val="00217654"/>
    <w:rsid w:val="002205CF"/>
    <w:rsid w:val="00220773"/>
    <w:rsid w:val="00220A93"/>
    <w:rsid w:val="00220E41"/>
    <w:rsid w:val="00220F3C"/>
    <w:rsid w:val="002213FB"/>
    <w:rsid w:val="00221972"/>
    <w:rsid w:val="00222B4D"/>
    <w:rsid w:val="00222DA7"/>
    <w:rsid w:val="002230AE"/>
    <w:rsid w:val="002230ED"/>
    <w:rsid w:val="00223262"/>
    <w:rsid w:val="002234CC"/>
    <w:rsid w:val="0022373E"/>
    <w:rsid w:val="002239EB"/>
    <w:rsid w:val="00223F6D"/>
    <w:rsid w:val="00223FFA"/>
    <w:rsid w:val="002252E7"/>
    <w:rsid w:val="00225C8D"/>
    <w:rsid w:val="00226A93"/>
    <w:rsid w:val="00227256"/>
    <w:rsid w:val="00227753"/>
    <w:rsid w:val="00227C00"/>
    <w:rsid w:val="00227D73"/>
    <w:rsid w:val="00227FD0"/>
    <w:rsid w:val="00230CE4"/>
    <w:rsid w:val="002314B3"/>
    <w:rsid w:val="002315F2"/>
    <w:rsid w:val="00231ECC"/>
    <w:rsid w:val="0023214E"/>
    <w:rsid w:val="002324B9"/>
    <w:rsid w:val="0023254B"/>
    <w:rsid w:val="00232CF9"/>
    <w:rsid w:val="00233E5C"/>
    <w:rsid w:val="00234923"/>
    <w:rsid w:val="00235B78"/>
    <w:rsid w:val="00236366"/>
    <w:rsid w:val="00236582"/>
    <w:rsid w:val="002365E7"/>
    <w:rsid w:val="0023661E"/>
    <w:rsid w:val="00236C91"/>
    <w:rsid w:val="002373BF"/>
    <w:rsid w:val="00237BF1"/>
    <w:rsid w:val="002408C3"/>
    <w:rsid w:val="00240E41"/>
    <w:rsid w:val="002417CB"/>
    <w:rsid w:val="00241D6F"/>
    <w:rsid w:val="00241D8F"/>
    <w:rsid w:val="00242400"/>
    <w:rsid w:val="00243807"/>
    <w:rsid w:val="00243AC9"/>
    <w:rsid w:val="00243DA3"/>
    <w:rsid w:val="0024408A"/>
    <w:rsid w:val="00244694"/>
    <w:rsid w:val="00244795"/>
    <w:rsid w:val="00244CD2"/>
    <w:rsid w:val="0024509C"/>
    <w:rsid w:val="0024537A"/>
    <w:rsid w:val="00245AB0"/>
    <w:rsid w:val="00245F1E"/>
    <w:rsid w:val="00246AD7"/>
    <w:rsid w:val="00247087"/>
    <w:rsid w:val="00247CC5"/>
    <w:rsid w:val="00247E02"/>
    <w:rsid w:val="00247FF9"/>
    <w:rsid w:val="00250359"/>
    <w:rsid w:val="00250827"/>
    <w:rsid w:val="00250A0F"/>
    <w:rsid w:val="00250C0A"/>
    <w:rsid w:val="002515CC"/>
    <w:rsid w:val="00251B69"/>
    <w:rsid w:val="00251D29"/>
    <w:rsid w:val="00252515"/>
    <w:rsid w:val="00252532"/>
    <w:rsid w:val="0025259A"/>
    <w:rsid w:val="00253488"/>
    <w:rsid w:val="002534F4"/>
    <w:rsid w:val="00253658"/>
    <w:rsid w:val="002538E2"/>
    <w:rsid w:val="0025394D"/>
    <w:rsid w:val="00253C04"/>
    <w:rsid w:val="00253DAC"/>
    <w:rsid w:val="002547AD"/>
    <w:rsid w:val="002549FF"/>
    <w:rsid w:val="00254E05"/>
    <w:rsid w:val="002551DF"/>
    <w:rsid w:val="00255F89"/>
    <w:rsid w:val="002567E2"/>
    <w:rsid w:val="00256C89"/>
    <w:rsid w:val="00256D56"/>
    <w:rsid w:val="00256E0D"/>
    <w:rsid w:val="0025705D"/>
    <w:rsid w:val="002575E0"/>
    <w:rsid w:val="00257D0B"/>
    <w:rsid w:val="00257FE5"/>
    <w:rsid w:val="002606B9"/>
    <w:rsid w:val="002606C2"/>
    <w:rsid w:val="002607B5"/>
    <w:rsid w:val="00260F5F"/>
    <w:rsid w:val="0026111D"/>
    <w:rsid w:val="002611E2"/>
    <w:rsid w:val="002617A3"/>
    <w:rsid w:val="00261BF2"/>
    <w:rsid w:val="002624D0"/>
    <w:rsid w:val="00262531"/>
    <w:rsid w:val="00262D52"/>
    <w:rsid w:val="002630C6"/>
    <w:rsid w:val="002640DB"/>
    <w:rsid w:val="0026425A"/>
    <w:rsid w:val="00264F37"/>
    <w:rsid w:val="00265E08"/>
    <w:rsid w:val="00265F7D"/>
    <w:rsid w:val="0026640D"/>
    <w:rsid w:val="00266466"/>
    <w:rsid w:val="00266634"/>
    <w:rsid w:val="00266EF1"/>
    <w:rsid w:val="00266F01"/>
    <w:rsid w:val="00266F94"/>
    <w:rsid w:val="00266FE8"/>
    <w:rsid w:val="00267364"/>
    <w:rsid w:val="002707C0"/>
    <w:rsid w:val="00270EAB"/>
    <w:rsid w:val="0027142E"/>
    <w:rsid w:val="00271B37"/>
    <w:rsid w:val="002723D9"/>
    <w:rsid w:val="00272A5C"/>
    <w:rsid w:val="00272C39"/>
    <w:rsid w:val="00273323"/>
    <w:rsid w:val="0027402D"/>
    <w:rsid w:val="00274053"/>
    <w:rsid w:val="0027416C"/>
    <w:rsid w:val="00274266"/>
    <w:rsid w:val="0027490A"/>
    <w:rsid w:val="00275140"/>
    <w:rsid w:val="0027663F"/>
    <w:rsid w:val="00276898"/>
    <w:rsid w:val="0027693B"/>
    <w:rsid w:val="00276A34"/>
    <w:rsid w:val="00276B5F"/>
    <w:rsid w:val="00276B62"/>
    <w:rsid w:val="00276BA0"/>
    <w:rsid w:val="002770DA"/>
    <w:rsid w:val="00277B9F"/>
    <w:rsid w:val="0028003C"/>
    <w:rsid w:val="0028074B"/>
    <w:rsid w:val="00280C7A"/>
    <w:rsid w:val="002810C0"/>
    <w:rsid w:val="00281B17"/>
    <w:rsid w:val="00281FA6"/>
    <w:rsid w:val="00284A23"/>
    <w:rsid w:val="00284B0B"/>
    <w:rsid w:val="00284DD1"/>
    <w:rsid w:val="00284E69"/>
    <w:rsid w:val="0028546B"/>
    <w:rsid w:val="002858A8"/>
    <w:rsid w:val="00286685"/>
    <w:rsid w:val="00286E8E"/>
    <w:rsid w:val="00287114"/>
    <w:rsid w:val="002877B1"/>
    <w:rsid w:val="0028799F"/>
    <w:rsid w:val="00287DF3"/>
    <w:rsid w:val="00290558"/>
    <w:rsid w:val="00290B9F"/>
    <w:rsid w:val="00291482"/>
    <w:rsid w:val="00291E87"/>
    <w:rsid w:val="00292137"/>
    <w:rsid w:val="00292303"/>
    <w:rsid w:val="00292473"/>
    <w:rsid w:val="0029302D"/>
    <w:rsid w:val="002932AD"/>
    <w:rsid w:val="002937DA"/>
    <w:rsid w:val="002938B4"/>
    <w:rsid w:val="002938FE"/>
    <w:rsid w:val="00293B91"/>
    <w:rsid w:val="00294234"/>
    <w:rsid w:val="002944CE"/>
    <w:rsid w:val="002952D5"/>
    <w:rsid w:val="002955AB"/>
    <w:rsid w:val="00295901"/>
    <w:rsid w:val="00295AF7"/>
    <w:rsid w:val="00295CE8"/>
    <w:rsid w:val="00295F8E"/>
    <w:rsid w:val="00296457"/>
    <w:rsid w:val="002965FC"/>
    <w:rsid w:val="0029694C"/>
    <w:rsid w:val="00296CF9"/>
    <w:rsid w:val="002971AC"/>
    <w:rsid w:val="00297B7C"/>
    <w:rsid w:val="00297C77"/>
    <w:rsid w:val="002A09E2"/>
    <w:rsid w:val="002A0A22"/>
    <w:rsid w:val="002A20ED"/>
    <w:rsid w:val="002A2237"/>
    <w:rsid w:val="002A23BB"/>
    <w:rsid w:val="002A2B6D"/>
    <w:rsid w:val="002A2EE4"/>
    <w:rsid w:val="002A36B9"/>
    <w:rsid w:val="002A37FA"/>
    <w:rsid w:val="002A39B9"/>
    <w:rsid w:val="002A3CA9"/>
    <w:rsid w:val="002A3D41"/>
    <w:rsid w:val="002A4415"/>
    <w:rsid w:val="002A4799"/>
    <w:rsid w:val="002A4A8A"/>
    <w:rsid w:val="002A4ED7"/>
    <w:rsid w:val="002A54A4"/>
    <w:rsid w:val="002A5A46"/>
    <w:rsid w:val="002A5A58"/>
    <w:rsid w:val="002A5E8D"/>
    <w:rsid w:val="002A5EDA"/>
    <w:rsid w:val="002A63B8"/>
    <w:rsid w:val="002A68D4"/>
    <w:rsid w:val="002A6D69"/>
    <w:rsid w:val="002A7B52"/>
    <w:rsid w:val="002A7F31"/>
    <w:rsid w:val="002B030A"/>
    <w:rsid w:val="002B0558"/>
    <w:rsid w:val="002B05F8"/>
    <w:rsid w:val="002B0CAC"/>
    <w:rsid w:val="002B2391"/>
    <w:rsid w:val="002B2DE5"/>
    <w:rsid w:val="002B32CD"/>
    <w:rsid w:val="002B3737"/>
    <w:rsid w:val="002B3B5A"/>
    <w:rsid w:val="002B439A"/>
    <w:rsid w:val="002B55BD"/>
    <w:rsid w:val="002B571C"/>
    <w:rsid w:val="002B595A"/>
    <w:rsid w:val="002B676A"/>
    <w:rsid w:val="002B6AF1"/>
    <w:rsid w:val="002B6D89"/>
    <w:rsid w:val="002B6F55"/>
    <w:rsid w:val="002B75F1"/>
    <w:rsid w:val="002B7F2B"/>
    <w:rsid w:val="002C0251"/>
    <w:rsid w:val="002C06CC"/>
    <w:rsid w:val="002C0B55"/>
    <w:rsid w:val="002C0FF6"/>
    <w:rsid w:val="002C15BE"/>
    <w:rsid w:val="002C2571"/>
    <w:rsid w:val="002C2C5C"/>
    <w:rsid w:val="002C35BD"/>
    <w:rsid w:val="002C3D2F"/>
    <w:rsid w:val="002C3F43"/>
    <w:rsid w:val="002C543D"/>
    <w:rsid w:val="002C5857"/>
    <w:rsid w:val="002C626F"/>
    <w:rsid w:val="002C6B08"/>
    <w:rsid w:val="002C70C6"/>
    <w:rsid w:val="002C71C0"/>
    <w:rsid w:val="002C7791"/>
    <w:rsid w:val="002C7BAF"/>
    <w:rsid w:val="002D0596"/>
    <w:rsid w:val="002D06A2"/>
    <w:rsid w:val="002D0950"/>
    <w:rsid w:val="002D097B"/>
    <w:rsid w:val="002D111A"/>
    <w:rsid w:val="002D1174"/>
    <w:rsid w:val="002D194A"/>
    <w:rsid w:val="002D2CA2"/>
    <w:rsid w:val="002D2DF7"/>
    <w:rsid w:val="002D370C"/>
    <w:rsid w:val="002D3CF0"/>
    <w:rsid w:val="002D3DE7"/>
    <w:rsid w:val="002D41CA"/>
    <w:rsid w:val="002D461B"/>
    <w:rsid w:val="002D489C"/>
    <w:rsid w:val="002D52D1"/>
    <w:rsid w:val="002D5A04"/>
    <w:rsid w:val="002D5E56"/>
    <w:rsid w:val="002D6762"/>
    <w:rsid w:val="002D67FC"/>
    <w:rsid w:val="002D6E22"/>
    <w:rsid w:val="002D769B"/>
    <w:rsid w:val="002D76E4"/>
    <w:rsid w:val="002E017D"/>
    <w:rsid w:val="002E066F"/>
    <w:rsid w:val="002E0D2E"/>
    <w:rsid w:val="002E1BDD"/>
    <w:rsid w:val="002E1CAA"/>
    <w:rsid w:val="002E230A"/>
    <w:rsid w:val="002E2555"/>
    <w:rsid w:val="002E2873"/>
    <w:rsid w:val="002E31DE"/>
    <w:rsid w:val="002E32C8"/>
    <w:rsid w:val="002E353B"/>
    <w:rsid w:val="002E35E8"/>
    <w:rsid w:val="002E3BD1"/>
    <w:rsid w:val="002E4011"/>
    <w:rsid w:val="002E49E7"/>
    <w:rsid w:val="002E4A23"/>
    <w:rsid w:val="002E518E"/>
    <w:rsid w:val="002E5331"/>
    <w:rsid w:val="002E5A6E"/>
    <w:rsid w:val="002E6419"/>
    <w:rsid w:val="002E686D"/>
    <w:rsid w:val="002E68FA"/>
    <w:rsid w:val="002E6A0C"/>
    <w:rsid w:val="002E6AC9"/>
    <w:rsid w:val="002E74F2"/>
    <w:rsid w:val="002E76A1"/>
    <w:rsid w:val="002E7751"/>
    <w:rsid w:val="002F0572"/>
    <w:rsid w:val="002F07EF"/>
    <w:rsid w:val="002F0BA4"/>
    <w:rsid w:val="002F11EA"/>
    <w:rsid w:val="002F2100"/>
    <w:rsid w:val="002F23A4"/>
    <w:rsid w:val="002F2CCB"/>
    <w:rsid w:val="002F3190"/>
    <w:rsid w:val="002F32ED"/>
    <w:rsid w:val="002F3430"/>
    <w:rsid w:val="002F343D"/>
    <w:rsid w:val="002F378D"/>
    <w:rsid w:val="002F3F81"/>
    <w:rsid w:val="002F4719"/>
    <w:rsid w:val="002F4756"/>
    <w:rsid w:val="002F475C"/>
    <w:rsid w:val="002F4D19"/>
    <w:rsid w:val="002F5471"/>
    <w:rsid w:val="002F5721"/>
    <w:rsid w:val="002F58C1"/>
    <w:rsid w:val="002F5C34"/>
    <w:rsid w:val="002F61C0"/>
    <w:rsid w:val="002F71E0"/>
    <w:rsid w:val="002F7210"/>
    <w:rsid w:val="002F7215"/>
    <w:rsid w:val="002F729C"/>
    <w:rsid w:val="002F729F"/>
    <w:rsid w:val="002F77DB"/>
    <w:rsid w:val="002F79D9"/>
    <w:rsid w:val="002F7A6E"/>
    <w:rsid w:val="002F7E1C"/>
    <w:rsid w:val="002F7E2C"/>
    <w:rsid w:val="003006D4"/>
    <w:rsid w:val="003016BF"/>
    <w:rsid w:val="00301A40"/>
    <w:rsid w:val="00301FFD"/>
    <w:rsid w:val="003021D3"/>
    <w:rsid w:val="0030269A"/>
    <w:rsid w:val="00302FF8"/>
    <w:rsid w:val="00303438"/>
    <w:rsid w:val="003036B5"/>
    <w:rsid w:val="003039B2"/>
    <w:rsid w:val="00304448"/>
    <w:rsid w:val="00304A9B"/>
    <w:rsid w:val="00304E89"/>
    <w:rsid w:val="0030601C"/>
    <w:rsid w:val="00306438"/>
    <w:rsid w:val="0030721A"/>
    <w:rsid w:val="0030776F"/>
    <w:rsid w:val="00307D37"/>
    <w:rsid w:val="00307FBF"/>
    <w:rsid w:val="00310772"/>
    <w:rsid w:val="00310C71"/>
    <w:rsid w:val="00310CAA"/>
    <w:rsid w:val="003114B0"/>
    <w:rsid w:val="0031185F"/>
    <w:rsid w:val="003118A5"/>
    <w:rsid w:val="00312117"/>
    <w:rsid w:val="00312605"/>
    <w:rsid w:val="00312FE8"/>
    <w:rsid w:val="00313895"/>
    <w:rsid w:val="00314F44"/>
    <w:rsid w:val="003150EB"/>
    <w:rsid w:val="0031541D"/>
    <w:rsid w:val="003154E1"/>
    <w:rsid w:val="00315A8B"/>
    <w:rsid w:val="00315ADF"/>
    <w:rsid w:val="0031644C"/>
    <w:rsid w:val="00316E15"/>
    <w:rsid w:val="00316E99"/>
    <w:rsid w:val="00317827"/>
    <w:rsid w:val="00317DFB"/>
    <w:rsid w:val="00320478"/>
    <w:rsid w:val="00320715"/>
    <w:rsid w:val="00320DC6"/>
    <w:rsid w:val="00320EA3"/>
    <w:rsid w:val="00320F24"/>
    <w:rsid w:val="00321060"/>
    <w:rsid w:val="00321139"/>
    <w:rsid w:val="00321231"/>
    <w:rsid w:val="00321AA1"/>
    <w:rsid w:val="0032237C"/>
    <w:rsid w:val="0032257A"/>
    <w:rsid w:val="00322AD9"/>
    <w:rsid w:val="00323190"/>
    <w:rsid w:val="003232C1"/>
    <w:rsid w:val="00323541"/>
    <w:rsid w:val="00323EA3"/>
    <w:rsid w:val="0032462D"/>
    <w:rsid w:val="00325A36"/>
    <w:rsid w:val="00325E29"/>
    <w:rsid w:val="0032615C"/>
    <w:rsid w:val="0032635C"/>
    <w:rsid w:val="00326886"/>
    <w:rsid w:val="00326AFA"/>
    <w:rsid w:val="00326C44"/>
    <w:rsid w:val="0032760D"/>
    <w:rsid w:val="00327B4D"/>
    <w:rsid w:val="00327D9B"/>
    <w:rsid w:val="00330598"/>
    <w:rsid w:val="00330DD1"/>
    <w:rsid w:val="00330F85"/>
    <w:rsid w:val="00331430"/>
    <w:rsid w:val="0033164D"/>
    <w:rsid w:val="003316CD"/>
    <w:rsid w:val="003323AF"/>
    <w:rsid w:val="00333107"/>
    <w:rsid w:val="00333338"/>
    <w:rsid w:val="00333D57"/>
    <w:rsid w:val="00333EE2"/>
    <w:rsid w:val="00334419"/>
    <w:rsid w:val="0033478B"/>
    <w:rsid w:val="00334CA2"/>
    <w:rsid w:val="00335696"/>
    <w:rsid w:val="003357A6"/>
    <w:rsid w:val="0033593E"/>
    <w:rsid w:val="00335D3F"/>
    <w:rsid w:val="00335F01"/>
    <w:rsid w:val="0033604D"/>
    <w:rsid w:val="00336308"/>
    <w:rsid w:val="0033630D"/>
    <w:rsid w:val="00336991"/>
    <w:rsid w:val="00336BBF"/>
    <w:rsid w:val="0033731E"/>
    <w:rsid w:val="003376C2"/>
    <w:rsid w:val="00337CD3"/>
    <w:rsid w:val="00337EDB"/>
    <w:rsid w:val="003401F4"/>
    <w:rsid w:val="0034027B"/>
    <w:rsid w:val="00340A33"/>
    <w:rsid w:val="00340BED"/>
    <w:rsid w:val="00340CF5"/>
    <w:rsid w:val="0034231C"/>
    <w:rsid w:val="00342799"/>
    <w:rsid w:val="00342881"/>
    <w:rsid w:val="00342899"/>
    <w:rsid w:val="00342DFC"/>
    <w:rsid w:val="00343E59"/>
    <w:rsid w:val="003443BB"/>
    <w:rsid w:val="003448F2"/>
    <w:rsid w:val="00344EEC"/>
    <w:rsid w:val="00345DD6"/>
    <w:rsid w:val="00345E18"/>
    <w:rsid w:val="00345F99"/>
    <w:rsid w:val="003460F0"/>
    <w:rsid w:val="003462B8"/>
    <w:rsid w:val="00346707"/>
    <w:rsid w:val="0034694A"/>
    <w:rsid w:val="00346D30"/>
    <w:rsid w:val="0034792C"/>
    <w:rsid w:val="00347E5C"/>
    <w:rsid w:val="00350489"/>
    <w:rsid w:val="003505A8"/>
    <w:rsid w:val="0035081C"/>
    <w:rsid w:val="003511F4"/>
    <w:rsid w:val="00352FB1"/>
    <w:rsid w:val="00353047"/>
    <w:rsid w:val="003534A1"/>
    <w:rsid w:val="0035404D"/>
    <w:rsid w:val="0035428F"/>
    <w:rsid w:val="003542BA"/>
    <w:rsid w:val="003545E8"/>
    <w:rsid w:val="00354A50"/>
    <w:rsid w:val="00354D00"/>
    <w:rsid w:val="00354EB9"/>
    <w:rsid w:val="00355EB0"/>
    <w:rsid w:val="003563D2"/>
    <w:rsid w:val="00356E5E"/>
    <w:rsid w:val="00357554"/>
    <w:rsid w:val="0035765F"/>
    <w:rsid w:val="00360073"/>
    <w:rsid w:val="00360F30"/>
    <w:rsid w:val="00361063"/>
    <w:rsid w:val="0036118A"/>
    <w:rsid w:val="00361432"/>
    <w:rsid w:val="0036237A"/>
    <w:rsid w:val="0036247F"/>
    <w:rsid w:val="0036276E"/>
    <w:rsid w:val="003628EF"/>
    <w:rsid w:val="003629CC"/>
    <w:rsid w:val="00362AEE"/>
    <w:rsid w:val="00362ECB"/>
    <w:rsid w:val="0036327A"/>
    <w:rsid w:val="003638F4"/>
    <w:rsid w:val="0036396D"/>
    <w:rsid w:val="00363CB4"/>
    <w:rsid w:val="003648E8"/>
    <w:rsid w:val="00364A3C"/>
    <w:rsid w:val="00364B6B"/>
    <w:rsid w:val="00366B1C"/>
    <w:rsid w:val="00366EE9"/>
    <w:rsid w:val="00366F48"/>
    <w:rsid w:val="00367FC5"/>
    <w:rsid w:val="00370383"/>
    <w:rsid w:val="00370A7D"/>
    <w:rsid w:val="00370C78"/>
    <w:rsid w:val="00370F56"/>
    <w:rsid w:val="00371C65"/>
    <w:rsid w:val="00371DA3"/>
    <w:rsid w:val="00372640"/>
    <w:rsid w:val="003727DC"/>
    <w:rsid w:val="0037323C"/>
    <w:rsid w:val="003734AB"/>
    <w:rsid w:val="00373F0A"/>
    <w:rsid w:val="003740BD"/>
    <w:rsid w:val="0037430D"/>
    <w:rsid w:val="003744DA"/>
    <w:rsid w:val="00374540"/>
    <w:rsid w:val="00374B46"/>
    <w:rsid w:val="00374EBC"/>
    <w:rsid w:val="003750B9"/>
    <w:rsid w:val="00375E5E"/>
    <w:rsid w:val="00375F8D"/>
    <w:rsid w:val="00376B0D"/>
    <w:rsid w:val="00376BE5"/>
    <w:rsid w:val="00376E1E"/>
    <w:rsid w:val="00376FE1"/>
    <w:rsid w:val="00377C59"/>
    <w:rsid w:val="003802A7"/>
    <w:rsid w:val="00380866"/>
    <w:rsid w:val="003808DA"/>
    <w:rsid w:val="00381165"/>
    <w:rsid w:val="003814FE"/>
    <w:rsid w:val="00381E5F"/>
    <w:rsid w:val="00382649"/>
    <w:rsid w:val="00383008"/>
    <w:rsid w:val="003837E6"/>
    <w:rsid w:val="00383FDA"/>
    <w:rsid w:val="00384B3F"/>
    <w:rsid w:val="00384D6B"/>
    <w:rsid w:val="00384E58"/>
    <w:rsid w:val="00384FA8"/>
    <w:rsid w:val="003851A7"/>
    <w:rsid w:val="00385EF1"/>
    <w:rsid w:val="003862EF"/>
    <w:rsid w:val="00386418"/>
    <w:rsid w:val="00386679"/>
    <w:rsid w:val="00386BD0"/>
    <w:rsid w:val="00386F0A"/>
    <w:rsid w:val="00386F17"/>
    <w:rsid w:val="00387D2D"/>
    <w:rsid w:val="00387EA9"/>
    <w:rsid w:val="003905AC"/>
    <w:rsid w:val="003905CC"/>
    <w:rsid w:val="00391AE2"/>
    <w:rsid w:val="00392970"/>
    <w:rsid w:val="00392B17"/>
    <w:rsid w:val="0039303D"/>
    <w:rsid w:val="0039441A"/>
    <w:rsid w:val="0039446F"/>
    <w:rsid w:val="003944DB"/>
    <w:rsid w:val="00394742"/>
    <w:rsid w:val="0039503F"/>
    <w:rsid w:val="003953DB"/>
    <w:rsid w:val="00396D63"/>
    <w:rsid w:val="00396EF1"/>
    <w:rsid w:val="0039708B"/>
    <w:rsid w:val="00397A5D"/>
    <w:rsid w:val="00397ECC"/>
    <w:rsid w:val="003A0212"/>
    <w:rsid w:val="003A113E"/>
    <w:rsid w:val="003A127C"/>
    <w:rsid w:val="003A12A2"/>
    <w:rsid w:val="003A1323"/>
    <w:rsid w:val="003A1FEA"/>
    <w:rsid w:val="003A29D5"/>
    <w:rsid w:val="003A338B"/>
    <w:rsid w:val="003A4108"/>
    <w:rsid w:val="003A4C86"/>
    <w:rsid w:val="003A515F"/>
    <w:rsid w:val="003A645B"/>
    <w:rsid w:val="003A75BA"/>
    <w:rsid w:val="003A76D9"/>
    <w:rsid w:val="003B04A5"/>
    <w:rsid w:val="003B068C"/>
    <w:rsid w:val="003B08AC"/>
    <w:rsid w:val="003B0B22"/>
    <w:rsid w:val="003B0B95"/>
    <w:rsid w:val="003B1CC5"/>
    <w:rsid w:val="003B2239"/>
    <w:rsid w:val="003B312C"/>
    <w:rsid w:val="003B3B7B"/>
    <w:rsid w:val="003B3D1F"/>
    <w:rsid w:val="003B3EEC"/>
    <w:rsid w:val="003B40BB"/>
    <w:rsid w:val="003B4118"/>
    <w:rsid w:val="003B4620"/>
    <w:rsid w:val="003B4C5F"/>
    <w:rsid w:val="003B4CB7"/>
    <w:rsid w:val="003B631F"/>
    <w:rsid w:val="003B6D23"/>
    <w:rsid w:val="003B7882"/>
    <w:rsid w:val="003B79C8"/>
    <w:rsid w:val="003B7E13"/>
    <w:rsid w:val="003B7E3F"/>
    <w:rsid w:val="003C0338"/>
    <w:rsid w:val="003C0D9A"/>
    <w:rsid w:val="003C0DEA"/>
    <w:rsid w:val="003C23D0"/>
    <w:rsid w:val="003C27CD"/>
    <w:rsid w:val="003C28D8"/>
    <w:rsid w:val="003C37E5"/>
    <w:rsid w:val="003C38B3"/>
    <w:rsid w:val="003C3C72"/>
    <w:rsid w:val="003C4A0E"/>
    <w:rsid w:val="003C5D1F"/>
    <w:rsid w:val="003C66DC"/>
    <w:rsid w:val="003C68CD"/>
    <w:rsid w:val="003C6A08"/>
    <w:rsid w:val="003C6FF1"/>
    <w:rsid w:val="003D0B80"/>
    <w:rsid w:val="003D0BC2"/>
    <w:rsid w:val="003D0BCE"/>
    <w:rsid w:val="003D15B5"/>
    <w:rsid w:val="003D16D0"/>
    <w:rsid w:val="003D1EC5"/>
    <w:rsid w:val="003D30A8"/>
    <w:rsid w:val="003D360B"/>
    <w:rsid w:val="003D36CA"/>
    <w:rsid w:val="003D3E4B"/>
    <w:rsid w:val="003D42D7"/>
    <w:rsid w:val="003D485D"/>
    <w:rsid w:val="003D4ED5"/>
    <w:rsid w:val="003D52DE"/>
    <w:rsid w:val="003D5B55"/>
    <w:rsid w:val="003D622B"/>
    <w:rsid w:val="003D64AE"/>
    <w:rsid w:val="003D6E09"/>
    <w:rsid w:val="003D73C1"/>
    <w:rsid w:val="003D7534"/>
    <w:rsid w:val="003D793B"/>
    <w:rsid w:val="003D7F49"/>
    <w:rsid w:val="003D7F8F"/>
    <w:rsid w:val="003E034C"/>
    <w:rsid w:val="003E214A"/>
    <w:rsid w:val="003E2152"/>
    <w:rsid w:val="003E412E"/>
    <w:rsid w:val="003E422E"/>
    <w:rsid w:val="003E45F0"/>
    <w:rsid w:val="003E4930"/>
    <w:rsid w:val="003E5132"/>
    <w:rsid w:val="003E545E"/>
    <w:rsid w:val="003E573E"/>
    <w:rsid w:val="003E5FB4"/>
    <w:rsid w:val="003F00AE"/>
    <w:rsid w:val="003F0174"/>
    <w:rsid w:val="003F021B"/>
    <w:rsid w:val="003F02D0"/>
    <w:rsid w:val="003F0EF8"/>
    <w:rsid w:val="003F1150"/>
    <w:rsid w:val="003F1319"/>
    <w:rsid w:val="003F1787"/>
    <w:rsid w:val="003F1A6A"/>
    <w:rsid w:val="003F1A86"/>
    <w:rsid w:val="003F1AA1"/>
    <w:rsid w:val="003F1B1C"/>
    <w:rsid w:val="003F1E9B"/>
    <w:rsid w:val="003F2377"/>
    <w:rsid w:val="003F25C5"/>
    <w:rsid w:val="003F3963"/>
    <w:rsid w:val="003F3B26"/>
    <w:rsid w:val="003F3ECD"/>
    <w:rsid w:val="003F43E1"/>
    <w:rsid w:val="003F480E"/>
    <w:rsid w:val="003F4A4A"/>
    <w:rsid w:val="003F4E4D"/>
    <w:rsid w:val="003F50AA"/>
    <w:rsid w:val="003F5F13"/>
    <w:rsid w:val="003F5F52"/>
    <w:rsid w:val="003F659D"/>
    <w:rsid w:val="003F700A"/>
    <w:rsid w:val="004005E2"/>
    <w:rsid w:val="004007EB"/>
    <w:rsid w:val="00401662"/>
    <w:rsid w:val="0040235A"/>
    <w:rsid w:val="00402AA2"/>
    <w:rsid w:val="00402F0A"/>
    <w:rsid w:val="00402F8D"/>
    <w:rsid w:val="0040333B"/>
    <w:rsid w:val="00403850"/>
    <w:rsid w:val="00403D57"/>
    <w:rsid w:val="00404A9A"/>
    <w:rsid w:val="00404D6A"/>
    <w:rsid w:val="004053D5"/>
    <w:rsid w:val="004055B4"/>
    <w:rsid w:val="004071AA"/>
    <w:rsid w:val="004076C3"/>
    <w:rsid w:val="0040773A"/>
    <w:rsid w:val="00407AF1"/>
    <w:rsid w:val="00410426"/>
    <w:rsid w:val="0041053F"/>
    <w:rsid w:val="004106BF"/>
    <w:rsid w:val="0041138D"/>
    <w:rsid w:val="00411C87"/>
    <w:rsid w:val="00412178"/>
    <w:rsid w:val="00412753"/>
    <w:rsid w:val="00412874"/>
    <w:rsid w:val="004146AC"/>
    <w:rsid w:val="00414D0C"/>
    <w:rsid w:val="004154DE"/>
    <w:rsid w:val="00415AAB"/>
    <w:rsid w:val="00415B65"/>
    <w:rsid w:val="00415E15"/>
    <w:rsid w:val="00416331"/>
    <w:rsid w:val="004172A8"/>
    <w:rsid w:val="00417955"/>
    <w:rsid w:val="00417A2C"/>
    <w:rsid w:val="00417A7A"/>
    <w:rsid w:val="00417EED"/>
    <w:rsid w:val="00420841"/>
    <w:rsid w:val="00421101"/>
    <w:rsid w:val="0042116F"/>
    <w:rsid w:val="0042153F"/>
    <w:rsid w:val="00421A6B"/>
    <w:rsid w:val="00421C95"/>
    <w:rsid w:val="004227FB"/>
    <w:rsid w:val="00422A4F"/>
    <w:rsid w:val="00423664"/>
    <w:rsid w:val="00423BD4"/>
    <w:rsid w:val="00424265"/>
    <w:rsid w:val="004246D2"/>
    <w:rsid w:val="0042472D"/>
    <w:rsid w:val="00424F4D"/>
    <w:rsid w:val="004261D9"/>
    <w:rsid w:val="00426278"/>
    <w:rsid w:val="00426321"/>
    <w:rsid w:val="00426AD2"/>
    <w:rsid w:val="00426B40"/>
    <w:rsid w:val="00426D60"/>
    <w:rsid w:val="00426EC1"/>
    <w:rsid w:val="004271E3"/>
    <w:rsid w:val="004273A7"/>
    <w:rsid w:val="004275E5"/>
    <w:rsid w:val="00427667"/>
    <w:rsid w:val="0043053F"/>
    <w:rsid w:val="0043150D"/>
    <w:rsid w:val="00431B62"/>
    <w:rsid w:val="00431EE4"/>
    <w:rsid w:val="004322D7"/>
    <w:rsid w:val="00432532"/>
    <w:rsid w:val="00432A75"/>
    <w:rsid w:val="004335FA"/>
    <w:rsid w:val="004353CE"/>
    <w:rsid w:val="00436A26"/>
    <w:rsid w:val="00436C7A"/>
    <w:rsid w:val="004401C0"/>
    <w:rsid w:val="004409C4"/>
    <w:rsid w:val="004414CC"/>
    <w:rsid w:val="00441501"/>
    <w:rsid w:val="00442C64"/>
    <w:rsid w:val="00442D6F"/>
    <w:rsid w:val="004437C6"/>
    <w:rsid w:val="00443EF4"/>
    <w:rsid w:val="004441DF"/>
    <w:rsid w:val="0044444A"/>
    <w:rsid w:val="004445C6"/>
    <w:rsid w:val="004446FA"/>
    <w:rsid w:val="00444B95"/>
    <w:rsid w:val="00444ED9"/>
    <w:rsid w:val="004450C4"/>
    <w:rsid w:val="00445136"/>
    <w:rsid w:val="00445230"/>
    <w:rsid w:val="00445764"/>
    <w:rsid w:val="00445A77"/>
    <w:rsid w:val="00445ACD"/>
    <w:rsid w:val="00445BD0"/>
    <w:rsid w:val="00445D32"/>
    <w:rsid w:val="00446DC1"/>
    <w:rsid w:val="00446DDA"/>
    <w:rsid w:val="00447E7E"/>
    <w:rsid w:val="00447EFD"/>
    <w:rsid w:val="00450E56"/>
    <w:rsid w:val="00450F49"/>
    <w:rsid w:val="00451A13"/>
    <w:rsid w:val="00452569"/>
    <w:rsid w:val="004528A9"/>
    <w:rsid w:val="004529AF"/>
    <w:rsid w:val="004529D7"/>
    <w:rsid w:val="00452B0B"/>
    <w:rsid w:val="00452B43"/>
    <w:rsid w:val="00453093"/>
    <w:rsid w:val="004530B0"/>
    <w:rsid w:val="00453155"/>
    <w:rsid w:val="004542ED"/>
    <w:rsid w:val="004543BD"/>
    <w:rsid w:val="0045460F"/>
    <w:rsid w:val="00454618"/>
    <w:rsid w:val="00454621"/>
    <w:rsid w:val="00454EA1"/>
    <w:rsid w:val="00455002"/>
    <w:rsid w:val="0045585E"/>
    <w:rsid w:val="00455977"/>
    <w:rsid w:val="00455A32"/>
    <w:rsid w:val="0045643B"/>
    <w:rsid w:val="004569E8"/>
    <w:rsid w:val="00456E87"/>
    <w:rsid w:val="0045719B"/>
    <w:rsid w:val="0045752B"/>
    <w:rsid w:val="004575AE"/>
    <w:rsid w:val="004579CD"/>
    <w:rsid w:val="00457CF9"/>
    <w:rsid w:val="00457E48"/>
    <w:rsid w:val="00460053"/>
    <w:rsid w:val="004601ED"/>
    <w:rsid w:val="004601FF"/>
    <w:rsid w:val="0046059C"/>
    <w:rsid w:val="004605D5"/>
    <w:rsid w:val="00460EA8"/>
    <w:rsid w:val="004611DE"/>
    <w:rsid w:val="004613C8"/>
    <w:rsid w:val="004621D0"/>
    <w:rsid w:val="004622F3"/>
    <w:rsid w:val="00462705"/>
    <w:rsid w:val="00462D62"/>
    <w:rsid w:val="0046386C"/>
    <w:rsid w:val="00463A69"/>
    <w:rsid w:val="00463E65"/>
    <w:rsid w:val="00464897"/>
    <w:rsid w:val="004653B6"/>
    <w:rsid w:val="0046592F"/>
    <w:rsid w:val="0046593A"/>
    <w:rsid w:val="0046594E"/>
    <w:rsid w:val="00466C40"/>
    <w:rsid w:val="00467D53"/>
    <w:rsid w:val="00467E8E"/>
    <w:rsid w:val="004701EA"/>
    <w:rsid w:val="00470429"/>
    <w:rsid w:val="00471003"/>
    <w:rsid w:val="0047125D"/>
    <w:rsid w:val="00471A8D"/>
    <w:rsid w:val="00471B4D"/>
    <w:rsid w:val="00472C23"/>
    <w:rsid w:val="00472FB9"/>
    <w:rsid w:val="004738BC"/>
    <w:rsid w:val="00475685"/>
    <w:rsid w:val="0047588A"/>
    <w:rsid w:val="00477333"/>
    <w:rsid w:val="004776E7"/>
    <w:rsid w:val="00477C58"/>
    <w:rsid w:val="00477DDA"/>
    <w:rsid w:val="00480BCD"/>
    <w:rsid w:val="004816B0"/>
    <w:rsid w:val="00481761"/>
    <w:rsid w:val="00481A47"/>
    <w:rsid w:val="00481A55"/>
    <w:rsid w:val="00481BED"/>
    <w:rsid w:val="004828D3"/>
    <w:rsid w:val="00482B1E"/>
    <w:rsid w:val="00482D5B"/>
    <w:rsid w:val="00482DE5"/>
    <w:rsid w:val="00483175"/>
    <w:rsid w:val="0048324A"/>
    <w:rsid w:val="004834E5"/>
    <w:rsid w:val="004847F2"/>
    <w:rsid w:val="00484D0F"/>
    <w:rsid w:val="00484D50"/>
    <w:rsid w:val="00484D53"/>
    <w:rsid w:val="00484DBF"/>
    <w:rsid w:val="004850C9"/>
    <w:rsid w:val="004851C7"/>
    <w:rsid w:val="004859F6"/>
    <w:rsid w:val="004863C6"/>
    <w:rsid w:val="00486541"/>
    <w:rsid w:val="00486741"/>
    <w:rsid w:val="00486AA9"/>
    <w:rsid w:val="00486CC6"/>
    <w:rsid w:val="00486D5A"/>
    <w:rsid w:val="004879EF"/>
    <w:rsid w:val="004910C4"/>
    <w:rsid w:val="0049272C"/>
    <w:rsid w:val="004928CC"/>
    <w:rsid w:val="00493AAA"/>
    <w:rsid w:val="00493CF5"/>
    <w:rsid w:val="00493D0F"/>
    <w:rsid w:val="00493D64"/>
    <w:rsid w:val="004941A8"/>
    <w:rsid w:val="004941B6"/>
    <w:rsid w:val="00494474"/>
    <w:rsid w:val="004945B0"/>
    <w:rsid w:val="00494ADF"/>
    <w:rsid w:val="00494D22"/>
    <w:rsid w:val="00494F5D"/>
    <w:rsid w:val="004950BF"/>
    <w:rsid w:val="004951A0"/>
    <w:rsid w:val="00495801"/>
    <w:rsid w:val="00495D47"/>
    <w:rsid w:val="00496F3F"/>
    <w:rsid w:val="00496F9C"/>
    <w:rsid w:val="004A12EA"/>
    <w:rsid w:val="004A15BA"/>
    <w:rsid w:val="004A1919"/>
    <w:rsid w:val="004A225D"/>
    <w:rsid w:val="004A3A4E"/>
    <w:rsid w:val="004A3E0F"/>
    <w:rsid w:val="004A48EC"/>
    <w:rsid w:val="004A4DAD"/>
    <w:rsid w:val="004A4E47"/>
    <w:rsid w:val="004A5978"/>
    <w:rsid w:val="004A6322"/>
    <w:rsid w:val="004A6806"/>
    <w:rsid w:val="004A6B26"/>
    <w:rsid w:val="004A7084"/>
    <w:rsid w:val="004A7B27"/>
    <w:rsid w:val="004A7CCA"/>
    <w:rsid w:val="004B11E7"/>
    <w:rsid w:val="004B13E4"/>
    <w:rsid w:val="004B15FC"/>
    <w:rsid w:val="004B1979"/>
    <w:rsid w:val="004B1D47"/>
    <w:rsid w:val="004B2724"/>
    <w:rsid w:val="004B281C"/>
    <w:rsid w:val="004B2DD5"/>
    <w:rsid w:val="004B2F2D"/>
    <w:rsid w:val="004B3037"/>
    <w:rsid w:val="004B30F7"/>
    <w:rsid w:val="004B33F8"/>
    <w:rsid w:val="004B3D98"/>
    <w:rsid w:val="004B4203"/>
    <w:rsid w:val="004B42D5"/>
    <w:rsid w:val="004B443C"/>
    <w:rsid w:val="004B4556"/>
    <w:rsid w:val="004B4C99"/>
    <w:rsid w:val="004B512B"/>
    <w:rsid w:val="004B56A0"/>
    <w:rsid w:val="004B5D03"/>
    <w:rsid w:val="004B608D"/>
    <w:rsid w:val="004B62D0"/>
    <w:rsid w:val="004B62F7"/>
    <w:rsid w:val="004B6466"/>
    <w:rsid w:val="004B6ED1"/>
    <w:rsid w:val="004B73D4"/>
    <w:rsid w:val="004B7C13"/>
    <w:rsid w:val="004B7C5B"/>
    <w:rsid w:val="004C0A12"/>
    <w:rsid w:val="004C0B4E"/>
    <w:rsid w:val="004C0C81"/>
    <w:rsid w:val="004C0D06"/>
    <w:rsid w:val="004C0EF7"/>
    <w:rsid w:val="004C0FCC"/>
    <w:rsid w:val="004C101E"/>
    <w:rsid w:val="004C119A"/>
    <w:rsid w:val="004C1289"/>
    <w:rsid w:val="004C15AE"/>
    <w:rsid w:val="004C1709"/>
    <w:rsid w:val="004C1CB6"/>
    <w:rsid w:val="004C2354"/>
    <w:rsid w:val="004C2D07"/>
    <w:rsid w:val="004C2DC2"/>
    <w:rsid w:val="004C2F47"/>
    <w:rsid w:val="004C38E0"/>
    <w:rsid w:val="004C403A"/>
    <w:rsid w:val="004C4322"/>
    <w:rsid w:val="004C4B2C"/>
    <w:rsid w:val="004C6191"/>
    <w:rsid w:val="004C6D05"/>
    <w:rsid w:val="004C7313"/>
    <w:rsid w:val="004D058E"/>
    <w:rsid w:val="004D0833"/>
    <w:rsid w:val="004D0EB2"/>
    <w:rsid w:val="004D1135"/>
    <w:rsid w:val="004D17B1"/>
    <w:rsid w:val="004D2348"/>
    <w:rsid w:val="004D259E"/>
    <w:rsid w:val="004D2660"/>
    <w:rsid w:val="004D2994"/>
    <w:rsid w:val="004D29E1"/>
    <w:rsid w:val="004D2EA7"/>
    <w:rsid w:val="004D2EAF"/>
    <w:rsid w:val="004D3423"/>
    <w:rsid w:val="004D3B75"/>
    <w:rsid w:val="004D3C21"/>
    <w:rsid w:val="004D3C43"/>
    <w:rsid w:val="004D3D03"/>
    <w:rsid w:val="004D4469"/>
    <w:rsid w:val="004D44CB"/>
    <w:rsid w:val="004D4D70"/>
    <w:rsid w:val="004D5130"/>
    <w:rsid w:val="004D552F"/>
    <w:rsid w:val="004D5622"/>
    <w:rsid w:val="004D576C"/>
    <w:rsid w:val="004D58DA"/>
    <w:rsid w:val="004D5A35"/>
    <w:rsid w:val="004D5B25"/>
    <w:rsid w:val="004D7146"/>
    <w:rsid w:val="004D73AE"/>
    <w:rsid w:val="004D75F6"/>
    <w:rsid w:val="004D7898"/>
    <w:rsid w:val="004D7DA1"/>
    <w:rsid w:val="004E159E"/>
    <w:rsid w:val="004E16A2"/>
    <w:rsid w:val="004E2589"/>
    <w:rsid w:val="004E2BAC"/>
    <w:rsid w:val="004E3065"/>
    <w:rsid w:val="004E318B"/>
    <w:rsid w:val="004E395C"/>
    <w:rsid w:val="004E39B9"/>
    <w:rsid w:val="004E3AC4"/>
    <w:rsid w:val="004E3DD7"/>
    <w:rsid w:val="004E3F8E"/>
    <w:rsid w:val="004E4343"/>
    <w:rsid w:val="004E5070"/>
    <w:rsid w:val="004E6114"/>
    <w:rsid w:val="004E61A9"/>
    <w:rsid w:val="004E624E"/>
    <w:rsid w:val="004E65BA"/>
    <w:rsid w:val="004E6C47"/>
    <w:rsid w:val="004E7592"/>
    <w:rsid w:val="004E7939"/>
    <w:rsid w:val="004E7C8D"/>
    <w:rsid w:val="004E7D89"/>
    <w:rsid w:val="004F021C"/>
    <w:rsid w:val="004F0917"/>
    <w:rsid w:val="004F0CAB"/>
    <w:rsid w:val="004F1197"/>
    <w:rsid w:val="004F1CA6"/>
    <w:rsid w:val="004F1D28"/>
    <w:rsid w:val="004F2078"/>
    <w:rsid w:val="004F2426"/>
    <w:rsid w:val="004F3AF9"/>
    <w:rsid w:val="004F3CF3"/>
    <w:rsid w:val="004F463B"/>
    <w:rsid w:val="004F46D1"/>
    <w:rsid w:val="004F4925"/>
    <w:rsid w:val="004F540A"/>
    <w:rsid w:val="004F5445"/>
    <w:rsid w:val="004F5715"/>
    <w:rsid w:val="004F5DCF"/>
    <w:rsid w:val="004F65B5"/>
    <w:rsid w:val="004F68FF"/>
    <w:rsid w:val="004F6B6F"/>
    <w:rsid w:val="004F7068"/>
    <w:rsid w:val="004F717B"/>
    <w:rsid w:val="004F7425"/>
    <w:rsid w:val="004F76DB"/>
    <w:rsid w:val="004F7914"/>
    <w:rsid w:val="0050002D"/>
    <w:rsid w:val="005000C1"/>
    <w:rsid w:val="00500138"/>
    <w:rsid w:val="005015AC"/>
    <w:rsid w:val="0050317D"/>
    <w:rsid w:val="005038A0"/>
    <w:rsid w:val="00503F98"/>
    <w:rsid w:val="005049B4"/>
    <w:rsid w:val="00504E8A"/>
    <w:rsid w:val="00505BFE"/>
    <w:rsid w:val="00505F23"/>
    <w:rsid w:val="00506118"/>
    <w:rsid w:val="00506640"/>
    <w:rsid w:val="0050669D"/>
    <w:rsid w:val="005067A3"/>
    <w:rsid w:val="00506CC9"/>
    <w:rsid w:val="00507346"/>
    <w:rsid w:val="005103FB"/>
    <w:rsid w:val="00510654"/>
    <w:rsid w:val="00510B02"/>
    <w:rsid w:val="00510B46"/>
    <w:rsid w:val="00510C15"/>
    <w:rsid w:val="00510E40"/>
    <w:rsid w:val="00510F22"/>
    <w:rsid w:val="005112CF"/>
    <w:rsid w:val="00511CF5"/>
    <w:rsid w:val="00511D2F"/>
    <w:rsid w:val="0051216E"/>
    <w:rsid w:val="005123D1"/>
    <w:rsid w:val="0051262F"/>
    <w:rsid w:val="0051276E"/>
    <w:rsid w:val="0051290C"/>
    <w:rsid w:val="00512A18"/>
    <w:rsid w:val="00512A44"/>
    <w:rsid w:val="00512E4F"/>
    <w:rsid w:val="00513A99"/>
    <w:rsid w:val="00513D38"/>
    <w:rsid w:val="0051490C"/>
    <w:rsid w:val="00514CEA"/>
    <w:rsid w:val="00515493"/>
    <w:rsid w:val="00515B36"/>
    <w:rsid w:val="0051617D"/>
    <w:rsid w:val="005168E5"/>
    <w:rsid w:val="00516AC1"/>
    <w:rsid w:val="005178A5"/>
    <w:rsid w:val="00517D2B"/>
    <w:rsid w:val="005203AD"/>
    <w:rsid w:val="00520481"/>
    <w:rsid w:val="00520B5D"/>
    <w:rsid w:val="00520F81"/>
    <w:rsid w:val="005215FF"/>
    <w:rsid w:val="0052174B"/>
    <w:rsid w:val="0052184F"/>
    <w:rsid w:val="00521F73"/>
    <w:rsid w:val="0052289E"/>
    <w:rsid w:val="00523269"/>
    <w:rsid w:val="00523301"/>
    <w:rsid w:val="005236CB"/>
    <w:rsid w:val="005236F6"/>
    <w:rsid w:val="00523EC6"/>
    <w:rsid w:val="00523F1F"/>
    <w:rsid w:val="0052474F"/>
    <w:rsid w:val="00524874"/>
    <w:rsid w:val="005249D2"/>
    <w:rsid w:val="00525365"/>
    <w:rsid w:val="00525588"/>
    <w:rsid w:val="005255F7"/>
    <w:rsid w:val="00525782"/>
    <w:rsid w:val="00525C17"/>
    <w:rsid w:val="005262D4"/>
    <w:rsid w:val="00526BA4"/>
    <w:rsid w:val="00526FA2"/>
    <w:rsid w:val="00526FC7"/>
    <w:rsid w:val="005270D8"/>
    <w:rsid w:val="00527854"/>
    <w:rsid w:val="00527B93"/>
    <w:rsid w:val="00527E20"/>
    <w:rsid w:val="00527F81"/>
    <w:rsid w:val="0053011C"/>
    <w:rsid w:val="005312D0"/>
    <w:rsid w:val="00531356"/>
    <w:rsid w:val="005315C7"/>
    <w:rsid w:val="00531777"/>
    <w:rsid w:val="00531AF3"/>
    <w:rsid w:val="00531AF4"/>
    <w:rsid w:val="00531C14"/>
    <w:rsid w:val="005322A0"/>
    <w:rsid w:val="0053255E"/>
    <w:rsid w:val="0053274E"/>
    <w:rsid w:val="00532E51"/>
    <w:rsid w:val="005340F2"/>
    <w:rsid w:val="0053440A"/>
    <w:rsid w:val="00534BED"/>
    <w:rsid w:val="00534CF9"/>
    <w:rsid w:val="00535D85"/>
    <w:rsid w:val="00536782"/>
    <w:rsid w:val="005374C2"/>
    <w:rsid w:val="005377F5"/>
    <w:rsid w:val="00537855"/>
    <w:rsid w:val="00537F7B"/>
    <w:rsid w:val="00540AE6"/>
    <w:rsid w:val="005410A9"/>
    <w:rsid w:val="005422E9"/>
    <w:rsid w:val="0054252C"/>
    <w:rsid w:val="005427D2"/>
    <w:rsid w:val="005429A9"/>
    <w:rsid w:val="00543095"/>
    <w:rsid w:val="005441EE"/>
    <w:rsid w:val="00544A2E"/>
    <w:rsid w:val="00544BE8"/>
    <w:rsid w:val="00544C0B"/>
    <w:rsid w:val="00544E7C"/>
    <w:rsid w:val="005458CA"/>
    <w:rsid w:val="00545969"/>
    <w:rsid w:val="00545A55"/>
    <w:rsid w:val="00546293"/>
    <w:rsid w:val="0054630C"/>
    <w:rsid w:val="00546412"/>
    <w:rsid w:val="00546452"/>
    <w:rsid w:val="00546E80"/>
    <w:rsid w:val="005512A4"/>
    <w:rsid w:val="005512FC"/>
    <w:rsid w:val="00551CFA"/>
    <w:rsid w:val="00552E92"/>
    <w:rsid w:val="00552F80"/>
    <w:rsid w:val="00553822"/>
    <w:rsid w:val="0055384E"/>
    <w:rsid w:val="00554054"/>
    <w:rsid w:val="00554B7B"/>
    <w:rsid w:val="00555541"/>
    <w:rsid w:val="00555988"/>
    <w:rsid w:val="00556054"/>
    <w:rsid w:val="005564AD"/>
    <w:rsid w:val="005569A7"/>
    <w:rsid w:val="00557004"/>
    <w:rsid w:val="005570C5"/>
    <w:rsid w:val="00560377"/>
    <w:rsid w:val="00560A90"/>
    <w:rsid w:val="00560D2B"/>
    <w:rsid w:val="005612F6"/>
    <w:rsid w:val="00562B7C"/>
    <w:rsid w:val="00562BBD"/>
    <w:rsid w:val="00562BEA"/>
    <w:rsid w:val="00563486"/>
    <w:rsid w:val="005637F2"/>
    <w:rsid w:val="00563B2E"/>
    <w:rsid w:val="0056405A"/>
    <w:rsid w:val="00564327"/>
    <w:rsid w:val="00564BF0"/>
    <w:rsid w:val="00564C51"/>
    <w:rsid w:val="00565D55"/>
    <w:rsid w:val="00566007"/>
    <w:rsid w:val="005665FB"/>
    <w:rsid w:val="0056672D"/>
    <w:rsid w:val="005667A4"/>
    <w:rsid w:val="005667F3"/>
    <w:rsid w:val="0056696D"/>
    <w:rsid w:val="00567F13"/>
    <w:rsid w:val="00570BAF"/>
    <w:rsid w:val="005718DC"/>
    <w:rsid w:val="00571DD7"/>
    <w:rsid w:val="00571EDE"/>
    <w:rsid w:val="00572D82"/>
    <w:rsid w:val="00572ECE"/>
    <w:rsid w:val="00573BB7"/>
    <w:rsid w:val="00573D28"/>
    <w:rsid w:val="00574304"/>
    <w:rsid w:val="00574590"/>
    <w:rsid w:val="005750A7"/>
    <w:rsid w:val="00575667"/>
    <w:rsid w:val="00575A53"/>
    <w:rsid w:val="00575F19"/>
    <w:rsid w:val="00575F80"/>
    <w:rsid w:val="00576461"/>
    <w:rsid w:val="005765D2"/>
    <w:rsid w:val="005766A3"/>
    <w:rsid w:val="00576DF0"/>
    <w:rsid w:val="00576FC8"/>
    <w:rsid w:val="0057711D"/>
    <w:rsid w:val="00577F27"/>
    <w:rsid w:val="00580344"/>
    <w:rsid w:val="0058079A"/>
    <w:rsid w:val="005817F2"/>
    <w:rsid w:val="005819D8"/>
    <w:rsid w:val="005822EE"/>
    <w:rsid w:val="00582722"/>
    <w:rsid w:val="00582A88"/>
    <w:rsid w:val="00582D7D"/>
    <w:rsid w:val="005835D2"/>
    <w:rsid w:val="00583E2F"/>
    <w:rsid w:val="00583ED1"/>
    <w:rsid w:val="005851CA"/>
    <w:rsid w:val="0058531F"/>
    <w:rsid w:val="00585360"/>
    <w:rsid w:val="005859B6"/>
    <w:rsid w:val="00585FD4"/>
    <w:rsid w:val="0058633A"/>
    <w:rsid w:val="00586698"/>
    <w:rsid w:val="00587824"/>
    <w:rsid w:val="00587AF2"/>
    <w:rsid w:val="00587F22"/>
    <w:rsid w:val="00590614"/>
    <w:rsid w:val="00590640"/>
    <w:rsid w:val="0059077C"/>
    <w:rsid w:val="005913BD"/>
    <w:rsid w:val="005918DB"/>
    <w:rsid w:val="00591EAE"/>
    <w:rsid w:val="005925E2"/>
    <w:rsid w:val="00592B29"/>
    <w:rsid w:val="00593D0A"/>
    <w:rsid w:val="00594179"/>
    <w:rsid w:val="00594180"/>
    <w:rsid w:val="00594404"/>
    <w:rsid w:val="0059506B"/>
    <w:rsid w:val="0059509B"/>
    <w:rsid w:val="00595B71"/>
    <w:rsid w:val="00596B52"/>
    <w:rsid w:val="0059713E"/>
    <w:rsid w:val="00597593"/>
    <w:rsid w:val="005A00D4"/>
    <w:rsid w:val="005A053E"/>
    <w:rsid w:val="005A1154"/>
    <w:rsid w:val="005A169A"/>
    <w:rsid w:val="005A25FA"/>
    <w:rsid w:val="005A2767"/>
    <w:rsid w:val="005A2874"/>
    <w:rsid w:val="005A28A0"/>
    <w:rsid w:val="005A3129"/>
    <w:rsid w:val="005A335B"/>
    <w:rsid w:val="005A37EA"/>
    <w:rsid w:val="005A3AEA"/>
    <w:rsid w:val="005A3E83"/>
    <w:rsid w:val="005A4D73"/>
    <w:rsid w:val="005A5253"/>
    <w:rsid w:val="005A5950"/>
    <w:rsid w:val="005A5BF1"/>
    <w:rsid w:val="005A5E1D"/>
    <w:rsid w:val="005A5F36"/>
    <w:rsid w:val="005A77E8"/>
    <w:rsid w:val="005A7A11"/>
    <w:rsid w:val="005A7B2D"/>
    <w:rsid w:val="005A7CDA"/>
    <w:rsid w:val="005B0635"/>
    <w:rsid w:val="005B0C4C"/>
    <w:rsid w:val="005B0FE5"/>
    <w:rsid w:val="005B11F5"/>
    <w:rsid w:val="005B1875"/>
    <w:rsid w:val="005B1D45"/>
    <w:rsid w:val="005B1DA8"/>
    <w:rsid w:val="005B2574"/>
    <w:rsid w:val="005B28B7"/>
    <w:rsid w:val="005B2A7C"/>
    <w:rsid w:val="005B3841"/>
    <w:rsid w:val="005B435C"/>
    <w:rsid w:val="005B44D9"/>
    <w:rsid w:val="005B4B1E"/>
    <w:rsid w:val="005B4B25"/>
    <w:rsid w:val="005B4D45"/>
    <w:rsid w:val="005B5A58"/>
    <w:rsid w:val="005B5B78"/>
    <w:rsid w:val="005B61E8"/>
    <w:rsid w:val="005B6642"/>
    <w:rsid w:val="005B6B16"/>
    <w:rsid w:val="005B6C67"/>
    <w:rsid w:val="005B6E10"/>
    <w:rsid w:val="005B6E7D"/>
    <w:rsid w:val="005B77F7"/>
    <w:rsid w:val="005B7826"/>
    <w:rsid w:val="005B7EE0"/>
    <w:rsid w:val="005C01BA"/>
    <w:rsid w:val="005C0808"/>
    <w:rsid w:val="005C0DDE"/>
    <w:rsid w:val="005C0E91"/>
    <w:rsid w:val="005C120D"/>
    <w:rsid w:val="005C2031"/>
    <w:rsid w:val="005C32C3"/>
    <w:rsid w:val="005C347D"/>
    <w:rsid w:val="005C4DF5"/>
    <w:rsid w:val="005C5185"/>
    <w:rsid w:val="005C6450"/>
    <w:rsid w:val="005C6451"/>
    <w:rsid w:val="005C6809"/>
    <w:rsid w:val="005C7ABD"/>
    <w:rsid w:val="005D05EA"/>
    <w:rsid w:val="005D1400"/>
    <w:rsid w:val="005D148E"/>
    <w:rsid w:val="005D1595"/>
    <w:rsid w:val="005D180A"/>
    <w:rsid w:val="005D1ABB"/>
    <w:rsid w:val="005D1BFB"/>
    <w:rsid w:val="005D25EF"/>
    <w:rsid w:val="005D2CCE"/>
    <w:rsid w:val="005D2E12"/>
    <w:rsid w:val="005D2F66"/>
    <w:rsid w:val="005D3614"/>
    <w:rsid w:val="005D3C27"/>
    <w:rsid w:val="005D4700"/>
    <w:rsid w:val="005D4AED"/>
    <w:rsid w:val="005D4EAA"/>
    <w:rsid w:val="005D5015"/>
    <w:rsid w:val="005D5906"/>
    <w:rsid w:val="005D6060"/>
    <w:rsid w:val="005D6166"/>
    <w:rsid w:val="005D701A"/>
    <w:rsid w:val="005D7221"/>
    <w:rsid w:val="005D7D32"/>
    <w:rsid w:val="005E11A8"/>
    <w:rsid w:val="005E1DF3"/>
    <w:rsid w:val="005E2456"/>
    <w:rsid w:val="005E24F5"/>
    <w:rsid w:val="005E290F"/>
    <w:rsid w:val="005E2D05"/>
    <w:rsid w:val="005E2DEC"/>
    <w:rsid w:val="005E2EBA"/>
    <w:rsid w:val="005E3ACE"/>
    <w:rsid w:val="005E3E76"/>
    <w:rsid w:val="005E4228"/>
    <w:rsid w:val="005E4311"/>
    <w:rsid w:val="005E43E9"/>
    <w:rsid w:val="005E5679"/>
    <w:rsid w:val="005E6190"/>
    <w:rsid w:val="005E6B8F"/>
    <w:rsid w:val="005E6E92"/>
    <w:rsid w:val="005E768D"/>
    <w:rsid w:val="005E7EA9"/>
    <w:rsid w:val="005F0D27"/>
    <w:rsid w:val="005F0EFE"/>
    <w:rsid w:val="005F1DBA"/>
    <w:rsid w:val="005F1E0C"/>
    <w:rsid w:val="005F22B7"/>
    <w:rsid w:val="005F28DD"/>
    <w:rsid w:val="005F2952"/>
    <w:rsid w:val="005F34D4"/>
    <w:rsid w:val="005F3D3B"/>
    <w:rsid w:val="005F4470"/>
    <w:rsid w:val="005F45E6"/>
    <w:rsid w:val="005F511C"/>
    <w:rsid w:val="005F5A1C"/>
    <w:rsid w:val="005F5AD7"/>
    <w:rsid w:val="005F60AD"/>
    <w:rsid w:val="005F6127"/>
    <w:rsid w:val="005F6351"/>
    <w:rsid w:val="005F68C3"/>
    <w:rsid w:val="005F6DC7"/>
    <w:rsid w:val="005F6E26"/>
    <w:rsid w:val="005F774E"/>
    <w:rsid w:val="005F7A53"/>
    <w:rsid w:val="006006B3"/>
    <w:rsid w:val="00601C03"/>
    <w:rsid w:val="00601E89"/>
    <w:rsid w:val="00602885"/>
    <w:rsid w:val="0060314B"/>
    <w:rsid w:val="00603A20"/>
    <w:rsid w:val="00603BB2"/>
    <w:rsid w:val="00604B81"/>
    <w:rsid w:val="00605CD4"/>
    <w:rsid w:val="0060646E"/>
    <w:rsid w:val="00606623"/>
    <w:rsid w:val="0060679E"/>
    <w:rsid w:val="006068C2"/>
    <w:rsid w:val="00606D08"/>
    <w:rsid w:val="00606FE5"/>
    <w:rsid w:val="006078E4"/>
    <w:rsid w:val="00610C02"/>
    <w:rsid w:val="00611793"/>
    <w:rsid w:val="00611892"/>
    <w:rsid w:val="00611DA5"/>
    <w:rsid w:val="00611E03"/>
    <w:rsid w:val="00612CEB"/>
    <w:rsid w:val="00612F5D"/>
    <w:rsid w:val="00612FE0"/>
    <w:rsid w:val="00613023"/>
    <w:rsid w:val="006132AE"/>
    <w:rsid w:val="00613391"/>
    <w:rsid w:val="00613B18"/>
    <w:rsid w:val="00613D61"/>
    <w:rsid w:val="00613DE1"/>
    <w:rsid w:val="00613F1C"/>
    <w:rsid w:val="00614690"/>
    <w:rsid w:val="006147C8"/>
    <w:rsid w:val="006148B6"/>
    <w:rsid w:val="00614F79"/>
    <w:rsid w:val="00615714"/>
    <w:rsid w:val="006159D8"/>
    <w:rsid w:val="00615CD2"/>
    <w:rsid w:val="00615FE2"/>
    <w:rsid w:val="00616ABC"/>
    <w:rsid w:val="00616DF6"/>
    <w:rsid w:val="00616F13"/>
    <w:rsid w:val="00617226"/>
    <w:rsid w:val="0061729C"/>
    <w:rsid w:val="006176BD"/>
    <w:rsid w:val="006176E1"/>
    <w:rsid w:val="0061777D"/>
    <w:rsid w:val="0062015E"/>
    <w:rsid w:val="00621A3A"/>
    <w:rsid w:val="006222C4"/>
    <w:rsid w:val="00623253"/>
    <w:rsid w:val="00624CB7"/>
    <w:rsid w:val="006252D1"/>
    <w:rsid w:val="00625450"/>
    <w:rsid w:val="00625C71"/>
    <w:rsid w:val="00626349"/>
    <w:rsid w:val="0062639A"/>
    <w:rsid w:val="00626DCE"/>
    <w:rsid w:val="0062709E"/>
    <w:rsid w:val="00627988"/>
    <w:rsid w:val="0063041B"/>
    <w:rsid w:val="00631325"/>
    <w:rsid w:val="0063247F"/>
    <w:rsid w:val="0063266C"/>
    <w:rsid w:val="00632D10"/>
    <w:rsid w:val="006334CA"/>
    <w:rsid w:val="006337A8"/>
    <w:rsid w:val="00634403"/>
    <w:rsid w:val="00634ECE"/>
    <w:rsid w:val="006351E6"/>
    <w:rsid w:val="006351EE"/>
    <w:rsid w:val="00635421"/>
    <w:rsid w:val="00635E37"/>
    <w:rsid w:val="006362EC"/>
    <w:rsid w:val="006362F4"/>
    <w:rsid w:val="0063693B"/>
    <w:rsid w:val="00637237"/>
    <w:rsid w:val="00637EE3"/>
    <w:rsid w:val="00637F59"/>
    <w:rsid w:val="0064044F"/>
    <w:rsid w:val="00640890"/>
    <w:rsid w:val="00641193"/>
    <w:rsid w:val="00642062"/>
    <w:rsid w:val="00642352"/>
    <w:rsid w:val="006424C5"/>
    <w:rsid w:val="00642EFA"/>
    <w:rsid w:val="00643116"/>
    <w:rsid w:val="006447ED"/>
    <w:rsid w:val="006449B5"/>
    <w:rsid w:val="00644DC1"/>
    <w:rsid w:val="00645DCA"/>
    <w:rsid w:val="0064602D"/>
    <w:rsid w:val="00646334"/>
    <w:rsid w:val="00646439"/>
    <w:rsid w:val="00646AFE"/>
    <w:rsid w:val="00646BD1"/>
    <w:rsid w:val="00646D48"/>
    <w:rsid w:val="0064763F"/>
    <w:rsid w:val="00647B5D"/>
    <w:rsid w:val="006512A4"/>
    <w:rsid w:val="0065192F"/>
    <w:rsid w:val="00651D34"/>
    <w:rsid w:val="006525C8"/>
    <w:rsid w:val="00652B3C"/>
    <w:rsid w:val="00652E28"/>
    <w:rsid w:val="00652E84"/>
    <w:rsid w:val="00653680"/>
    <w:rsid w:val="00654B19"/>
    <w:rsid w:val="00654CF2"/>
    <w:rsid w:val="00654D25"/>
    <w:rsid w:val="00655133"/>
    <w:rsid w:val="006555A3"/>
    <w:rsid w:val="00655BA7"/>
    <w:rsid w:val="00656F11"/>
    <w:rsid w:val="00657168"/>
    <w:rsid w:val="006573B9"/>
    <w:rsid w:val="006577CD"/>
    <w:rsid w:val="0065799A"/>
    <w:rsid w:val="00657D9C"/>
    <w:rsid w:val="0066066C"/>
    <w:rsid w:val="00661122"/>
    <w:rsid w:val="0066160C"/>
    <w:rsid w:val="00661CAC"/>
    <w:rsid w:val="00661D25"/>
    <w:rsid w:val="006622B1"/>
    <w:rsid w:val="0066243C"/>
    <w:rsid w:val="0066276C"/>
    <w:rsid w:val="00662837"/>
    <w:rsid w:val="00662D37"/>
    <w:rsid w:val="0066306F"/>
    <w:rsid w:val="0066331B"/>
    <w:rsid w:val="006639EB"/>
    <w:rsid w:val="00665CAF"/>
    <w:rsid w:val="00665F0F"/>
    <w:rsid w:val="00665F87"/>
    <w:rsid w:val="0066613A"/>
    <w:rsid w:val="0066673E"/>
    <w:rsid w:val="0066718A"/>
    <w:rsid w:val="006702EC"/>
    <w:rsid w:val="00670919"/>
    <w:rsid w:val="00670A7D"/>
    <w:rsid w:val="0067135A"/>
    <w:rsid w:val="00671864"/>
    <w:rsid w:val="00671B48"/>
    <w:rsid w:val="00672439"/>
    <w:rsid w:val="006725E3"/>
    <w:rsid w:val="0067282D"/>
    <w:rsid w:val="006739FF"/>
    <w:rsid w:val="00673F1E"/>
    <w:rsid w:val="006748E6"/>
    <w:rsid w:val="00674AAC"/>
    <w:rsid w:val="006759B3"/>
    <w:rsid w:val="00675CC6"/>
    <w:rsid w:val="00675E6B"/>
    <w:rsid w:val="00675E81"/>
    <w:rsid w:val="00675FB3"/>
    <w:rsid w:val="006760F3"/>
    <w:rsid w:val="00676533"/>
    <w:rsid w:val="00676A71"/>
    <w:rsid w:val="00676D4F"/>
    <w:rsid w:val="00677964"/>
    <w:rsid w:val="00677DC3"/>
    <w:rsid w:val="00680550"/>
    <w:rsid w:val="006808AA"/>
    <w:rsid w:val="00680E27"/>
    <w:rsid w:val="006810E6"/>
    <w:rsid w:val="00681410"/>
    <w:rsid w:val="006818F1"/>
    <w:rsid w:val="006821AB"/>
    <w:rsid w:val="00683561"/>
    <w:rsid w:val="00683647"/>
    <w:rsid w:val="00683B92"/>
    <w:rsid w:val="00683D68"/>
    <w:rsid w:val="00683ECB"/>
    <w:rsid w:val="006840C8"/>
    <w:rsid w:val="00684A41"/>
    <w:rsid w:val="00684B3B"/>
    <w:rsid w:val="00684BDB"/>
    <w:rsid w:val="00685991"/>
    <w:rsid w:val="0068632E"/>
    <w:rsid w:val="00686D39"/>
    <w:rsid w:val="006873AA"/>
    <w:rsid w:val="006903AE"/>
    <w:rsid w:val="006907D2"/>
    <w:rsid w:val="00690A52"/>
    <w:rsid w:val="00690A7C"/>
    <w:rsid w:val="00690EC4"/>
    <w:rsid w:val="00690ECE"/>
    <w:rsid w:val="0069186D"/>
    <w:rsid w:val="00692548"/>
    <w:rsid w:val="00692A37"/>
    <w:rsid w:val="00692AB5"/>
    <w:rsid w:val="00692F45"/>
    <w:rsid w:val="00693114"/>
    <w:rsid w:val="0069380A"/>
    <w:rsid w:val="00693DA5"/>
    <w:rsid w:val="00693E6C"/>
    <w:rsid w:val="006953EE"/>
    <w:rsid w:val="006955BC"/>
    <w:rsid w:val="006956CE"/>
    <w:rsid w:val="00695731"/>
    <w:rsid w:val="00695980"/>
    <w:rsid w:val="006960B1"/>
    <w:rsid w:val="006961C4"/>
    <w:rsid w:val="006973F7"/>
    <w:rsid w:val="00697EB7"/>
    <w:rsid w:val="006A0182"/>
    <w:rsid w:val="006A0308"/>
    <w:rsid w:val="006A0447"/>
    <w:rsid w:val="006A0868"/>
    <w:rsid w:val="006A0A5B"/>
    <w:rsid w:val="006A0B0B"/>
    <w:rsid w:val="006A22C8"/>
    <w:rsid w:val="006A235E"/>
    <w:rsid w:val="006A24A7"/>
    <w:rsid w:val="006A274E"/>
    <w:rsid w:val="006A2991"/>
    <w:rsid w:val="006A2C53"/>
    <w:rsid w:val="006A3023"/>
    <w:rsid w:val="006A30DB"/>
    <w:rsid w:val="006A3179"/>
    <w:rsid w:val="006A3434"/>
    <w:rsid w:val="006A35F7"/>
    <w:rsid w:val="006A3BAE"/>
    <w:rsid w:val="006A438D"/>
    <w:rsid w:val="006A46C2"/>
    <w:rsid w:val="006A4AAE"/>
    <w:rsid w:val="006A4DEC"/>
    <w:rsid w:val="006A5708"/>
    <w:rsid w:val="006A608F"/>
    <w:rsid w:val="006A6EA3"/>
    <w:rsid w:val="006A75C2"/>
    <w:rsid w:val="006A7699"/>
    <w:rsid w:val="006A7EFC"/>
    <w:rsid w:val="006B0091"/>
    <w:rsid w:val="006B0132"/>
    <w:rsid w:val="006B0454"/>
    <w:rsid w:val="006B0490"/>
    <w:rsid w:val="006B05BC"/>
    <w:rsid w:val="006B0855"/>
    <w:rsid w:val="006B15FF"/>
    <w:rsid w:val="006B1800"/>
    <w:rsid w:val="006B23D3"/>
    <w:rsid w:val="006B30E4"/>
    <w:rsid w:val="006B3115"/>
    <w:rsid w:val="006B3B6B"/>
    <w:rsid w:val="006B4749"/>
    <w:rsid w:val="006B528F"/>
    <w:rsid w:val="006B54BB"/>
    <w:rsid w:val="006B58D6"/>
    <w:rsid w:val="006B5F9A"/>
    <w:rsid w:val="006B646E"/>
    <w:rsid w:val="006B65A5"/>
    <w:rsid w:val="006B6713"/>
    <w:rsid w:val="006B67CA"/>
    <w:rsid w:val="006B6F1E"/>
    <w:rsid w:val="006B7159"/>
    <w:rsid w:val="006B7476"/>
    <w:rsid w:val="006B78E0"/>
    <w:rsid w:val="006B7BBC"/>
    <w:rsid w:val="006B7CF4"/>
    <w:rsid w:val="006C099B"/>
    <w:rsid w:val="006C0EC2"/>
    <w:rsid w:val="006C1525"/>
    <w:rsid w:val="006C16C0"/>
    <w:rsid w:val="006C1828"/>
    <w:rsid w:val="006C28E8"/>
    <w:rsid w:val="006C2934"/>
    <w:rsid w:val="006C2D52"/>
    <w:rsid w:val="006C3833"/>
    <w:rsid w:val="006C3A76"/>
    <w:rsid w:val="006C45E6"/>
    <w:rsid w:val="006C468A"/>
    <w:rsid w:val="006C49B0"/>
    <w:rsid w:val="006C4DB1"/>
    <w:rsid w:val="006C4FA8"/>
    <w:rsid w:val="006C4FC1"/>
    <w:rsid w:val="006C55A9"/>
    <w:rsid w:val="006C5AC3"/>
    <w:rsid w:val="006C5ED0"/>
    <w:rsid w:val="006C6228"/>
    <w:rsid w:val="006C6A7E"/>
    <w:rsid w:val="006C6D12"/>
    <w:rsid w:val="006C6DA0"/>
    <w:rsid w:val="006C71EC"/>
    <w:rsid w:val="006C7560"/>
    <w:rsid w:val="006D0AE2"/>
    <w:rsid w:val="006D0C62"/>
    <w:rsid w:val="006D1A08"/>
    <w:rsid w:val="006D26D3"/>
    <w:rsid w:val="006D2820"/>
    <w:rsid w:val="006D2ACA"/>
    <w:rsid w:val="006D352F"/>
    <w:rsid w:val="006D3563"/>
    <w:rsid w:val="006D37BD"/>
    <w:rsid w:val="006D38BD"/>
    <w:rsid w:val="006D3BC2"/>
    <w:rsid w:val="006D3D16"/>
    <w:rsid w:val="006D496A"/>
    <w:rsid w:val="006D4A58"/>
    <w:rsid w:val="006D4E5E"/>
    <w:rsid w:val="006D4EE9"/>
    <w:rsid w:val="006D5B23"/>
    <w:rsid w:val="006D5D93"/>
    <w:rsid w:val="006D606A"/>
    <w:rsid w:val="006D6D44"/>
    <w:rsid w:val="006D75C9"/>
    <w:rsid w:val="006D77FD"/>
    <w:rsid w:val="006D7B97"/>
    <w:rsid w:val="006E0407"/>
    <w:rsid w:val="006E04B8"/>
    <w:rsid w:val="006E07FE"/>
    <w:rsid w:val="006E09AB"/>
    <w:rsid w:val="006E0ABC"/>
    <w:rsid w:val="006E0E04"/>
    <w:rsid w:val="006E1434"/>
    <w:rsid w:val="006E17EF"/>
    <w:rsid w:val="006E1DC1"/>
    <w:rsid w:val="006E1F52"/>
    <w:rsid w:val="006E286C"/>
    <w:rsid w:val="006E2F76"/>
    <w:rsid w:val="006E30E5"/>
    <w:rsid w:val="006E38CE"/>
    <w:rsid w:val="006E3B15"/>
    <w:rsid w:val="006E46F1"/>
    <w:rsid w:val="006E4B3B"/>
    <w:rsid w:val="006E5CD7"/>
    <w:rsid w:val="006E61F4"/>
    <w:rsid w:val="006E6596"/>
    <w:rsid w:val="006E691D"/>
    <w:rsid w:val="006E6BD8"/>
    <w:rsid w:val="006E700F"/>
    <w:rsid w:val="006E7022"/>
    <w:rsid w:val="006E79E6"/>
    <w:rsid w:val="006E7B7E"/>
    <w:rsid w:val="006E7EBA"/>
    <w:rsid w:val="006F045E"/>
    <w:rsid w:val="006F04C5"/>
    <w:rsid w:val="006F11B4"/>
    <w:rsid w:val="006F194F"/>
    <w:rsid w:val="006F24E4"/>
    <w:rsid w:val="006F29AB"/>
    <w:rsid w:val="006F2CE0"/>
    <w:rsid w:val="006F30F5"/>
    <w:rsid w:val="006F3300"/>
    <w:rsid w:val="006F3ADF"/>
    <w:rsid w:val="006F3E31"/>
    <w:rsid w:val="006F451E"/>
    <w:rsid w:val="006F45F8"/>
    <w:rsid w:val="006F57B8"/>
    <w:rsid w:val="006F5978"/>
    <w:rsid w:val="006F65B8"/>
    <w:rsid w:val="007004AC"/>
    <w:rsid w:val="00700F42"/>
    <w:rsid w:val="007015B0"/>
    <w:rsid w:val="00701840"/>
    <w:rsid w:val="007018F8"/>
    <w:rsid w:val="00701C61"/>
    <w:rsid w:val="00702224"/>
    <w:rsid w:val="00702530"/>
    <w:rsid w:val="00702AFF"/>
    <w:rsid w:val="00703A74"/>
    <w:rsid w:val="00703AEF"/>
    <w:rsid w:val="00703B8B"/>
    <w:rsid w:val="007041E4"/>
    <w:rsid w:val="00704200"/>
    <w:rsid w:val="007044B4"/>
    <w:rsid w:val="0070493D"/>
    <w:rsid w:val="00704D63"/>
    <w:rsid w:val="0070503E"/>
    <w:rsid w:val="00705659"/>
    <w:rsid w:val="00706002"/>
    <w:rsid w:val="007060E0"/>
    <w:rsid w:val="00706329"/>
    <w:rsid w:val="00706371"/>
    <w:rsid w:val="00706FED"/>
    <w:rsid w:val="00710186"/>
    <w:rsid w:val="00710C73"/>
    <w:rsid w:val="00710DF3"/>
    <w:rsid w:val="007117E7"/>
    <w:rsid w:val="00711A72"/>
    <w:rsid w:val="0071217A"/>
    <w:rsid w:val="0071237A"/>
    <w:rsid w:val="0071271C"/>
    <w:rsid w:val="007131A0"/>
    <w:rsid w:val="00713916"/>
    <w:rsid w:val="0071410D"/>
    <w:rsid w:val="007143A2"/>
    <w:rsid w:val="0071511D"/>
    <w:rsid w:val="007155C9"/>
    <w:rsid w:val="00715EF2"/>
    <w:rsid w:val="00715F1E"/>
    <w:rsid w:val="00716132"/>
    <w:rsid w:val="007161FD"/>
    <w:rsid w:val="007170CC"/>
    <w:rsid w:val="007171A7"/>
    <w:rsid w:val="007179B3"/>
    <w:rsid w:val="007203B5"/>
    <w:rsid w:val="00722868"/>
    <w:rsid w:val="007229ED"/>
    <w:rsid w:val="007241F6"/>
    <w:rsid w:val="00724C91"/>
    <w:rsid w:val="00724DCB"/>
    <w:rsid w:val="00724E5A"/>
    <w:rsid w:val="007252E4"/>
    <w:rsid w:val="00725ABD"/>
    <w:rsid w:val="00725DC9"/>
    <w:rsid w:val="007269ED"/>
    <w:rsid w:val="00726AFD"/>
    <w:rsid w:val="00726E03"/>
    <w:rsid w:val="00727583"/>
    <w:rsid w:val="00727705"/>
    <w:rsid w:val="007303FA"/>
    <w:rsid w:val="00730815"/>
    <w:rsid w:val="00730A80"/>
    <w:rsid w:val="00731B74"/>
    <w:rsid w:val="00731D43"/>
    <w:rsid w:val="007320CE"/>
    <w:rsid w:val="0073283C"/>
    <w:rsid w:val="00732853"/>
    <w:rsid w:val="00732E97"/>
    <w:rsid w:val="00733151"/>
    <w:rsid w:val="00733B82"/>
    <w:rsid w:val="0073481F"/>
    <w:rsid w:val="007349A6"/>
    <w:rsid w:val="007349C9"/>
    <w:rsid w:val="00734BE7"/>
    <w:rsid w:val="00734D3F"/>
    <w:rsid w:val="007354FE"/>
    <w:rsid w:val="0073582A"/>
    <w:rsid w:val="007358DD"/>
    <w:rsid w:val="007369A7"/>
    <w:rsid w:val="0073752B"/>
    <w:rsid w:val="007378D1"/>
    <w:rsid w:val="00737E42"/>
    <w:rsid w:val="00740133"/>
    <w:rsid w:val="0074018F"/>
    <w:rsid w:val="007404BC"/>
    <w:rsid w:val="00740C4C"/>
    <w:rsid w:val="00741637"/>
    <w:rsid w:val="00741D06"/>
    <w:rsid w:val="00741DC0"/>
    <w:rsid w:val="0074243F"/>
    <w:rsid w:val="007424A1"/>
    <w:rsid w:val="00743524"/>
    <w:rsid w:val="007436BD"/>
    <w:rsid w:val="00743A41"/>
    <w:rsid w:val="007440B3"/>
    <w:rsid w:val="00744527"/>
    <w:rsid w:val="007452F6"/>
    <w:rsid w:val="007457E5"/>
    <w:rsid w:val="00745E5B"/>
    <w:rsid w:val="007467BB"/>
    <w:rsid w:val="00746DF7"/>
    <w:rsid w:val="0074732C"/>
    <w:rsid w:val="00747414"/>
    <w:rsid w:val="0074785E"/>
    <w:rsid w:val="007479B5"/>
    <w:rsid w:val="00747B52"/>
    <w:rsid w:val="00747E88"/>
    <w:rsid w:val="00750327"/>
    <w:rsid w:val="00750395"/>
    <w:rsid w:val="007503FE"/>
    <w:rsid w:val="00750505"/>
    <w:rsid w:val="00750D0F"/>
    <w:rsid w:val="00751845"/>
    <w:rsid w:val="007518D2"/>
    <w:rsid w:val="00751B5E"/>
    <w:rsid w:val="00751B67"/>
    <w:rsid w:val="00751DAE"/>
    <w:rsid w:val="00751DCC"/>
    <w:rsid w:val="00752017"/>
    <w:rsid w:val="00752520"/>
    <w:rsid w:val="00752FB2"/>
    <w:rsid w:val="007534AA"/>
    <w:rsid w:val="0075412E"/>
    <w:rsid w:val="007541EB"/>
    <w:rsid w:val="00754814"/>
    <w:rsid w:val="00754A49"/>
    <w:rsid w:val="00754AAE"/>
    <w:rsid w:val="00754F28"/>
    <w:rsid w:val="00755387"/>
    <w:rsid w:val="007569DD"/>
    <w:rsid w:val="007569FB"/>
    <w:rsid w:val="00757173"/>
    <w:rsid w:val="007600E3"/>
    <w:rsid w:val="0076070E"/>
    <w:rsid w:val="00760849"/>
    <w:rsid w:val="0076167F"/>
    <w:rsid w:val="0076172C"/>
    <w:rsid w:val="007618BB"/>
    <w:rsid w:val="00761EBB"/>
    <w:rsid w:val="00762086"/>
    <w:rsid w:val="007622F9"/>
    <w:rsid w:val="00762334"/>
    <w:rsid w:val="00762838"/>
    <w:rsid w:val="0076346E"/>
    <w:rsid w:val="0076367C"/>
    <w:rsid w:val="00764181"/>
    <w:rsid w:val="0076451D"/>
    <w:rsid w:val="007647B4"/>
    <w:rsid w:val="007653F7"/>
    <w:rsid w:val="007657D2"/>
    <w:rsid w:val="00765B46"/>
    <w:rsid w:val="00766788"/>
    <w:rsid w:val="007670BD"/>
    <w:rsid w:val="007706B3"/>
    <w:rsid w:val="00770734"/>
    <w:rsid w:val="00770958"/>
    <w:rsid w:val="00770BD6"/>
    <w:rsid w:val="0077117D"/>
    <w:rsid w:val="0077169B"/>
    <w:rsid w:val="00772C27"/>
    <w:rsid w:val="00772F38"/>
    <w:rsid w:val="007732A4"/>
    <w:rsid w:val="00773765"/>
    <w:rsid w:val="00773AC4"/>
    <w:rsid w:val="00774193"/>
    <w:rsid w:val="00774355"/>
    <w:rsid w:val="0077498B"/>
    <w:rsid w:val="0077640D"/>
    <w:rsid w:val="0077667E"/>
    <w:rsid w:val="007769D2"/>
    <w:rsid w:val="00776AF8"/>
    <w:rsid w:val="00776B41"/>
    <w:rsid w:val="00776B76"/>
    <w:rsid w:val="00776E1F"/>
    <w:rsid w:val="007774CB"/>
    <w:rsid w:val="007775CF"/>
    <w:rsid w:val="00777A8A"/>
    <w:rsid w:val="00777F24"/>
    <w:rsid w:val="00780BA2"/>
    <w:rsid w:val="007812AB"/>
    <w:rsid w:val="0078195B"/>
    <w:rsid w:val="007820D2"/>
    <w:rsid w:val="0078298E"/>
    <w:rsid w:val="00782BE2"/>
    <w:rsid w:val="0078319C"/>
    <w:rsid w:val="00783F83"/>
    <w:rsid w:val="00783FB3"/>
    <w:rsid w:val="0078484C"/>
    <w:rsid w:val="0078485E"/>
    <w:rsid w:val="00784AC8"/>
    <w:rsid w:val="00784EF4"/>
    <w:rsid w:val="007856DC"/>
    <w:rsid w:val="00785D8B"/>
    <w:rsid w:val="00785F03"/>
    <w:rsid w:val="00787D57"/>
    <w:rsid w:val="00790308"/>
    <w:rsid w:val="0079041B"/>
    <w:rsid w:val="00791131"/>
    <w:rsid w:val="00791439"/>
    <w:rsid w:val="00791478"/>
    <w:rsid w:val="0079178B"/>
    <w:rsid w:val="00791AE7"/>
    <w:rsid w:val="00791AEE"/>
    <w:rsid w:val="00792B11"/>
    <w:rsid w:val="00793432"/>
    <w:rsid w:val="007934B0"/>
    <w:rsid w:val="00794126"/>
    <w:rsid w:val="007941ED"/>
    <w:rsid w:val="007942BB"/>
    <w:rsid w:val="007945D9"/>
    <w:rsid w:val="0079468E"/>
    <w:rsid w:val="00794851"/>
    <w:rsid w:val="00794C45"/>
    <w:rsid w:val="00794C81"/>
    <w:rsid w:val="007955AA"/>
    <w:rsid w:val="0079588B"/>
    <w:rsid w:val="00796873"/>
    <w:rsid w:val="00796DEE"/>
    <w:rsid w:val="00797B9F"/>
    <w:rsid w:val="007A0A2B"/>
    <w:rsid w:val="007A0AD5"/>
    <w:rsid w:val="007A0D41"/>
    <w:rsid w:val="007A0E19"/>
    <w:rsid w:val="007A11DF"/>
    <w:rsid w:val="007A125E"/>
    <w:rsid w:val="007A1832"/>
    <w:rsid w:val="007A2033"/>
    <w:rsid w:val="007A239B"/>
    <w:rsid w:val="007A2567"/>
    <w:rsid w:val="007A2C86"/>
    <w:rsid w:val="007A2EFA"/>
    <w:rsid w:val="007A317D"/>
    <w:rsid w:val="007A32AF"/>
    <w:rsid w:val="007A3684"/>
    <w:rsid w:val="007A440D"/>
    <w:rsid w:val="007A463E"/>
    <w:rsid w:val="007A48CE"/>
    <w:rsid w:val="007A4CCC"/>
    <w:rsid w:val="007A572C"/>
    <w:rsid w:val="007A5882"/>
    <w:rsid w:val="007A5FD2"/>
    <w:rsid w:val="007A69EB"/>
    <w:rsid w:val="007A69EE"/>
    <w:rsid w:val="007A7E09"/>
    <w:rsid w:val="007A7FA8"/>
    <w:rsid w:val="007B152C"/>
    <w:rsid w:val="007B17E0"/>
    <w:rsid w:val="007B1B59"/>
    <w:rsid w:val="007B3A4C"/>
    <w:rsid w:val="007B3C1E"/>
    <w:rsid w:val="007B45FE"/>
    <w:rsid w:val="007B5128"/>
    <w:rsid w:val="007B59A4"/>
    <w:rsid w:val="007B617C"/>
    <w:rsid w:val="007B65E9"/>
    <w:rsid w:val="007B68B0"/>
    <w:rsid w:val="007B6BBD"/>
    <w:rsid w:val="007B6FE3"/>
    <w:rsid w:val="007B768E"/>
    <w:rsid w:val="007B7AFE"/>
    <w:rsid w:val="007C0CC0"/>
    <w:rsid w:val="007C0D3E"/>
    <w:rsid w:val="007C1355"/>
    <w:rsid w:val="007C15CC"/>
    <w:rsid w:val="007C1B00"/>
    <w:rsid w:val="007C216B"/>
    <w:rsid w:val="007C2A39"/>
    <w:rsid w:val="007C2C2D"/>
    <w:rsid w:val="007C2CAE"/>
    <w:rsid w:val="007C389C"/>
    <w:rsid w:val="007C38DB"/>
    <w:rsid w:val="007C3CEC"/>
    <w:rsid w:val="007C42AF"/>
    <w:rsid w:val="007C4D9D"/>
    <w:rsid w:val="007C51CB"/>
    <w:rsid w:val="007C593F"/>
    <w:rsid w:val="007C5FE6"/>
    <w:rsid w:val="007C6ABF"/>
    <w:rsid w:val="007C6B36"/>
    <w:rsid w:val="007C7188"/>
    <w:rsid w:val="007C7799"/>
    <w:rsid w:val="007C7863"/>
    <w:rsid w:val="007D02C7"/>
    <w:rsid w:val="007D0AB0"/>
    <w:rsid w:val="007D1096"/>
    <w:rsid w:val="007D2294"/>
    <w:rsid w:val="007D25B6"/>
    <w:rsid w:val="007D3070"/>
    <w:rsid w:val="007D331E"/>
    <w:rsid w:val="007D3720"/>
    <w:rsid w:val="007D3A7C"/>
    <w:rsid w:val="007D47E0"/>
    <w:rsid w:val="007D48AE"/>
    <w:rsid w:val="007D49DE"/>
    <w:rsid w:val="007D4D76"/>
    <w:rsid w:val="007D51A1"/>
    <w:rsid w:val="007D53A5"/>
    <w:rsid w:val="007D5DB7"/>
    <w:rsid w:val="007D6298"/>
    <w:rsid w:val="007D664B"/>
    <w:rsid w:val="007D7628"/>
    <w:rsid w:val="007D7A7A"/>
    <w:rsid w:val="007D7B3A"/>
    <w:rsid w:val="007D7CF6"/>
    <w:rsid w:val="007E00AC"/>
    <w:rsid w:val="007E02EF"/>
    <w:rsid w:val="007E0995"/>
    <w:rsid w:val="007E0C5D"/>
    <w:rsid w:val="007E26FC"/>
    <w:rsid w:val="007E2E9B"/>
    <w:rsid w:val="007E358B"/>
    <w:rsid w:val="007E37E8"/>
    <w:rsid w:val="007E3B26"/>
    <w:rsid w:val="007E3DAF"/>
    <w:rsid w:val="007E434B"/>
    <w:rsid w:val="007E44E4"/>
    <w:rsid w:val="007E4EA7"/>
    <w:rsid w:val="007E5384"/>
    <w:rsid w:val="007E59BF"/>
    <w:rsid w:val="007E6C5E"/>
    <w:rsid w:val="007E6D78"/>
    <w:rsid w:val="007E6E25"/>
    <w:rsid w:val="007E77E0"/>
    <w:rsid w:val="007E7BB8"/>
    <w:rsid w:val="007E7EE3"/>
    <w:rsid w:val="007F0234"/>
    <w:rsid w:val="007F0446"/>
    <w:rsid w:val="007F08D9"/>
    <w:rsid w:val="007F1825"/>
    <w:rsid w:val="007F2191"/>
    <w:rsid w:val="007F24C8"/>
    <w:rsid w:val="007F29B3"/>
    <w:rsid w:val="007F29CE"/>
    <w:rsid w:val="007F2BB2"/>
    <w:rsid w:val="007F2F9C"/>
    <w:rsid w:val="007F336F"/>
    <w:rsid w:val="007F38D7"/>
    <w:rsid w:val="007F4037"/>
    <w:rsid w:val="007F4235"/>
    <w:rsid w:val="007F46A4"/>
    <w:rsid w:val="007F4A74"/>
    <w:rsid w:val="007F4DF2"/>
    <w:rsid w:val="007F5221"/>
    <w:rsid w:val="007F5E0F"/>
    <w:rsid w:val="007F6D16"/>
    <w:rsid w:val="007F7525"/>
    <w:rsid w:val="00800A72"/>
    <w:rsid w:val="00800E69"/>
    <w:rsid w:val="008024A6"/>
    <w:rsid w:val="00802C8E"/>
    <w:rsid w:val="0080301E"/>
    <w:rsid w:val="008033C0"/>
    <w:rsid w:val="0080399E"/>
    <w:rsid w:val="00803DA9"/>
    <w:rsid w:val="00804AA2"/>
    <w:rsid w:val="00805302"/>
    <w:rsid w:val="008053AE"/>
    <w:rsid w:val="0080553F"/>
    <w:rsid w:val="00806F08"/>
    <w:rsid w:val="008073B8"/>
    <w:rsid w:val="008078A6"/>
    <w:rsid w:val="00807D59"/>
    <w:rsid w:val="0081002B"/>
    <w:rsid w:val="00811DF2"/>
    <w:rsid w:val="00811EEE"/>
    <w:rsid w:val="00811EFF"/>
    <w:rsid w:val="0081202F"/>
    <w:rsid w:val="00812C4C"/>
    <w:rsid w:val="00813D04"/>
    <w:rsid w:val="00814450"/>
    <w:rsid w:val="00814C94"/>
    <w:rsid w:val="00815948"/>
    <w:rsid w:val="00815B71"/>
    <w:rsid w:val="00815BCF"/>
    <w:rsid w:val="00815C3E"/>
    <w:rsid w:val="00816331"/>
    <w:rsid w:val="00816350"/>
    <w:rsid w:val="00816464"/>
    <w:rsid w:val="00816943"/>
    <w:rsid w:val="00816BBB"/>
    <w:rsid w:val="00816D56"/>
    <w:rsid w:val="00817A92"/>
    <w:rsid w:val="00817B67"/>
    <w:rsid w:val="00817E50"/>
    <w:rsid w:val="0082031B"/>
    <w:rsid w:val="00821615"/>
    <w:rsid w:val="00821B71"/>
    <w:rsid w:val="00822493"/>
    <w:rsid w:val="008224CD"/>
    <w:rsid w:val="00822544"/>
    <w:rsid w:val="00822DED"/>
    <w:rsid w:val="00823083"/>
    <w:rsid w:val="008237EF"/>
    <w:rsid w:val="00823D57"/>
    <w:rsid w:val="00823E17"/>
    <w:rsid w:val="00824270"/>
    <w:rsid w:val="008247ED"/>
    <w:rsid w:val="00824965"/>
    <w:rsid w:val="00824BC0"/>
    <w:rsid w:val="00824D70"/>
    <w:rsid w:val="0082510A"/>
    <w:rsid w:val="008259FD"/>
    <w:rsid w:val="00825CC2"/>
    <w:rsid w:val="008260C4"/>
    <w:rsid w:val="008265F9"/>
    <w:rsid w:val="008265FC"/>
    <w:rsid w:val="00826745"/>
    <w:rsid w:val="00826FC0"/>
    <w:rsid w:val="008271FD"/>
    <w:rsid w:val="008306F0"/>
    <w:rsid w:val="00830951"/>
    <w:rsid w:val="00830AC0"/>
    <w:rsid w:val="00831D6F"/>
    <w:rsid w:val="00832327"/>
    <w:rsid w:val="0083239C"/>
    <w:rsid w:val="00832459"/>
    <w:rsid w:val="00832C3B"/>
    <w:rsid w:val="00832F24"/>
    <w:rsid w:val="008339B5"/>
    <w:rsid w:val="00833BAE"/>
    <w:rsid w:val="00833DEF"/>
    <w:rsid w:val="00833FDC"/>
    <w:rsid w:val="008342A8"/>
    <w:rsid w:val="00834549"/>
    <w:rsid w:val="0083625F"/>
    <w:rsid w:val="0083672C"/>
    <w:rsid w:val="008369E5"/>
    <w:rsid w:val="00836AB6"/>
    <w:rsid w:val="00836B68"/>
    <w:rsid w:val="00836CE3"/>
    <w:rsid w:val="00836D83"/>
    <w:rsid w:val="00836EF8"/>
    <w:rsid w:val="008373C7"/>
    <w:rsid w:val="008377F2"/>
    <w:rsid w:val="00837AC0"/>
    <w:rsid w:val="00837B45"/>
    <w:rsid w:val="00840C91"/>
    <w:rsid w:val="00840D41"/>
    <w:rsid w:val="0084118D"/>
    <w:rsid w:val="00841884"/>
    <w:rsid w:val="00841C11"/>
    <w:rsid w:val="00841EEC"/>
    <w:rsid w:val="00842039"/>
    <w:rsid w:val="00842100"/>
    <w:rsid w:val="008423CF"/>
    <w:rsid w:val="008425B4"/>
    <w:rsid w:val="008427B3"/>
    <w:rsid w:val="00842D1E"/>
    <w:rsid w:val="00843219"/>
    <w:rsid w:val="00843455"/>
    <w:rsid w:val="00843BEA"/>
    <w:rsid w:val="00843F30"/>
    <w:rsid w:val="0084407F"/>
    <w:rsid w:val="00844093"/>
    <w:rsid w:val="008442A6"/>
    <w:rsid w:val="00844432"/>
    <w:rsid w:val="00844561"/>
    <w:rsid w:val="00844942"/>
    <w:rsid w:val="00844DAF"/>
    <w:rsid w:val="00844DD9"/>
    <w:rsid w:val="0084512B"/>
    <w:rsid w:val="0084645A"/>
    <w:rsid w:val="008477CC"/>
    <w:rsid w:val="00847970"/>
    <w:rsid w:val="00847BBA"/>
    <w:rsid w:val="008502DE"/>
    <w:rsid w:val="00850BBC"/>
    <w:rsid w:val="00850C18"/>
    <w:rsid w:val="00851327"/>
    <w:rsid w:val="00851B0C"/>
    <w:rsid w:val="00851CA4"/>
    <w:rsid w:val="00852D4C"/>
    <w:rsid w:val="00852FA0"/>
    <w:rsid w:val="00853E21"/>
    <w:rsid w:val="00853F8D"/>
    <w:rsid w:val="00854A47"/>
    <w:rsid w:val="00854B25"/>
    <w:rsid w:val="00854B82"/>
    <w:rsid w:val="008550A5"/>
    <w:rsid w:val="008553B6"/>
    <w:rsid w:val="008555D2"/>
    <w:rsid w:val="008556E0"/>
    <w:rsid w:val="00855BC0"/>
    <w:rsid w:val="00855CF7"/>
    <w:rsid w:val="00856196"/>
    <w:rsid w:val="00856948"/>
    <w:rsid w:val="008569F3"/>
    <w:rsid w:val="008574CF"/>
    <w:rsid w:val="008577B5"/>
    <w:rsid w:val="00857A05"/>
    <w:rsid w:val="00857EB7"/>
    <w:rsid w:val="00860CA5"/>
    <w:rsid w:val="0086105C"/>
    <w:rsid w:val="00861F37"/>
    <w:rsid w:val="00862DC6"/>
    <w:rsid w:val="00863288"/>
    <w:rsid w:val="0086380B"/>
    <w:rsid w:val="00863CCF"/>
    <w:rsid w:val="0086410E"/>
    <w:rsid w:val="00864418"/>
    <w:rsid w:val="0086516B"/>
    <w:rsid w:val="008654A8"/>
    <w:rsid w:val="00865DEA"/>
    <w:rsid w:val="00865F4F"/>
    <w:rsid w:val="00866DDA"/>
    <w:rsid w:val="00867269"/>
    <w:rsid w:val="00867D85"/>
    <w:rsid w:val="0087016F"/>
    <w:rsid w:val="0087085B"/>
    <w:rsid w:val="00870995"/>
    <w:rsid w:val="00870CCC"/>
    <w:rsid w:val="008713C7"/>
    <w:rsid w:val="008719DE"/>
    <w:rsid w:val="00871B9C"/>
    <w:rsid w:val="0087216F"/>
    <w:rsid w:val="008729B6"/>
    <w:rsid w:val="00872AC5"/>
    <w:rsid w:val="0087311D"/>
    <w:rsid w:val="00873842"/>
    <w:rsid w:val="00873E73"/>
    <w:rsid w:val="00873F70"/>
    <w:rsid w:val="0087414C"/>
    <w:rsid w:val="008742D7"/>
    <w:rsid w:val="008744A4"/>
    <w:rsid w:val="00874864"/>
    <w:rsid w:val="00874A7A"/>
    <w:rsid w:val="00874C60"/>
    <w:rsid w:val="00874DC6"/>
    <w:rsid w:val="008752F0"/>
    <w:rsid w:val="0087553B"/>
    <w:rsid w:val="008755B2"/>
    <w:rsid w:val="00875A7E"/>
    <w:rsid w:val="00875E33"/>
    <w:rsid w:val="008760B8"/>
    <w:rsid w:val="00876E33"/>
    <w:rsid w:val="008774AE"/>
    <w:rsid w:val="0087777F"/>
    <w:rsid w:val="00877C42"/>
    <w:rsid w:val="00877D33"/>
    <w:rsid w:val="00880032"/>
    <w:rsid w:val="00880051"/>
    <w:rsid w:val="00880957"/>
    <w:rsid w:val="00880A66"/>
    <w:rsid w:val="0088188C"/>
    <w:rsid w:val="00881894"/>
    <w:rsid w:val="008823A4"/>
    <w:rsid w:val="0088290E"/>
    <w:rsid w:val="00883283"/>
    <w:rsid w:val="00883918"/>
    <w:rsid w:val="00883F4A"/>
    <w:rsid w:val="00884072"/>
    <w:rsid w:val="00884195"/>
    <w:rsid w:val="0088465A"/>
    <w:rsid w:val="008846A0"/>
    <w:rsid w:val="00884D71"/>
    <w:rsid w:val="00885120"/>
    <w:rsid w:val="008854E5"/>
    <w:rsid w:val="00885771"/>
    <w:rsid w:val="008858D6"/>
    <w:rsid w:val="00885990"/>
    <w:rsid w:val="00886752"/>
    <w:rsid w:val="0088682B"/>
    <w:rsid w:val="00886E2C"/>
    <w:rsid w:val="00886FC4"/>
    <w:rsid w:val="008872B8"/>
    <w:rsid w:val="00887367"/>
    <w:rsid w:val="00887812"/>
    <w:rsid w:val="00887CE2"/>
    <w:rsid w:val="008902C0"/>
    <w:rsid w:val="00891479"/>
    <w:rsid w:val="0089157C"/>
    <w:rsid w:val="00891BD4"/>
    <w:rsid w:val="00892014"/>
    <w:rsid w:val="008922A5"/>
    <w:rsid w:val="00892510"/>
    <w:rsid w:val="00892551"/>
    <w:rsid w:val="00892EE0"/>
    <w:rsid w:val="0089323B"/>
    <w:rsid w:val="00893278"/>
    <w:rsid w:val="00893F5B"/>
    <w:rsid w:val="00894140"/>
    <w:rsid w:val="00894194"/>
    <w:rsid w:val="008941C1"/>
    <w:rsid w:val="008943E9"/>
    <w:rsid w:val="00894969"/>
    <w:rsid w:val="00894AA0"/>
    <w:rsid w:val="00895D0F"/>
    <w:rsid w:val="0089642C"/>
    <w:rsid w:val="00896838"/>
    <w:rsid w:val="00896E1D"/>
    <w:rsid w:val="008970CA"/>
    <w:rsid w:val="00897E22"/>
    <w:rsid w:val="00897FB3"/>
    <w:rsid w:val="00897FBC"/>
    <w:rsid w:val="008A0292"/>
    <w:rsid w:val="008A0789"/>
    <w:rsid w:val="008A15F6"/>
    <w:rsid w:val="008A1837"/>
    <w:rsid w:val="008A1B96"/>
    <w:rsid w:val="008A1F1E"/>
    <w:rsid w:val="008A2991"/>
    <w:rsid w:val="008A2F25"/>
    <w:rsid w:val="008A3263"/>
    <w:rsid w:val="008A4320"/>
    <w:rsid w:val="008A43DE"/>
    <w:rsid w:val="008A4DA4"/>
    <w:rsid w:val="008A4E27"/>
    <w:rsid w:val="008A5351"/>
    <w:rsid w:val="008A5711"/>
    <w:rsid w:val="008A5AEE"/>
    <w:rsid w:val="008A5DE1"/>
    <w:rsid w:val="008A5E35"/>
    <w:rsid w:val="008A6346"/>
    <w:rsid w:val="008A722E"/>
    <w:rsid w:val="008A7398"/>
    <w:rsid w:val="008A7549"/>
    <w:rsid w:val="008A7839"/>
    <w:rsid w:val="008B0724"/>
    <w:rsid w:val="008B0C7F"/>
    <w:rsid w:val="008B0F65"/>
    <w:rsid w:val="008B1210"/>
    <w:rsid w:val="008B155C"/>
    <w:rsid w:val="008B18E0"/>
    <w:rsid w:val="008B1D40"/>
    <w:rsid w:val="008B1D7D"/>
    <w:rsid w:val="008B2AA9"/>
    <w:rsid w:val="008B4762"/>
    <w:rsid w:val="008B53EB"/>
    <w:rsid w:val="008B5828"/>
    <w:rsid w:val="008B5BB2"/>
    <w:rsid w:val="008B62CB"/>
    <w:rsid w:val="008B685E"/>
    <w:rsid w:val="008B6B08"/>
    <w:rsid w:val="008B71E3"/>
    <w:rsid w:val="008B7580"/>
    <w:rsid w:val="008B7587"/>
    <w:rsid w:val="008B75C0"/>
    <w:rsid w:val="008B7B42"/>
    <w:rsid w:val="008C06AA"/>
    <w:rsid w:val="008C0AE6"/>
    <w:rsid w:val="008C1119"/>
    <w:rsid w:val="008C1137"/>
    <w:rsid w:val="008C1B1D"/>
    <w:rsid w:val="008C2B43"/>
    <w:rsid w:val="008C3E88"/>
    <w:rsid w:val="008C4265"/>
    <w:rsid w:val="008C47ED"/>
    <w:rsid w:val="008C4F14"/>
    <w:rsid w:val="008C51A3"/>
    <w:rsid w:val="008C524B"/>
    <w:rsid w:val="008C52A9"/>
    <w:rsid w:val="008C52D8"/>
    <w:rsid w:val="008C5E6C"/>
    <w:rsid w:val="008C6DDF"/>
    <w:rsid w:val="008C76D0"/>
    <w:rsid w:val="008C77DE"/>
    <w:rsid w:val="008C7E15"/>
    <w:rsid w:val="008D1476"/>
    <w:rsid w:val="008D18FC"/>
    <w:rsid w:val="008D240C"/>
    <w:rsid w:val="008D2500"/>
    <w:rsid w:val="008D2944"/>
    <w:rsid w:val="008D2949"/>
    <w:rsid w:val="008D3065"/>
    <w:rsid w:val="008D35DD"/>
    <w:rsid w:val="008D382D"/>
    <w:rsid w:val="008D39F1"/>
    <w:rsid w:val="008D3A5A"/>
    <w:rsid w:val="008D3F76"/>
    <w:rsid w:val="008D4135"/>
    <w:rsid w:val="008D417B"/>
    <w:rsid w:val="008D42E3"/>
    <w:rsid w:val="008D4C2F"/>
    <w:rsid w:val="008D4D27"/>
    <w:rsid w:val="008D518E"/>
    <w:rsid w:val="008D520A"/>
    <w:rsid w:val="008D5700"/>
    <w:rsid w:val="008D5EF2"/>
    <w:rsid w:val="008D6440"/>
    <w:rsid w:val="008D67D0"/>
    <w:rsid w:val="008D74B7"/>
    <w:rsid w:val="008D7E67"/>
    <w:rsid w:val="008D7FAC"/>
    <w:rsid w:val="008E02EC"/>
    <w:rsid w:val="008E03F7"/>
    <w:rsid w:val="008E049B"/>
    <w:rsid w:val="008E0C0F"/>
    <w:rsid w:val="008E14DB"/>
    <w:rsid w:val="008E1933"/>
    <w:rsid w:val="008E2446"/>
    <w:rsid w:val="008E2635"/>
    <w:rsid w:val="008E33C6"/>
    <w:rsid w:val="008E4063"/>
    <w:rsid w:val="008E5036"/>
    <w:rsid w:val="008E5605"/>
    <w:rsid w:val="008E5D4B"/>
    <w:rsid w:val="008E5E9C"/>
    <w:rsid w:val="008E6320"/>
    <w:rsid w:val="008E6C67"/>
    <w:rsid w:val="008E719A"/>
    <w:rsid w:val="008E774D"/>
    <w:rsid w:val="008E7CB1"/>
    <w:rsid w:val="008E7D87"/>
    <w:rsid w:val="008E7E6B"/>
    <w:rsid w:val="008F0236"/>
    <w:rsid w:val="008F02C5"/>
    <w:rsid w:val="008F0858"/>
    <w:rsid w:val="008F1602"/>
    <w:rsid w:val="008F19E5"/>
    <w:rsid w:val="008F1F1E"/>
    <w:rsid w:val="008F203E"/>
    <w:rsid w:val="008F232A"/>
    <w:rsid w:val="008F2490"/>
    <w:rsid w:val="008F2757"/>
    <w:rsid w:val="008F2A24"/>
    <w:rsid w:val="008F2A9B"/>
    <w:rsid w:val="008F2C56"/>
    <w:rsid w:val="008F33D8"/>
    <w:rsid w:val="008F379E"/>
    <w:rsid w:val="008F39A5"/>
    <w:rsid w:val="008F418D"/>
    <w:rsid w:val="008F4214"/>
    <w:rsid w:val="008F4351"/>
    <w:rsid w:val="008F46A2"/>
    <w:rsid w:val="008F4BFE"/>
    <w:rsid w:val="008F5846"/>
    <w:rsid w:val="008F5D05"/>
    <w:rsid w:val="008F7077"/>
    <w:rsid w:val="008F7EAC"/>
    <w:rsid w:val="00900BD5"/>
    <w:rsid w:val="00900F2B"/>
    <w:rsid w:val="009010C0"/>
    <w:rsid w:val="009012F4"/>
    <w:rsid w:val="0090151C"/>
    <w:rsid w:val="00901A8F"/>
    <w:rsid w:val="00901B08"/>
    <w:rsid w:val="00901C1C"/>
    <w:rsid w:val="00901C1E"/>
    <w:rsid w:val="00901CC3"/>
    <w:rsid w:val="009029A0"/>
    <w:rsid w:val="00903E31"/>
    <w:rsid w:val="00904002"/>
    <w:rsid w:val="009045D1"/>
    <w:rsid w:val="00904A2C"/>
    <w:rsid w:val="009050C0"/>
    <w:rsid w:val="0090586D"/>
    <w:rsid w:val="009058BA"/>
    <w:rsid w:val="00905DEB"/>
    <w:rsid w:val="0090628A"/>
    <w:rsid w:val="009062F4"/>
    <w:rsid w:val="00906C21"/>
    <w:rsid w:val="00906D9B"/>
    <w:rsid w:val="0090706E"/>
    <w:rsid w:val="00907744"/>
    <w:rsid w:val="0090788F"/>
    <w:rsid w:val="00910321"/>
    <w:rsid w:val="00911081"/>
    <w:rsid w:val="0091143D"/>
    <w:rsid w:val="00911490"/>
    <w:rsid w:val="009115C4"/>
    <w:rsid w:val="009118A2"/>
    <w:rsid w:val="0091216C"/>
    <w:rsid w:val="00912237"/>
    <w:rsid w:val="009129B1"/>
    <w:rsid w:val="00912BB0"/>
    <w:rsid w:val="009135A4"/>
    <w:rsid w:val="009136E7"/>
    <w:rsid w:val="0091377C"/>
    <w:rsid w:val="00913837"/>
    <w:rsid w:val="00913C1C"/>
    <w:rsid w:val="00913D12"/>
    <w:rsid w:val="00915421"/>
    <w:rsid w:val="009158F5"/>
    <w:rsid w:val="00915906"/>
    <w:rsid w:val="009168EE"/>
    <w:rsid w:val="00916B20"/>
    <w:rsid w:val="009174C9"/>
    <w:rsid w:val="009176F8"/>
    <w:rsid w:val="00920D99"/>
    <w:rsid w:val="00920E4A"/>
    <w:rsid w:val="00921368"/>
    <w:rsid w:val="009219FB"/>
    <w:rsid w:val="00922342"/>
    <w:rsid w:val="00922B38"/>
    <w:rsid w:val="00923108"/>
    <w:rsid w:val="00923822"/>
    <w:rsid w:val="00923939"/>
    <w:rsid w:val="00923DA4"/>
    <w:rsid w:val="00923EE9"/>
    <w:rsid w:val="00923FD1"/>
    <w:rsid w:val="009242C8"/>
    <w:rsid w:val="00924A67"/>
    <w:rsid w:val="00924FC1"/>
    <w:rsid w:val="00925023"/>
    <w:rsid w:val="00925DD2"/>
    <w:rsid w:val="009265E0"/>
    <w:rsid w:val="00926841"/>
    <w:rsid w:val="00926D3A"/>
    <w:rsid w:val="0092773B"/>
    <w:rsid w:val="0093036B"/>
    <w:rsid w:val="00930451"/>
    <w:rsid w:val="00930772"/>
    <w:rsid w:val="00930EEC"/>
    <w:rsid w:val="00931225"/>
    <w:rsid w:val="009319F4"/>
    <w:rsid w:val="00931AF4"/>
    <w:rsid w:val="009329D3"/>
    <w:rsid w:val="00932D74"/>
    <w:rsid w:val="009330FC"/>
    <w:rsid w:val="009344B4"/>
    <w:rsid w:val="0093494C"/>
    <w:rsid w:val="00934C88"/>
    <w:rsid w:val="00934CE2"/>
    <w:rsid w:val="00934DF5"/>
    <w:rsid w:val="00934E68"/>
    <w:rsid w:val="009355BC"/>
    <w:rsid w:val="009356C8"/>
    <w:rsid w:val="00935C71"/>
    <w:rsid w:val="00935F91"/>
    <w:rsid w:val="0093628C"/>
    <w:rsid w:val="00936486"/>
    <w:rsid w:val="009374CF"/>
    <w:rsid w:val="00937AE6"/>
    <w:rsid w:val="00937D19"/>
    <w:rsid w:val="00937F7B"/>
    <w:rsid w:val="00940AE3"/>
    <w:rsid w:val="00941102"/>
    <w:rsid w:val="00941CD3"/>
    <w:rsid w:val="00942274"/>
    <w:rsid w:val="00942647"/>
    <w:rsid w:val="00942671"/>
    <w:rsid w:val="00942849"/>
    <w:rsid w:val="0094307F"/>
    <w:rsid w:val="0094384E"/>
    <w:rsid w:val="00943C85"/>
    <w:rsid w:val="00943EA3"/>
    <w:rsid w:val="00944189"/>
    <w:rsid w:val="009454ED"/>
    <w:rsid w:val="00945BF6"/>
    <w:rsid w:val="009461A6"/>
    <w:rsid w:val="009465A5"/>
    <w:rsid w:val="00946860"/>
    <w:rsid w:val="00946D13"/>
    <w:rsid w:val="00946E10"/>
    <w:rsid w:val="00947A50"/>
    <w:rsid w:val="00947A55"/>
    <w:rsid w:val="0095055D"/>
    <w:rsid w:val="00950642"/>
    <w:rsid w:val="00950AF8"/>
    <w:rsid w:val="00950CF5"/>
    <w:rsid w:val="00950D54"/>
    <w:rsid w:val="00950ED9"/>
    <w:rsid w:val="00952652"/>
    <w:rsid w:val="009529A8"/>
    <w:rsid w:val="0095304E"/>
    <w:rsid w:val="00953729"/>
    <w:rsid w:val="0095375D"/>
    <w:rsid w:val="0095385C"/>
    <w:rsid w:val="009538E0"/>
    <w:rsid w:val="00953B5A"/>
    <w:rsid w:val="00953EA2"/>
    <w:rsid w:val="00954911"/>
    <w:rsid w:val="00954B9F"/>
    <w:rsid w:val="00954CCE"/>
    <w:rsid w:val="00954E36"/>
    <w:rsid w:val="00954E3D"/>
    <w:rsid w:val="00954EA2"/>
    <w:rsid w:val="00955079"/>
    <w:rsid w:val="00955694"/>
    <w:rsid w:val="009559C8"/>
    <w:rsid w:val="00956D59"/>
    <w:rsid w:val="00956FAD"/>
    <w:rsid w:val="00957331"/>
    <w:rsid w:val="009578A9"/>
    <w:rsid w:val="00960522"/>
    <w:rsid w:val="0096078F"/>
    <w:rsid w:val="00960BA3"/>
    <w:rsid w:val="00960E89"/>
    <w:rsid w:val="009619D8"/>
    <w:rsid w:val="00961FBD"/>
    <w:rsid w:val="00962080"/>
    <w:rsid w:val="00962369"/>
    <w:rsid w:val="009626DB"/>
    <w:rsid w:val="009627FB"/>
    <w:rsid w:val="0096290A"/>
    <w:rsid w:val="00963056"/>
    <w:rsid w:val="009636E4"/>
    <w:rsid w:val="009639B6"/>
    <w:rsid w:val="00963CF1"/>
    <w:rsid w:val="00964B7F"/>
    <w:rsid w:val="00964C1D"/>
    <w:rsid w:val="00965DF9"/>
    <w:rsid w:val="00965E93"/>
    <w:rsid w:val="00965F11"/>
    <w:rsid w:val="00966116"/>
    <w:rsid w:val="0096622A"/>
    <w:rsid w:val="00966686"/>
    <w:rsid w:val="0096674F"/>
    <w:rsid w:val="00966E68"/>
    <w:rsid w:val="009671E3"/>
    <w:rsid w:val="009679D8"/>
    <w:rsid w:val="00967C47"/>
    <w:rsid w:val="00967D76"/>
    <w:rsid w:val="00970511"/>
    <w:rsid w:val="00970686"/>
    <w:rsid w:val="009706D1"/>
    <w:rsid w:val="00970F7E"/>
    <w:rsid w:val="0097131C"/>
    <w:rsid w:val="00971FAD"/>
    <w:rsid w:val="009721C5"/>
    <w:rsid w:val="00972A34"/>
    <w:rsid w:val="00972B2E"/>
    <w:rsid w:val="00972D7F"/>
    <w:rsid w:val="00972FD1"/>
    <w:rsid w:val="009730F4"/>
    <w:rsid w:val="00973ADB"/>
    <w:rsid w:val="00973F20"/>
    <w:rsid w:val="00974412"/>
    <w:rsid w:val="00974603"/>
    <w:rsid w:val="009750EE"/>
    <w:rsid w:val="0097553D"/>
    <w:rsid w:val="009758B1"/>
    <w:rsid w:val="00975F6D"/>
    <w:rsid w:val="00976A63"/>
    <w:rsid w:val="00976FC0"/>
    <w:rsid w:val="009774A6"/>
    <w:rsid w:val="00977A59"/>
    <w:rsid w:val="00980943"/>
    <w:rsid w:val="00981173"/>
    <w:rsid w:val="00981280"/>
    <w:rsid w:val="00981362"/>
    <w:rsid w:val="00981778"/>
    <w:rsid w:val="00981998"/>
    <w:rsid w:val="00981B78"/>
    <w:rsid w:val="00981B7E"/>
    <w:rsid w:val="00981F58"/>
    <w:rsid w:val="00982B6C"/>
    <w:rsid w:val="00982BDB"/>
    <w:rsid w:val="00983A4F"/>
    <w:rsid w:val="00983C83"/>
    <w:rsid w:val="00984CEB"/>
    <w:rsid w:val="00984FBD"/>
    <w:rsid w:val="00985502"/>
    <w:rsid w:val="00985562"/>
    <w:rsid w:val="00986963"/>
    <w:rsid w:val="00987D9D"/>
    <w:rsid w:val="00987FC5"/>
    <w:rsid w:val="009904C8"/>
    <w:rsid w:val="00991448"/>
    <w:rsid w:val="00991677"/>
    <w:rsid w:val="009916CE"/>
    <w:rsid w:val="009923B3"/>
    <w:rsid w:val="00992730"/>
    <w:rsid w:val="00992A2C"/>
    <w:rsid w:val="0099321A"/>
    <w:rsid w:val="0099332C"/>
    <w:rsid w:val="00993AE6"/>
    <w:rsid w:val="00993F71"/>
    <w:rsid w:val="00994317"/>
    <w:rsid w:val="0099441E"/>
    <w:rsid w:val="00994743"/>
    <w:rsid w:val="009951EC"/>
    <w:rsid w:val="009954BF"/>
    <w:rsid w:val="00995795"/>
    <w:rsid w:val="00995AD6"/>
    <w:rsid w:val="00995E7D"/>
    <w:rsid w:val="00996FC7"/>
    <w:rsid w:val="00997E09"/>
    <w:rsid w:val="009A0309"/>
    <w:rsid w:val="009A07DE"/>
    <w:rsid w:val="009A0E9D"/>
    <w:rsid w:val="009A12B0"/>
    <w:rsid w:val="009A13A0"/>
    <w:rsid w:val="009A277C"/>
    <w:rsid w:val="009A2802"/>
    <w:rsid w:val="009A2F9B"/>
    <w:rsid w:val="009A42BF"/>
    <w:rsid w:val="009A43EB"/>
    <w:rsid w:val="009A4662"/>
    <w:rsid w:val="009A467D"/>
    <w:rsid w:val="009A4AE3"/>
    <w:rsid w:val="009A4B2C"/>
    <w:rsid w:val="009A4BCC"/>
    <w:rsid w:val="009A4C9D"/>
    <w:rsid w:val="009A5224"/>
    <w:rsid w:val="009A578B"/>
    <w:rsid w:val="009A5889"/>
    <w:rsid w:val="009A5EE1"/>
    <w:rsid w:val="009A66C3"/>
    <w:rsid w:val="009A797A"/>
    <w:rsid w:val="009A7B6A"/>
    <w:rsid w:val="009A7FB2"/>
    <w:rsid w:val="009B0425"/>
    <w:rsid w:val="009B0AE5"/>
    <w:rsid w:val="009B1011"/>
    <w:rsid w:val="009B17EE"/>
    <w:rsid w:val="009B1B37"/>
    <w:rsid w:val="009B20D2"/>
    <w:rsid w:val="009B2112"/>
    <w:rsid w:val="009B24DF"/>
    <w:rsid w:val="009B29CE"/>
    <w:rsid w:val="009B363A"/>
    <w:rsid w:val="009B3880"/>
    <w:rsid w:val="009B4ED3"/>
    <w:rsid w:val="009B5C09"/>
    <w:rsid w:val="009B5F33"/>
    <w:rsid w:val="009B66FF"/>
    <w:rsid w:val="009B7206"/>
    <w:rsid w:val="009B7455"/>
    <w:rsid w:val="009C015D"/>
    <w:rsid w:val="009C03AB"/>
    <w:rsid w:val="009C0E75"/>
    <w:rsid w:val="009C1AB8"/>
    <w:rsid w:val="009C1B7A"/>
    <w:rsid w:val="009C1FA3"/>
    <w:rsid w:val="009C22C9"/>
    <w:rsid w:val="009C2690"/>
    <w:rsid w:val="009C27F0"/>
    <w:rsid w:val="009C294B"/>
    <w:rsid w:val="009C2E5B"/>
    <w:rsid w:val="009C4F34"/>
    <w:rsid w:val="009C58C5"/>
    <w:rsid w:val="009C6A84"/>
    <w:rsid w:val="009C7697"/>
    <w:rsid w:val="009D03F7"/>
    <w:rsid w:val="009D1620"/>
    <w:rsid w:val="009D1632"/>
    <w:rsid w:val="009D1CFA"/>
    <w:rsid w:val="009D1FC2"/>
    <w:rsid w:val="009D2608"/>
    <w:rsid w:val="009D33BF"/>
    <w:rsid w:val="009D36AC"/>
    <w:rsid w:val="009D3945"/>
    <w:rsid w:val="009D3BA5"/>
    <w:rsid w:val="009D5011"/>
    <w:rsid w:val="009D5EA3"/>
    <w:rsid w:val="009D6032"/>
    <w:rsid w:val="009D62C4"/>
    <w:rsid w:val="009D67E3"/>
    <w:rsid w:val="009D6976"/>
    <w:rsid w:val="009D75FB"/>
    <w:rsid w:val="009D7F5F"/>
    <w:rsid w:val="009D7FB7"/>
    <w:rsid w:val="009E038B"/>
    <w:rsid w:val="009E0CC4"/>
    <w:rsid w:val="009E16E4"/>
    <w:rsid w:val="009E29A3"/>
    <w:rsid w:val="009E29FE"/>
    <w:rsid w:val="009E34CC"/>
    <w:rsid w:val="009E3630"/>
    <w:rsid w:val="009E3E20"/>
    <w:rsid w:val="009E3F28"/>
    <w:rsid w:val="009E45D5"/>
    <w:rsid w:val="009E52E2"/>
    <w:rsid w:val="009E597F"/>
    <w:rsid w:val="009E59AB"/>
    <w:rsid w:val="009E6215"/>
    <w:rsid w:val="009E7126"/>
    <w:rsid w:val="009E7449"/>
    <w:rsid w:val="009E78E1"/>
    <w:rsid w:val="009F0039"/>
    <w:rsid w:val="009F01A6"/>
    <w:rsid w:val="009F03B8"/>
    <w:rsid w:val="009F05EC"/>
    <w:rsid w:val="009F07A9"/>
    <w:rsid w:val="009F1501"/>
    <w:rsid w:val="009F16EB"/>
    <w:rsid w:val="009F1E8A"/>
    <w:rsid w:val="009F1F1B"/>
    <w:rsid w:val="009F2CFC"/>
    <w:rsid w:val="009F3A68"/>
    <w:rsid w:val="009F3EEF"/>
    <w:rsid w:val="009F4663"/>
    <w:rsid w:val="009F4FA8"/>
    <w:rsid w:val="009F546E"/>
    <w:rsid w:val="009F59BD"/>
    <w:rsid w:val="009F6311"/>
    <w:rsid w:val="009F637E"/>
    <w:rsid w:val="009F68A1"/>
    <w:rsid w:val="009F73E2"/>
    <w:rsid w:val="009F7412"/>
    <w:rsid w:val="009F7A55"/>
    <w:rsid w:val="009F7F29"/>
    <w:rsid w:val="00A00157"/>
    <w:rsid w:val="00A00D6C"/>
    <w:rsid w:val="00A01A42"/>
    <w:rsid w:val="00A01B45"/>
    <w:rsid w:val="00A01BB2"/>
    <w:rsid w:val="00A0239B"/>
    <w:rsid w:val="00A02C46"/>
    <w:rsid w:val="00A02E64"/>
    <w:rsid w:val="00A03593"/>
    <w:rsid w:val="00A04490"/>
    <w:rsid w:val="00A047E9"/>
    <w:rsid w:val="00A049B3"/>
    <w:rsid w:val="00A06266"/>
    <w:rsid w:val="00A0681D"/>
    <w:rsid w:val="00A06C22"/>
    <w:rsid w:val="00A06D10"/>
    <w:rsid w:val="00A074A8"/>
    <w:rsid w:val="00A0788A"/>
    <w:rsid w:val="00A07972"/>
    <w:rsid w:val="00A07C92"/>
    <w:rsid w:val="00A10449"/>
    <w:rsid w:val="00A10997"/>
    <w:rsid w:val="00A10FCC"/>
    <w:rsid w:val="00A11D65"/>
    <w:rsid w:val="00A12368"/>
    <w:rsid w:val="00A12370"/>
    <w:rsid w:val="00A12869"/>
    <w:rsid w:val="00A1296C"/>
    <w:rsid w:val="00A1362A"/>
    <w:rsid w:val="00A13B29"/>
    <w:rsid w:val="00A13DD3"/>
    <w:rsid w:val="00A143C0"/>
    <w:rsid w:val="00A15199"/>
    <w:rsid w:val="00A15A70"/>
    <w:rsid w:val="00A15E01"/>
    <w:rsid w:val="00A161CE"/>
    <w:rsid w:val="00A163FC"/>
    <w:rsid w:val="00A16A0F"/>
    <w:rsid w:val="00A16E3E"/>
    <w:rsid w:val="00A16FC3"/>
    <w:rsid w:val="00A171C6"/>
    <w:rsid w:val="00A174B7"/>
    <w:rsid w:val="00A17B2C"/>
    <w:rsid w:val="00A17B38"/>
    <w:rsid w:val="00A17F71"/>
    <w:rsid w:val="00A2036C"/>
    <w:rsid w:val="00A20905"/>
    <w:rsid w:val="00A20CB7"/>
    <w:rsid w:val="00A214C8"/>
    <w:rsid w:val="00A21758"/>
    <w:rsid w:val="00A21ED6"/>
    <w:rsid w:val="00A21F71"/>
    <w:rsid w:val="00A222F5"/>
    <w:rsid w:val="00A22466"/>
    <w:rsid w:val="00A22CD9"/>
    <w:rsid w:val="00A24316"/>
    <w:rsid w:val="00A24412"/>
    <w:rsid w:val="00A24EB7"/>
    <w:rsid w:val="00A250EA"/>
    <w:rsid w:val="00A251C2"/>
    <w:rsid w:val="00A25260"/>
    <w:rsid w:val="00A254F1"/>
    <w:rsid w:val="00A25675"/>
    <w:rsid w:val="00A2571D"/>
    <w:rsid w:val="00A26699"/>
    <w:rsid w:val="00A26A85"/>
    <w:rsid w:val="00A27458"/>
    <w:rsid w:val="00A2747B"/>
    <w:rsid w:val="00A27AE0"/>
    <w:rsid w:val="00A3013E"/>
    <w:rsid w:val="00A30D21"/>
    <w:rsid w:val="00A3156B"/>
    <w:rsid w:val="00A31A75"/>
    <w:rsid w:val="00A31B29"/>
    <w:rsid w:val="00A31B71"/>
    <w:rsid w:val="00A333C1"/>
    <w:rsid w:val="00A341B7"/>
    <w:rsid w:val="00A346C6"/>
    <w:rsid w:val="00A34EF1"/>
    <w:rsid w:val="00A350DC"/>
    <w:rsid w:val="00A3576C"/>
    <w:rsid w:val="00A359CA"/>
    <w:rsid w:val="00A35CA3"/>
    <w:rsid w:val="00A3625C"/>
    <w:rsid w:val="00A36324"/>
    <w:rsid w:val="00A36B76"/>
    <w:rsid w:val="00A375FE"/>
    <w:rsid w:val="00A37C9D"/>
    <w:rsid w:val="00A408D8"/>
    <w:rsid w:val="00A4095E"/>
    <w:rsid w:val="00A4099C"/>
    <w:rsid w:val="00A40DFE"/>
    <w:rsid w:val="00A421D8"/>
    <w:rsid w:val="00A424DE"/>
    <w:rsid w:val="00A42678"/>
    <w:rsid w:val="00A42F76"/>
    <w:rsid w:val="00A433CB"/>
    <w:rsid w:val="00A44315"/>
    <w:rsid w:val="00A4492A"/>
    <w:rsid w:val="00A44FE8"/>
    <w:rsid w:val="00A452A6"/>
    <w:rsid w:val="00A4572C"/>
    <w:rsid w:val="00A45842"/>
    <w:rsid w:val="00A45CC5"/>
    <w:rsid w:val="00A45F1A"/>
    <w:rsid w:val="00A47630"/>
    <w:rsid w:val="00A4785C"/>
    <w:rsid w:val="00A50759"/>
    <w:rsid w:val="00A50B8A"/>
    <w:rsid w:val="00A511E3"/>
    <w:rsid w:val="00A5192B"/>
    <w:rsid w:val="00A52211"/>
    <w:rsid w:val="00A52A12"/>
    <w:rsid w:val="00A52D0B"/>
    <w:rsid w:val="00A534E3"/>
    <w:rsid w:val="00A53D7C"/>
    <w:rsid w:val="00A54490"/>
    <w:rsid w:val="00A54553"/>
    <w:rsid w:val="00A54E63"/>
    <w:rsid w:val="00A54ED4"/>
    <w:rsid w:val="00A54F47"/>
    <w:rsid w:val="00A5547B"/>
    <w:rsid w:val="00A55621"/>
    <w:rsid w:val="00A5568C"/>
    <w:rsid w:val="00A55828"/>
    <w:rsid w:val="00A5619C"/>
    <w:rsid w:val="00A56316"/>
    <w:rsid w:val="00A566AE"/>
    <w:rsid w:val="00A56BD1"/>
    <w:rsid w:val="00A57FA0"/>
    <w:rsid w:val="00A60383"/>
    <w:rsid w:val="00A60850"/>
    <w:rsid w:val="00A60A1D"/>
    <w:rsid w:val="00A6167B"/>
    <w:rsid w:val="00A61807"/>
    <w:rsid w:val="00A627F6"/>
    <w:rsid w:val="00A628E4"/>
    <w:rsid w:val="00A62F98"/>
    <w:rsid w:val="00A63628"/>
    <w:rsid w:val="00A63B95"/>
    <w:rsid w:val="00A64584"/>
    <w:rsid w:val="00A64EE7"/>
    <w:rsid w:val="00A64FAF"/>
    <w:rsid w:val="00A65899"/>
    <w:rsid w:val="00A6612A"/>
    <w:rsid w:val="00A66303"/>
    <w:rsid w:val="00A670D4"/>
    <w:rsid w:val="00A67A5B"/>
    <w:rsid w:val="00A70271"/>
    <w:rsid w:val="00A71259"/>
    <w:rsid w:val="00A71781"/>
    <w:rsid w:val="00A71A93"/>
    <w:rsid w:val="00A7217C"/>
    <w:rsid w:val="00A72646"/>
    <w:rsid w:val="00A72967"/>
    <w:rsid w:val="00A730E8"/>
    <w:rsid w:val="00A74A05"/>
    <w:rsid w:val="00A756E8"/>
    <w:rsid w:val="00A76262"/>
    <w:rsid w:val="00A762C5"/>
    <w:rsid w:val="00A76C36"/>
    <w:rsid w:val="00A76D7F"/>
    <w:rsid w:val="00A77033"/>
    <w:rsid w:val="00A778A2"/>
    <w:rsid w:val="00A778ED"/>
    <w:rsid w:val="00A7794F"/>
    <w:rsid w:val="00A77C89"/>
    <w:rsid w:val="00A77E14"/>
    <w:rsid w:val="00A80E9B"/>
    <w:rsid w:val="00A80FF6"/>
    <w:rsid w:val="00A811BE"/>
    <w:rsid w:val="00A814B2"/>
    <w:rsid w:val="00A818E6"/>
    <w:rsid w:val="00A81A8D"/>
    <w:rsid w:val="00A82038"/>
    <w:rsid w:val="00A821F0"/>
    <w:rsid w:val="00A836BF"/>
    <w:rsid w:val="00A839B2"/>
    <w:rsid w:val="00A83F7C"/>
    <w:rsid w:val="00A84331"/>
    <w:rsid w:val="00A85501"/>
    <w:rsid w:val="00A858B0"/>
    <w:rsid w:val="00A859AC"/>
    <w:rsid w:val="00A85C90"/>
    <w:rsid w:val="00A87D34"/>
    <w:rsid w:val="00A90907"/>
    <w:rsid w:val="00A910AD"/>
    <w:rsid w:val="00A91CC5"/>
    <w:rsid w:val="00A91E3C"/>
    <w:rsid w:val="00A92340"/>
    <w:rsid w:val="00A93011"/>
    <w:rsid w:val="00A93147"/>
    <w:rsid w:val="00A9451C"/>
    <w:rsid w:val="00A949DF"/>
    <w:rsid w:val="00A94C31"/>
    <w:rsid w:val="00A951B0"/>
    <w:rsid w:val="00A95FB0"/>
    <w:rsid w:val="00A961A7"/>
    <w:rsid w:val="00A9641B"/>
    <w:rsid w:val="00A968BB"/>
    <w:rsid w:val="00A96DD5"/>
    <w:rsid w:val="00A97187"/>
    <w:rsid w:val="00A97A49"/>
    <w:rsid w:val="00AA040D"/>
    <w:rsid w:val="00AA08DE"/>
    <w:rsid w:val="00AA0C6A"/>
    <w:rsid w:val="00AA0C9D"/>
    <w:rsid w:val="00AA10E2"/>
    <w:rsid w:val="00AA1277"/>
    <w:rsid w:val="00AA1471"/>
    <w:rsid w:val="00AA151D"/>
    <w:rsid w:val="00AA16D4"/>
    <w:rsid w:val="00AA1AA3"/>
    <w:rsid w:val="00AA20BF"/>
    <w:rsid w:val="00AA2CCF"/>
    <w:rsid w:val="00AA2DD0"/>
    <w:rsid w:val="00AA3A73"/>
    <w:rsid w:val="00AA3CFC"/>
    <w:rsid w:val="00AA3FF9"/>
    <w:rsid w:val="00AA4314"/>
    <w:rsid w:val="00AA4BE8"/>
    <w:rsid w:val="00AA59A2"/>
    <w:rsid w:val="00AA5B27"/>
    <w:rsid w:val="00AA5C81"/>
    <w:rsid w:val="00AA6057"/>
    <w:rsid w:val="00AA6118"/>
    <w:rsid w:val="00AA6228"/>
    <w:rsid w:val="00AA6E53"/>
    <w:rsid w:val="00AA6F88"/>
    <w:rsid w:val="00AA792A"/>
    <w:rsid w:val="00AA7972"/>
    <w:rsid w:val="00AA7ED3"/>
    <w:rsid w:val="00AA7F2E"/>
    <w:rsid w:val="00AB03C5"/>
    <w:rsid w:val="00AB04FF"/>
    <w:rsid w:val="00AB0575"/>
    <w:rsid w:val="00AB096D"/>
    <w:rsid w:val="00AB1254"/>
    <w:rsid w:val="00AB1500"/>
    <w:rsid w:val="00AB2238"/>
    <w:rsid w:val="00AB26B0"/>
    <w:rsid w:val="00AB2B81"/>
    <w:rsid w:val="00AB3B27"/>
    <w:rsid w:val="00AB3F4D"/>
    <w:rsid w:val="00AB4917"/>
    <w:rsid w:val="00AB4A2C"/>
    <w:rsid w:val="00AB4ACD"/>
    <w:rsid w:val="00AB51AE"/>
    <w:rsid w:val="00AB55F5"/>
    <w:rsid w:val="00AB5820"/>
    <w:rsid w:val="00AB5A7F"/>
    <w:rsid w:val="00AB5BEC"/>
    <w:rsid w:val="00AB66F3"/>
    <w:rsid w:val="00AC062B"/>
    <w:rsid w:val="00AC0D29"/>
    <w:rsid w:val="00AC0D80"/>
    <w:rsid w:val="00AC1195"/>
    <w:rsid w:val="00AC1628"/>
    <w:rsid w:val="00AC1665"/>
    <w:rsid w:val="00AC1851"/>
    <w:rsid w:val="00AC1D36"/>
    <w:rsid w:val="00AC1E42"/>
    <w:rsid w:val="00AC1FF1"/>
    <w:rsid w:val="00AC2162"/>
    <w:rsid w:val="00AC244D"/>
    <w:rsid w:val="00AC26B3"/>
    <w:rsid w:val="00AC2789"/>
    <w:rsid w:val="00AC2B16"/>
    <w:rsid w:val="00AC339E"/>
    <w:rsid w:val="00AC376F"/>
    <w:rsid w:val="00AC3772"/>
    <w:rsid w:val="00AC47A6"/>
    <w:rsid w:val="00AC4F37"/>
    <w:rsid w:val="00AC52D4"/>
    <w:rsid w:val="00AC65C0"/>
    <w:rsid w:val="00AC6697"/>
    <w:rsid w:val="00AC66DF"/>
    <w:rsid w:val="00AC7745"/>
    <w:rsid w:val="00AC775A"/>
    <w:rsid w:val="00AC7AF8"/>
    <w:rsid w:val="00AD00C8"/>
    <w:rsid w:val="00AD07AE"/>
    <w:rsid w:val="00AD07C1"/>
    <w:rsid w:val="00AD0841"/>
    <w:rsid w:val="00AD0B0F"/>
    <w:rsid w:val="00AD17A3"/>
    <w:rsid w:val="00AD17FA"/>
    <w:rsid w:val="00AD1E13"/>
    <w:rsid w:val="00AD212E"/>
    <w:rsid w:val="00AD2898"/>
    <w:rsid w:val="00AD36D5"/>
    <w:rsid w:val="00AD40A6"/>
    <w:rsid w:val="00AD42D4"/>
    <w:rsid w:val="00AD46B5"/>
    <w:rsid w:val="00AD47D4"/>
    <w:rsid w:val="00AD4936"/>
    <w:rsid w:val="00AD4A60"/>
    <w:rsid w:val="00AD4BD1"/>
    <w:rsid w:val="00AD535A"/>
    <w:rsid w:val="00AD59B2"/>
    <w:rsid w:val="00AD61A6"/>
    <w:rsid w:val="00AD7150"/>
    <w:rsid w:val="00AE0216"/>
    <w:rsid w:val="00AE0316"/>
    <w:rsid w:val="00AE0CEB"/>
    <w:rsid w:val="00AE0E19"/>
    <w:rsid w:val="00AE206D"/>
    <w:rsid w:val="00AE2326"/>
    <w:rsid w:val="00AE2E55"/>
    <w:rsid w:val="00AE3321"/>
    <w:rsid w:val="00AE3385"/>
    <w:rsid w:val="00AE3A45"/>
    <w:rsid w:val="00AE3FE6"/>
    <w:rsid w:val="00AE40C5"/>
    <w:rsid w:val="00AE417B"/>
    <w:rsid w:val="00AE41DB"/>
    <w:rsid w:val="00AE424D"/>
    <w:rsid w:val="00AE529A"/>
    <w:rsid w:val="00AE589D"/>
    <w:rsid w:val="00AE5B70"/>
    <w:rsid w:val="00AE643D"/>
    <w:rsid w:val="00AE66BE"/>
    <w:rsid w:val="00AE6881"/>
    <w:rsid w:val="00AE6951"/>
    <w:rsid w:val="00AE6A2D"/>
    <w:rsid w:val="00AE77AF"/>
    <w:rsid w:val="00AF021B"/>
    <w:rsid w:val="00AF0726"/>
    <w:rsid w:val="00AF0749"/>
    <w:rsid w:val="00AF0DB9"/>
    <w:rsid w:val="00AF150F"/>
    <w:rsid w:val="00AF1AA0"/>
    <w:rsid w:val="00AF202E"/>
    <w:rsid w:val="00AF2243"/>
    <w:rsid w:val="00AF2494"/>
    <w:rsid w:val="00AF26AE"/>
    <w:rsid w:val="00AF2D47"/>
    <w:rsid w:val="00AF3738"/>
    <w:rsid w:val="00AF3ABB"/>
    <w:rsid w:val="00AF40B8"/>
    <w:rsid w:val="00AF4799"/>
    <w:rsid w:val="00AF4F03"/>
    <w:rsid w:val="00AF4FAC"/>
    <w:rsid w:val="00AF57F0"/>
    <w:rsid w:val="00AF5DF3"/>
    <w:rsid w:val="00AF60AD"/>
    <w:rsid w:val="00AF6625"/>
    <w:rsid w:val="00AF6954"/>
    <w:rsid w:val="00AF6DF6"/>
    <w:rsid w:val="00AF7721"/>
    <w:rsid w:val="00B003A7"/>
    <w:rsid w:val="00B00CFE"/>
    <w:rsid w:val="00B01FF9"/>
    <w:rsid w:val="00B02933"/>
    <w:rsid w:val="00B02CB0"/>
    <w:rsid w:val="00B02DED"/>
    <w:rsid w:val="00B03D32"/>
    <w:rsid w:val="00B042C0"/>
    <w:rsid w:val="00B04A9A"/>
    <w:rsid w:val="00B05656"/>
    <w:rsid w:val="00B061E9"/>
    <w:rsid w:val="00B0634B"/>
    <w:rsid w:val="00B067EF"/>
    <w:rsid w:val="00B07D45"/>
    <w:rsid w:val="00B101A2"/>
    <w:rsid w:val="00B10E58"/>
    <w:rsid w:val="00B11039"/>
    <w:rsid w:val="00B117EE"/>
    <w:rsid w:val="00B11A2C"/>
    <w:rsid w:val="00B12BBC"/>
    <w:rsid w:val="00B12C75"/>
    <w:rsid w:val="00B12DAE"/>
    <w:rsid w:val="00B12E21"/>
    <w:rsid w:val="00B13030"/>
    <w:rsid w:val="00B130A9"/>
    <w:rsid w:val="00B13454"/>
    <w:rsid w:val="00B134DC"/>
    <w:rsid w:val="00B137E7"/>
    <w:rsid w:val="00B13CA3"/>
    <w:rsid w:val="00B13DFC"/>
    <w:rsid w:val="00B1438C"/>
    <w:rsid w:val="00B154EB"/>
    <w:rsid w:val="00B1555C"/>
    <w:rsid w:val="00B15589"/>
    <w:rsid w:val="00B15614"/>
    <w:rsid w:val="00B156EC"/>
    <w:rsid w:val="00B1685D"/>
    <w:rsid w:val="00B16952"/>
    <w:rsid w:val="00B16BCE"/>
    <w:rsid w:val="00B17278"/>
    <w:rsid w:val="00B1757F"/>
    <w:rsid w:val="00B17721"/>
    <w:rsid w:val="00B17803"/>
    <w:rsid w:val="00B17A44"/>
    <w:rsid w:val="00B17BB7"/>
    <w:rsid w:val="00B17C1A"/>
    <w:rsid w:val="00B17DFA"/>
    <w:rsid w:val="00B20272"/>
    <w:rsid w:val="00B209BA"/>
    <w:rsid w:val="00B20A34"/>
    <w:rsid w:val="00B20D24"/>
    <w:rsid w:val="00B21C06"/>
    <w:rsid w:val="00B21CF4"/>
    <w:rsid w:val="00B22FE0"/>
    <w:rsid w:val="00B23474"/>
    <w:rsid w:val="00B238FB"/>
    <w:rsid w:val="00B2393C"/>
    <w:rsid w:val="00B2394C"/>
    <w:rsid w:val="00B23F7D"/>
    <w:rsid w:val="00B243E9"/>
    <w:rsid w:val="00B244CE"/>
    <w:rsid w:val="00B24750"/>
    <w:rsid w:val="00B2579F"/>
    <w:rsid w:val="00B25925"/>
    <w:rsid w:val="00B26C18"/>
    <w:rsid w:val="00B26DFE"/>
    <w:rsid w:val="00B2734C"/>
    <w:rsid w:val="00B27D03"/>
    <w:rsid w:val="00B30AD4"/>
    <w:rsid w:val="00B30E06"/>
    <w:rsid w:val="00B313EC"/>
    <w:rsid w:val="00B31443"/>
    <w:rsid w:val="00B31DC2"/>
    <w:rsid w:val="00B32699"/>
    <w:rsid w:val="00B34703"/>
    <w:rsid w:val="00B34735"/>
    <w:rsid w:val="00B35564"/>
    <w:rsid w:val="00B36F16"/>
    <w:rsid w:val="00B3702E"/>
    <w:rsid w:val="00B37124"/>
    <w:rsid w:val="00B377B6"/>
    <w:rsid w:val="00B40F6F"/>
    <w:rsid w:val="00B41743"/>
    <w:rsid w:val="00B41C2D"/>
    <w:rsid w:val="00B41D1A"/>
    <w:rsid w:val="00B4323B"/>
    <w:rsid w:val="00B43749"/>
    <w:rsid w:val="00B4394B"/>
    <w:rsid w:val="00B43BAE"/>
    <w:rsid w:val="00B440DF"/>
    <w:rsid w:val="00B44622"/>
    <w:rsid w:val="00B44A0D"/>
    <w:rsid w:val="00B45177"/>
    <w:rsid w:val="00B45353"/>
    <w:rsid w:val="00B459BB"/>
    <w:rsid w:val="00B4666B"/>
    <w:rsid w:val="00B467D7"/>
    <w:rsid w:val="00B46AB9"/>
    <w:rsid w:val="00B46DC5"/>
    <w:rsid w:val="00B4744B"/>
    <w:rsid w:val="00B4756D"/>
    <w:rsid w:val="00B477A9"/>
    <w:rsid w:val="00B47964"/>
    <w:rsid w:val="00B47F42"/>
    <w:rsid w:val="00B5007D"/>
    <w:rsid w:val="00B5028A"/>
    <w:rsid w:val="00B51842"/>
    <w:rsid w:val="00B51881"/>
    <w:rsid w:val="00B518E1"/>
    <w:rsid w:val="00B51A59"/>
    <w:rsid w:val="00B51EC3"/>
    <w:rsid w:val="00B51ED4"/>
    <w:rsid w:val="00B51FB6"/>
    <w:rsid w:val="00B52614"/>
    <w:rsid w:val="00B528F0"/>
    <w:rsid w:val="00B53AF8"/>
    <w:rsid w:val="00B541C9"/>
    <w:rsid w:val="00B5489C"/>
    <w:rsid w:val="00B54906"/>
    <w:rsid w:val="00B54FFC"/>
    <w:rsid w:val="00B55343"/>
    <w:rsid w:val="00B55786"/>
    <w:rsid w:val="00B563A8"/>
    <w:rsid w:val="00B57507"/>
    <w:rsid w:val="00B575CC"/>
    <w:rsid w:val="00B57D79"/>
    <w:rsid w:val="00B57E9E"/>
    <w:rsid w:val="00B57FCA"/>
    <w:rsid w:val="00B607C3"/>
    <w:rsid w:val="00B6090F"/>
    <w:rsid w:val="00B615BC"/>
    <w:rsid w:val="00B61669"/>
    <w:rsid w:val="00B61A69"/>
    <w:rsid w:val="00B61FBE"/>
    <w:rsid w:val="00B62131"/>
    <w:rsid w:val="00B6257B"/>
    <w:rsid w:val="00B62A54"/>
    <w:rsid w:val="00B62A6B"/>
    <w:rsid w:val="00B62FCB"/>
    <w:rsid w:val="00B630C2"/>
    <w:rsid w:val="00B63107"/>
    <w:rsid w:val="00B6323A"/>
    <w:rsid w:val="00B637C1"/>
    <w:rsid w:val="00B63941"/>
    <w:rsid w:val="00B6499C"/>
    <w:rsid w:val="00B65295"/>
    <w:rsid w:val="00B65B5F"/>
    <w:rsid w:val="00B65E6F"/>
    <w:rsid w:val="00B6647D"/>
    <w:rsid w:val="00B669D0"/>
    <w:rsid w:val="00B66AE4"/>
    <w:rsid w:val="00B66C07"/>
    <w:rsid w:val="00B66D6B"/>
    <w:rsid w:val="00B67803"/>
    <w:rsid w:val="00B67A14"/>
    <w:rsid w:val="00B67A2C"/>
    <w:rsid w:val="00B70226"/>
    <w:rsid w:val="00B70234"/>
    <w:rsid w:val="00B711BF"/>
    <w:rsid w:val="00B712DF"/>
    <w:rsid w:val="00B71469"/>
    <w:rsid w:val="00B7164E"/>
    <w:rsid w:val="00B71906"/>
    <w:rsid w:val="00B72101"/>
    <w:rsid w:val="00B72445"/>
    <w:rsid w:val="00B727BB"/>
    <w:rsid w:val="00B72BD4"/>
    <w:rsid w:val="00B72E3E"/>
    <w:rsid w:val="00B730D2"/>
    <w:rsid w:val="00B73E66"/>
    <w:rsid w:val="00B74031"/>
    <w:rsid w:val="00B743B5"/>
    <w:rsid w:val="00B74521"/>
    <w:rsid w:val="00B745A2"/>
    <w:rsid w:val="00B74B20"/>
    <w:rsid w:val="00B74CE9"/>
    <w:rsid w:val="00B753A2"/>
    <w:rsid w:val="00B75675"/>
    <w:rsid w:val="00B757E8"/>
    <w:rsid w:val="00B75AC2"/>
    <w:rsid w:val="00B76484"/>
    <w:rsid w:val="00B76B41"/>
    <w:rsid w:val="00B76B52"/>
    <w:rsid w:val="00B76BA9"/>
    <w:rsid w:val="00B76E0B"/>
    <w:rsid w:val="00B76E65"/>
    <w:rsid w:val="00B779FA"/>
    <w:rsid w:val="00B77AAF"/>
    <w:rsid w:val="00B80BED"/>
    <w:rsid w:val="00B8130A"/>
    <w:rsid w:val="00B817C7"/>
    <w:rsid w:val="00B81FF0"/>
    <w:rsid w:val="00B82059"/>
    <w:rsid w:val="00B8209B"/>
    <w:rsid w:val="00B82C01"/>
    <w:rsid w:val="00B82EBA"/>
    <w:rsid w:val="00B84291"/>
    <w:rsid w:val="00B84AD9"/>
    <w:rsid w:val="00B859AA"/>
    <w:rsid w:val="00B8606E"/>
    <w:rsid w:val="00B8635B"/>
    <w:rsid w:val="00B86EC3"/>
    <w:rsid w:val="00B876C0"/>
    <w:rsid w:val="00B87968"/>
    <w:rsid w:val="00B90394"/>
    <w:rsid w:val="00B9071F"/>
    <w:rsid w:val="00B91E89"/>
    <w:rsid w:val="00B9253E"/>
    <w:rsid w:val="00B92AAD"/>
    <w:rsid w:val="00B92F06"/>
    <w:rsid w:val="00B92FEC"/>
    <w:rsid w:val="00B93806"/>
    <w:rsid w:val="00B94484"/>
    <w:rsid w:val="00B953B9"/>
    <w:rsid w:val="00B95523"/>
    <w:rsid w:val="00B95534"/>
    <w:rsid w:val="00B960EB"/>
    <w:rsid w:val="00B967D4"/>
    <w:rsid w:val="00B96D54"/>
    <w:rsid w:val="00B9745A"/>
    <w:rsid w:val="00B9788C"/>
    <w:rsid w:val="00B97BB1"/>
    <w:rsid w:val="00B97CD0"/>
    <w:rsid w:val="00B97E0D"/>
    <w:rsid w:val="00BA03DE"/>
    <w:rsid w:val="00BA0465"/>
    <w:rsid w:val="00BA04AC"/>
    <w:rsid w:val="00BA05D6"/>
    <w:rsid w:val="00BA06A9"/>
    <w:rsid w:val="00BA0B99"/>
    <w:rsid w:val="00BA0C27"/>
    <w:rsid w:val="00BA1229"/>
    <w:rsid w:val="00BA139E"/>
    <w:rsid w:val="00BA1CC2"/>
    <w:rsid w:val="00BA1CE4"/>
    <w:rsid w:val="00BA20F1"/>
    <w:rsid w:val="00BA2651"/>
    <w:rsid w:val="00BA37DE"/>
    <w:rsid w:val="00BA41DE"/>
    <w:rsid w:val="00BA581D"/>
    <w:rsid w:val="00BA5824"/>
    <w:rsid w:val="00BA5F47"/>
    <w:rsid w:val="00BA6024"/>
    <w:rsid w:val="00BA650D"/>
    <w:rsid w:val="00BA751D"/>
    <w:rsid w:val="00BA7575"/>
    <w:rsid w:val="00BA7D54"/>
    <w:rsid w:val="00BB0026"/>
    <w:rsid w:val="00BB0837"/>
    <w:rsid w:val="00BB0C78"/>
    <w:rsid w:val="00BB11AB"/>
    <w:rsid w:val="00BB11E8"/>
    <w:rsid w:val="00BB136C"/>
    <w:rsid w:val="00BB1764"/>
    <w:rsid w:val="00BB1904"/>
    <w:rsid w:val="00BB1E17"/>
    <w:rsid w:val="00BB1E62"/>
    <w:rsid w:val="00BB2017"/>
    <w:rsid w:val="00BB2057"/>
    <w:rsid w:val="00BB2434"/>
    <w:rsid w:val="00BB2895"/>
    <w:rsid w:val="00BB3D68"/>
    <w:rsid w:val="00BB40DD"/>
    <w:rsid w:val="00BB42EC"/>
    <w:rsid w:val="00BB4974"/>
    <w:rsid w:val="00BB499B"/>
    <w:rsid w:val="00BB4B3F"/>
    <w:rsid w:val="00BB4B6F"/>
    <w:rsid w:val="00BB4FFF"/>
    <w:rsid w:val="00BB5824"/>
    <w:rsid w:val="00BB5A4A"/>
    <w:rsid w:val="00BB5FC4"/>
    <w:rsid w:val="00BB65DD"/>
    <w:rsid w:val="00BB663F"/>
    <w:rsid w:val="00BB674B"/>
    <w:rsid w:val="00BB68B2"/>
    <w:rsid w:val="00BC042B"/>
    <w:rsid w:val="00BC06B0"/>
    <w:rsid w:val="00BC0984"/>
    <w:rsid w:val="00BC113C"/>
    <w:rsid w:val="00BC1179"/>
    <w:rsid w:val="00BC15AB"/>
    <w:rsid w:val="00BC1B0A"/>
    <w:rsid w:val="00BC1B43"/>
    <w:rsid w:val="00BC1C28"/>
    <w:rsid w:val="00BC26DB"/>
    <w:rsid w:val="00BC2706"/>
    <w:rsid w:val="00BC32BC"/>
    <w:rsid w:val="00BC4557"/>
    <w:rsid w:val="00BC4F16"/>
    <w:rsid w:val="00BC50B7"/>
    <w:rsid w:val="00BC53CE"/>
    <w:rsid w:val="00BC579E"/>
    <w:rsid w:val="00BC586F"/>
    <w:rsid w:val="00BC6DDB"/>
    <w:rsid w:val="00BD04AE"/>
    <w:rsid w:val="00BD1A0C"/>
    <w:rsid w:val="00BD1B20"/>
    <w:rsid w:val="00BD1C58"/>
    <w:rsid w:val="00BD1D38"/>
    <w:rsid w:val="00BD1D51"/>
    <w:rsid w:val="00BD1DC8"/>
    <w:rsid w:val="00BD24AF"/>
    <w:rsid w:val="00BD25C5"/>
    <w:rsid w:val="00BD26C6"/>
    <w:rsid w:val="00BD27CD"/>
    <w:rsid w:val="00BD2DBD"/>
    <w:rsid w:val="00BD2F7F"/>
    <w:rsid w:val="00BD2F99"/>
    <w:rsid w:val="00BD3019"/>
    <w:rsid w:val="00BD3137"/>
    <w:rsid w:val="00BD3166"/>
    <w:rsid w:val="00BD3211"/>
    <w:rsid w:val="00BD3BC7"/>
    <w:rsid w:val="00BD44F6"/>
    <w:rsid w:val="00BD504D"/>
    <w:rsid w:val="00BD5531"/>
    <w:rsid w:val="00BD5BE7"/>
    <w:rsid w:val="00BD5F88"/>
    <w:rsid w:val="00BD641C"/>
    <w:rsid w:val="00BD64DE"/>
    <w:rsid w:val="00BD67DE"/>
    <w:rsid w:val="00BD6A01"/>
    <w:rsid w:val="00BD6EA2"/>
    <w:rsid w:val="00BD71A8"/>
    <w:rsid w:val="00BD74D9"/>
    <w:rsid w:val="00BE0176"/>
    <w:rsid w:val="00BE0317"/>
    <w:rsid w:val="00BE0430"/>
    <w:rsid w:val="00BE0488"/>
    <w:rsid w:val="00BE1171"/>
    <w:rsid w:val="00BE153D"/>
    <w:rsid w:val="00BE2422"/>
    <w:rsid w:val="00BE2454"/>
    <w:rsid w:val="00BE27C8"/>
    <w:rsid w:val="00BE2C9A"/>
    <w:rsid w:val="00BE3D99"/>
    <w:rsid w:val="00BE46BF"/>
    <w:rsid w:val="00BE4A59"/>
    <w:rsid w:val="00BE4D4F"/>
    <w:rsid w:val="00BE60DB"/>
    <w:rsid w:val="00BE6434"/>
    <w:rsid w:val="00BE64D7"/>
    <w:rsid w:val="00BE78D7"/>
    <w:rsid w:val="00BE7C95"/>
    <w:rsid w:val="00BF0D91"/>
    <w:rsid w:val="00BF1011"/>
    <w:rsid w:val="00BF1422"/>
    <w:rsid w:val="00BF16B0"/>
    <w:rsid w:val="00BF1772"/>
    <w:rsid w:val="00BF1A30"/>
    <w:rsid w:val="00BF1AD9"/>
    <w:rsid w:val="00BF1C66"/>
    <w:rsid w:val="00BF1C7E"/>
    <w:rsid w:val="00BF1D69"/>
    <w:rsid w:val="00BF1EFD"/>
    <w:rsid w:val="00BF234D"/>
    <w:rsid w:val="00BF2360"/>
    <w:rsid w:val="00BF3D13"/>
    <w:rsid w:val="00BF3EE7"/>
    <w:rsid w:val="00BF4274"/>
    <w:rsid w:val="00BF4E66"/>
    <w:rsid w:val="00BF5BA7"/>
    <w:rsid w:val="00BF6BAC"/>
    <w:rsid w:val="00BF6CB1"/>
    <w:rsid w:val="00BF6F66"/>
    <w:rsid w:val="00BF7575"/>
    <w:rsid w:val="00BF7641"/>
    <w:rsid w:val="00BF7A0B"/>
    <w:rsid w:val="00BF7F75"/>
    <w:rsid w:val="00C004C7"/>
    <w:rsid w:val="00C00592"/>
    <w:rsid w:val="00C00972"/>
    <w:rsid w:val="00C00C99"/>
    <w:rsid w:val="00C01AF8"/>
    <w:rsid w:val="00C01B97"/>
    <w:rsid w:val="00C01D3C"/>
    <w:rsid w:val="00C02182"/>
    <w:rsid w:val="00C0283F"/>
    <w:rsid w:val="00C02892"/>
    <w:rsid w:val="00C028F9"/>
    <w:rsid w:val="00C029F5"/>
    <w:rsid w:val="00C0321A"/>
    <w:rsid w:val="00C03280"/>
    <w:rsid w:val="00C0345C"/>
    <w:rsid w:val="00C039FD"/>
    <w:rsid w:val="00C03E83"/>
    <w:rsid w:val="00C04AF5"/>
    <w:rsid w:val="00C04F41"/>
    <w:rsid w:val="00C05159"/>
    <w:rsid w:val="00C05187"/>
    <w:rsid w:val="00C05682"/>
    <w:rsid w:val="00C05C90"/>
    <w:rsid w:val="00C05D47"/>
    <w:rsid w:val="00C06130"/>
    <w:rsid w:val="00C063BD"/>
    <w:rsid w:val="00C064E5"/>
    <w:rsid w:val="00C06B1E"/>
    <w:rsid w:val="00C0752F"/>
    <w:rsid w:val="00C1048D"/>
    <w:rsid w:val="00C109AF"/>
    <w:rsid w:val="00C10F7A"/>
    <w:rsid w:val="00C11C12"/>
    <w:rsid w:val="00C11CD6"/>
    <w:rsid w:val="00C126A7"/>
    <w:rsid w:val="00C1374D"/>
    <w:rsid w:val="00C13875"/>
    <w:rsid w:val="00C13D39"/>
    <w:rsid w:val="00C13E60"/>
    <w:rsid w:val="00C151C2"/>
    <w:rsid w:val="00C1543A"/>
    <w:rsid w:val="00C15826"/>
    <w:rsid w:val="00C15E4E"/>
    <w:rsid w:val="00C16B5B"/>
    <w:rsid w:val="00C16EB7"/>
    <w:rsid w:val="00C17996"/>
    <w:rsid w:val="00C17D95"/>
    <w:rsid w:val="00C17E0A"/>
    <w:rsid w:val="00C17EF9"/>
    <w:rsid w:val="00C20B87"/>
    <w:rsid w:val="00C20DD7"/>
    <w:rsid w:val="00C214C9"/>
    <w:rsid w:val="00C21655"/>
    <w:rsid w:val="00C22366"/>
    <w:rsid w:val="00C226E7"/>
    <w:rsid w:val="00C22A16"/>
    <w:rsid w:val="00C22AC2"/>
    <w:rsid w:val="00C22D54"/>
    <w:rsid w:val="00C2309E"/>
    <w:rsid w:val="00C234FD"/>
    <w:rsid w:val="00C23601"/>
    <w:rsid w:val="00C23DD8"/>
    <w:rsid w:val="00C2408B"/>
    <w:rsid w:val="00C244A2"/>
    <w:rsid w:val="00C24521"/>
    <w:rsid w:val="00C24DA8"/>
    <w:rsid w:val="00C2512D"/>
    <w:rsid w:val="00C25E0C"/>
    <w:rsid w:val="00C25EBA"/>
    <w:rsid w:val="00C27072"/>
    <w:rsid w:val="00C27684"/>
    <w:rsid w:val="00C27964"/>
    <w:rsid w:val="00C27B64"/>
    <w:rsid w:val="00C27BE9"/>
    <w:rsid w:val="00C27FC7"/>
    <w:rsid w:val="00C30A12"/>
    <w:rsid w:val="00C30AD7"/>
    <w:rsid w:val="00C30BCE"/>
    <w:rsid w:val="00C30F3F"/>
    <w:rsid w:val="00C3104F"/>
    <w:rsid w:val="00C31101"/>
    <w:rsid w:val="00C31CA6"/>
    <w:rsid w:val="00C3228F"/>
    <w:rsid w:val="00C32328"/>
    <w:rsid w:val="00C327BD"/>
    <w:rsid w:val="00C33D79"/>
    <w:rsid w:val="00C34260"/>
    <w:rsid w:val="00C3439F"/>
    <w:rsid w:val="00C35201"/>
    <w:rsid w:val="00C35685"/>
    <w:rsid w:val="00C35B73"/>
    <w:rsid w:val="00C35EC6"/>
    <w:rsid w:val="00C36276"/>
    <w:rsid w:val="00C36D09"/>
    <w:rsid w:val="00C371B8"/>
    <w:rsid w:val="00C37836"/>
    <w:rsid w:val="00C37A99"/>
    <w:rsid w:val="00C37B33"/>
    <w:rsid w:val="00C415DD"/>
    <w:rsid w:val="00C41D4A"/>
    <w:rsid w:val="00C426BE"/>
    <w:rsid w:val="00C42831"/>
    <w:rsid w:val="00C42861"/>
    <w:rsid w:val="00C42C3B"/>
    <w:rsid w:val="00C42E41"/>
    <w:rsid w:val="00C42F66"/>
    <w:rsid w:val="00C43523"/>
    <w:rsid w:val="00C43691"/>
    <w:rsid w:val="00C43777"/>
    <w:rsid w:val="00C44C58"/>
    <w:rsid w:val="00C44EF7"/>
    <w:rsid w:val="00C45032"/>
    <w:rsid w:val="00C45382"/>
    <w:rsid w:val="00C45666"/>
    <w:rsid w:val="00C45B8F"/>
    <w:rsid w:val="00C468AC"/>
    <w:rsid w:val="00C46A54"/>
    <w:rsid w:val="00C46B9E"/>
    <w:rsid w:val="00C46BA9"/>
    <w:rsid w:val="00C5035A"/>
    <w:rsid w:val="00C50996"/>
    <w:rsid w:val="00C50BEC"/>
    <w:rsid w:val="00C50D6D"/>
    <w:rsid w:val="00C51369"/>
    <w:rsid w:val="00C52065"/>
    <w:rsid w:val="00C5329F"/>
    <w:rsid w:val="00C53529"/>
    <w:rsid w:val="00C53814"/>
    <w:rsid w:val="00C53BB2"/>
    <w:rsid w:val="00C53DCB"/>
    <w:rsid w:val="00C543B5"/>
    <w:rsid w:val="00C54845"/>
    <w:rsid w:val="00C5547C"/>
    <w:rsid w:val="00C55EA4"/>
    <w:rsid w:val="00C56776"/>
    <w:rsid w:val="00C571B3"/>
    <w:rsid w:val="00C57440"/>
    <w:rsid w:val="00C60197"/>
    <w:rsid w:val="00C602A6"/>
    <w:rsid w:val="00C60C04"/>
    <w:rsid w:val="00C60FBD"/>
    <w:rsid w:val="00C61998"/>
    <w:rsid w:val="00C620BC"/>
    <w:rsid w:val="00C627ED"/>
    <w:rsid w:val="00C62996"/>
    <w:rsid w:val="00C63757"/>
    <w:rsid w:val="00C63B86"/>
    <w:rsid w:val="00C63BA0"/>
    <w:rsid w:val="00C64234"/>
    <w:rsid w:val="00C64263"/>
    <w:rsid w:val="00C64830"/>
    <w:rsid w:val="00C64D02"/>
    <w:rsid w:val="00C64D9B"/>
    <w:rsid w:val="00C64EF4"/>
    <w:rsid w:val="00C650C7"/>
    <w:rsid w:val="00C6591C"/>
    <w:rsid w:val="00C66059"/>
    <w:rsid w:val="00C66BEE"/>
    <w:rsid w:val="00C66E16"/>
    <w:rsid w:val="00C67846"/>
    <w:rsid w:val="00C67AB3"/>
    <w:rsid w:val="00C67DF1"/>
    <w:rsid w:val="00C702DB"/>
    <w:rsid w:val="00C7068A"/>
    <w:rsid w:val="00C70901"/>
    <w:rsid w:val="00C7110A"/>
    <w:rsid w:val="00C7258D"/>
    <w:rsid w:val="00C72FC5"/>
    <w:rsid w:val="00C7386F"/>
    <w:rsid w:val="00C74BD1"/>
    <w:rsid w:val="00C74FE8"/>
    <w:rsid w:val="00C75516"/>
    <w:rsid w:val="00C758D3"/>
    <w:rsid w:val="00C766DE"/>
    <w:rsid w:val="00C76884"/>
    <w:rsid w:val="00C76D58"/>
    <w:rsid w:val="00C76E2D"/>
    <w:rsid w:val="00C77BB0"/>
    <w:rsid w:val="00C77CDA"/>
    <w:rsid w:val="00C804C0"/>
    <w:rsid w:val="00C8097C"/>
    <w:rsid w:val="00C81478"/>
    <w:rsid w:val="00C81709"/>
    <w:rsid w:val="00C81B4E"/>
    <w:rsid w:val="00C81F7C"/>
    <w:rsid w:val="00C8280D"/>
    <w:rsid w:val="00C829F8"/>
    <w:rsid w:val="00C82AC6"/>
    <w:rsid w:val="00C82F69"/>
    <w:rsid w:val="00C831C3"/>
    <w:rsid w:val="00C83966"/>
    <w:rsid w:val="00C842A0"/>
    <w:rsid w:val="00C84934"/>
    <w:rsid w:val="00C84F01"/>
    <w:rsid w:val="00C8537B"/>
    <w:rsid w:val="00C85512"/>
    <w:rsid w:val="00C8736D"/>
    <w:rsid w:val="00C87B06"/>
    <w:rsid w:val="00C90067"/>
    <w:rsid w:val="00C901E1"/>
    <w:rsid w:val="00C91BD5"/>
    <w:rsid w:val="00C92943"/>
    <w:rsid w:val="00C929B8"/>
    <w:rsid w:val="00C92B2F"/>
    <w:rsid w:val="00C93D27"/>
    <w:rsid w:val="00C93F2F"/>
    <w:rsid w:val="00C94EBD"/>
    <w:rsid w:val="00C95068"/>
    <w:rsid w:val="00C9581D"/>
    <w:rsid w:val="00C95DF2"/>
    <w:rsid w:val="00C9619C"/>
    <w:rsid w:val="00C96774"/>
    <w:rsid w:val="00C96C51"/>
    <w:rsid w:val="00C96D5A"/>
    <w:rsid w:val="00C97F7E"/>
    <w:rsid w:val="00CA001D"/>
    <w:rsid w:val="00CA0874"/>
    <w:rsid w:val="00CA0925"/>
    <w:rsid w:val="00CA0D40"/>
    <w:rsid w:val="00CA0FC2"/>
    <w:rsid w:val="00CA189B"/>
    <w:rsid w:val="00CA1A97"/>
    <w:rsid w:val="00CA2030"/>
    <w:rsid w:val="00CA2085"/>
    <w:rsid w:val="00CA395F"/>
    <w:rsid w:val="00CA3C08"/>
    <w:rsid w:val="00CA412C"/>
    <w:rsid w:val="00CA426A"/>
    <w:rsid w:val="00CA4335"/>
    <w:rsid w:val="00CA439E"/>
    <w:rsid w:val="00CA5428"/>
    <w:rsid w:val="00CA5481"/>
    <w:rsid w:val="00CA62A3"/>
    <w:rsid w:val="00CA646D"/>
    <w:rsid w:val="00CA6BC7"/>
    <w:rsid w:val="00CA7012"/>
    <w:rsid w:val="00CA70D9"/>
    <w:rsid w:val="00CA74FD"/>
    <w:rsid w:val="00CB12F8"/>
    <w:rsid w:val="00CB168B"/>
    <w:rsid w:val="00CB1ACC"/>
    <w:rsid w:val="00CB23C2"/>
    <w:rsid w:val="00CB2E3D"/>
    <w:rsid w:val="00CB30E8"/>
    <w:rsid w:val="00CB3820"/>
    <w:rsid w:val="00CB392A"/>
    <w:rsid w:val="00CB52D1"/>
    <w:rsid w:val="00CB5EDE"/>
    <w:rsid w:val="00CB688A"/>
    <w:rsid w:val="00CB6B2B"/>
    <w:rsid w:val="00CB6CDD"/>
    <w:rsid w:val="00CB6F3D"/>
    <w:rsid w:val="00CB76AC"/>
    <w:rsid w:val="00CB7855"/>
    <w:rsid w:val="00CC017B"/>
    <w:rsid w:val="00CC05D3"/>
    <w:rsid w:val="00CC0863"/>
    <w:rsid w:val="00CC1847"/>
    <w:rsid w:val="00CC19FD"/>
    <w:rsid w:val="00CC1AC0"/>
    <w:rsid w:val="00CC23E9"/>
    <w:rsid w:val="00CC246A"/>
    <w:rsid w:val="00CC3CCB"/>
    <w:rsid w:val="00CC4D62"/>
    <w:rsid w:val="00CC525A"/>
    <w:rsid w:val="00CC5B04"/>
    <w:rsid w:val="00CC5C46"/>
    <w:rsid w:val="00CC66E1"/>
    <w:rsid w:val="00CC6A52"/>
    <w:rsid w:val="00CC6AC8"/>
    <w:rsid w:val="00CC7677"/>
    <w:rsid w:val="00CC7AC2"/>
    <w:rsid w:val="00CC7C1F"/>
    <w:rsid w:val="00CC7E20"/>
    <w:rsid w:val="00CD2D18"/>
    <w:rsid w:val="00CD335A"/>
    <w:rsid w:val="00CD3563"/>
    <w:rsid w:val="00CD3602"/>
    <w:rsid w:val="00CD3C06"/>
    <w:rsid w:val="00CD42D8"/>
    <w:rsid w:val="00CD44FE"/>
    <w:rsid w:val="00CD4B99"/>
    <w:rsid w:val="00CD5D3A"/>
    <w:rsid w:val="00CD6128"/>
    <w:rsid w:val="00CD62A2"/>
    <w:rsid w:val="00CD73B2"/>
    <w:rsid w:val="00CD748B"/>
    <w:rsid w:val="00CD760F"/>
    <w:rsid w:val="00CD7FB4"/>
    <w:rsid w:val="00CE0055"/>
    <w:rsid w:val="00CE0A9F"/>
    <w:rsid w:val="00CE2423"/>
    <w:rsid w:val="00CE257F"/>
    <w:rsid w:val="00CE316E"/>
    <w:rsid w:val="00CE3943"/>
    <w:rsid w:val="00CE3AC9"/>
    <w:rsid w:val="00CE41D7"/>
    <w:rsid w:val="00CE4209"/>
    <w:rsid w:val="00CE4BE4"/>
    <w:rsid w:val="00CE4DB3"/>
    <w:rsid w:val="00CE54A9"/>
    <w:rsid w:val="00CE5811"/>
    <w:rsid w:val="00CE5DFE"/>
    <w:rsid w:val="00CE61A4"/>
    <w:rsid w:val="00CE6504"/>
    <w:rsid w:val="00CE678E"/>
    <w:rsid w:val="00CE7A56"/>
    <w:rsid w:val="00CE7CF9"/>
    <w:rsid w:val="00CE7D93"/>
    <w:rsid w:val="00CE7EBB"/>
    <w:rsid w:val="00CF02B8"/>
    <w:rsid w:val="00CF09F6"/>
    <w:rsid w:val="00CF17DD"/>
    <w:rsid w:val="00CF17E4"/>
    <w:rsid w:val="00CF1880"/>
    <w:rsid w:val="00CF1B7F"/>
    <w:rsid w:val="00CF1C29"/>
    <w:rsid w:val="00CF2BD1"/>
    <w:rsid w:val="00CF3192"/>
    <w:rsid w:val="00CF3324"/>
    <w:rsid w:val="00CF3AA9"/>
    <w:rsid w:val="00CF3F10"/>
    <w:rsid w:val="00CF410B"/>
    <w:rsid w:val="00CF51D6"/>
    <w:rsid w:val="00CF5242"/>
    <w:rsid w:val="00CF5667"/>
    <w:rsid w:val="00CF5733"/>
    <w:rsid w:val="00CF58C6"/>
    <w:rsid w:val="00CF5A8B"/>
    <w:rsid w:val="00CF5AA1"/>
    <w:rsid w:val="00CF6938"/>
    <w:rsid w:val="00CF6B56"/>
    <w:rsid w:val="00CF7C04"/>
    <w:rsid w:val="00CF7DD6"/>
    <w:rsid w:val="00D00DCB"/>
    <w:rsid w:val="00D00FB2"/>
    <w:rsid w:val="00D01BA2"/>
    <w:rsid w:val="00D01F11"/>
    <w:rsid w:val="00D021D5"/>
    <w:rsid w:val="00D02CFF"/>
    <w:rsid w:val="00D0311E"/>
    <w:rsid w:val="00D037F8"/>
    <w:rsid w:val="00D03FBB"/>
    <w:rsid w:val="00D04042"/>
    <w:rsid w:val="00D04E33"/>
    <w:rsid w:val="00D0544E"/>
    <w:rsid w:val="00D05CCC"/>
    <w:rsid w:val="00D05E5D"/>
    <w:rsid w:val="00D06213"/>
    <w:rsid w:val="00D064A4"/>
    <w:rsid w:val="00D06BA0"/>
    <w:rsid w:val="00D07502"/>
    <w:rsid w:val="00D1060D"/>
    <w:rsid w:val="00D1067B"/>
    <w:rsid w:val="00D10ED3"/>
    <w:rsid w:val="00D1173A"/>
    <w:rsid w:val="00D1244F"/>
    <w:rsid w:val="00D127F4"/>
    <w:rsid w:val="00D12888"/>
    <w:rsid w:val="00D12B2D"/>
    <w:rsid w:val="00D13095"/>
    <w:rsid w:val="00D13716"/>
    <w:rsid w:val="00D13719"/>
    <w:rsid w:val="00D139C1"/>
    <w:rsid w:val="00D13EBA"/>
    <w:rsid w:val="00D14260"/>
    <w:rsid w:val="00D1485D"/>
    <w:rsid w:val="00D148AC"/>
    <w:rsid w:val="00D15561"/>
    <w:rsid w:val="00D1651B"/>
    <w:rsid w:val="00D1664E"/>
    <w:rsid w:val="00D16B8B"/>
    <w:rsid w:val="00D16DCB"/>
    <w:rsid w:val="00D16F68"/>
    <w:rsid w:val="00D17086"/>
    <w:rsid w:val="00D1726B"/>
    <w:rsid w:val="00D17A24"/>
    <w:rsid w:val="00D17D68"/>
    <w:rsid w:val="00D17DB4"/>
    <w:rsid w:val="00D20941"/>
    <w:rsid w:val="00D20A18"/>
    <w:rsid w:val="00D20B19"/>
    <w:rsid w:val="00D20FC8"/>
    <w:rsid w:val="00D215A9"/>
    <w:rsid w:val="00D21928"/>
    <w:rsid w:val="00D21E68"/>
    <w:rsid w:val="00D220CF"/>
    <w:rsid w:val="00D226F4"/>
    <w:rsid w:val="00D22887"/>
    <w:rsid w:val="00D23187"/>
    <w:rsid w:val="00D231E6"/>
    <w:rsid w:val="00D232D9"/>
    <w:rsid w:val="00D2333B"/>
    <w:rsid w:val="00D233E1"/>
    <w:rsid w:val="00D23D9A"/>
    <w:rsid w:val="00D247B7"/>
    <w:rsid w:val="00D248F0"/>
    <w:rsid w:val="00D2491B"/>
    <w:rsid w:val="00D256D5"/>
    <w:rsid w:val="00D2756A"/>
    <w:rsid w:val="00D27B7C"/>
    <w:rsid w:val="00D27CF0"/>
    <w:rsid w:val="00D27D0C"/>
    <w:rsid w:val="00D30345"/>
    <w:rsid w:val="00D309CB"/>
    <w:rsid w:val="00D3108B"/>
    <w:rsid w:val="00D3161D"/>
    <w:rsid w:val="00D32517"/>
    <w:rsid w:val="00D32D54"/>
    <w:rsid w:val="00D333FD"/>
    <w:rsid w:val="00D33C95"/>
    <w:rsid w:val="00D33DBD"/>
    <w:rsid w:val="00D345E9"/>
    <w:rsid w:val="00D34E02"/>
    <w:rsid w:val="00D34F9F"/>
    <w:rsid w:val="00D35202"/>
    <w:rsid w:val="00D353D2"/>
    <w:rsid w:val="00D35D57"/>
    <w:rsid w:val="00D35E6A"/>
    <w:rsid w:val="00D372C5"/>
    <w:rsid w:val="00D40247"/>
    <w:rsid w:val="00D409CB"/>
    <w:rsid w:val="00D40E7E"/>
    <w:rsid w:val="00D40FE3"/>
    <w:rsid w:val="00D4111B"/>
    <w:rsid w:val="00D41159"/>
    <w:rsid w:val="00D411A9"/>
    <w:rsid w:val="00D422E7"/>
    <w:rsid w:val="00D423F3"/>
    <w:rsid w:val="00D4278F"/>
    <w:rsid w:val="00D428EF"/>
    <w:rsid w:val="00D43394"/>
    <w:rsid w:val="00D4388A"/>
    <w:rsid w:val="00D44352"/>
    <w:rsid w:val="00D443CE"/>
    <w:rsid w:val="00D443EC"/>
    <w:rsid w:val="00D461CA"/>
    <w:rsid w:val="00D46285"/>
    <w:rsid w:val="00D462F0"/>
    <w:rsid w:val="00D467D5"/>
    <w:rsid w:val="00D46979"/>
    <w:rsid w:val="00D473BA"/>
    <w:rsid w:val="00D475BC"/>
    <w:rsid w:val="00D47736"/>
    <w:rsid w:val="00D47D80"/>
    <w:rsid w:val="00D500B6"/>
    <w:rsid w:val="00D50206"/>
    <w:rsid w:val="00D50569"/>
    <w:rsid w:val="00D50653"/>
    <w:rsid w:val="00D50C82"/>
    <w:rsid w:val="00D511D0"/>
    <w:rsid w:val="00D51863"/>
    <w:rsid w:val="00D51974"/>
    <w:rsid w:val="00D51B56"/>
    <w:rsid w:val="00D5287E"/>
    <w:rsid w:val="00D53A25"/>
    <w:rsid w:val="00D542D5"/>
    <w:rsid w:val="00D54AEA"/>
    <w:rsid w:val="00D54CF2"/>
    <w:rsid w:val="00D55516"/>
    <w:rsid w:val="00D55639"/>
    <w:rsid w:val="00D55D30"/>
    <w:rsid w:val="00D5641C"/>
    <w:rsid w:val="00D56592"/>
    <w:rsid w:val="00D56AA2"/>
    <w:rsid w:val="00D56C87"/>
    <w:rsid w:val="00D5758A"/>
    <w:rsid w:val="00D578FC"/>
    <w:rsid w:val="00D600A5"/>
    <w:rsid w:val="00D6097C"/>
    <w:rsid w:val="00D60AA2"/>
    <w:rsid w:val="00D60F4C"/>
    <w:rsid w:val="00D613D4"/>
    <w:rsid w:val="00D61576"/>
    <w:rsid w:val="00D618D8"/>
    <w:rsid w:val="00D61BB5"/>
    <w:rsid w:val="00D61D15"/>
    <w:rsid w:val="00D61E37"/>
    <w:rsid w:val="00D620DA"/>
    <w:rsid w:val="00D62760"/>
    <w:rsid w:val="00D63315"/>
    <w:rsid w:val="00D63337"/>
    <w:rsid w:val="00D633EE"/>
    <w:rsid w:val="00D63718"/>
    <w:rsid w:val="00D64251"/>
    <w:rsid w:val="00D6472C"/>
    <w:rsid w:val="00D65B51"/>
    <w:rsid w:val="00D65DB5"/>
    <w:rsid w:val="00D65E45"/>
    <w:rsid w:val="00D66168"/>
    <w:rsid w:val="00D66410"/>
    <w:rsid w:val="00D664A9"/>
    <w:rsid w:val="00D66FA3"/>
    <w:rsid w:val="00D6730C"/>
    <w:rsid w:val="00D67BA6"/>
    <w:rsid w:val="00D67CD1"/>
    <w:rsid w:val="00D67F6C"/>
    <w:rsid w:val="00D71D70"/>
    <w:rsid w:val="00D72272"/>
    <w:rsid w:val="00D728D8"/>
    <w:rsid w:val="00D72905"/>
    <w:rsid w:val="00D73849"/>
    <w:rsid w:val="00D73A04"/>
    <w:rsid w:val="00D73C94"/>
    <w:rsid w:val="00D7415F"/>
    <w:rsid w:val="00D74409"/>
    <w:rsid w:val="00D74877"/>
    <w:rsid w:val="00D74B37"/>
    <w:rsid w:val="00D74D26"/>
    <w:rsid w:val="00D75335"/>
    <w:rsid w:val="00D7533A"/>
    <w:rsid w:val="00D75E4E"/>
    <w:rsid w:val="00D762FE"/>
    <w:rsid w:val="00D76737"/>
    <w:rsid w:val="00D76C9B"/>
    <w:rsid w:val="00D76E16"/>
    <w:rsid w:val="00D7735E"/>
    <w:rsid w:val="00D777A9"/>
    <w:rsid w:val="00D8082E"/>
    <w:rsid w:val="00D809EB"/>
    <w:rsid w:val="00D80F07"/>
    <w:rsid w:val="00D8129F"/>
    <w:rsid w:val="00D813A5"/>
    <w:rsid w:val="00D8356D"/>
    <w:rsid w:val="00D83B61"/>
    <w:rsid w:val="00D8420A"/>
    <w:rsid w:val="00D8463B"/>
    <w:rsid w:val="00D846B8"/>
    <w:rsid w:val="00D848E6"/>
    <w:rsid w:val="00D849A5"/>
    <w:rsid w:val="00D84A21"/>
    <w:rsid w:val="00D84C56"/>
    <w:rsid w:val="00D85161"/>
    <w:rsid w:val="00D8563E"/>
    <w:rsid w:val="00D85733"/>
    <w:rsid w:val="00D85909"/>
    <w:rsid w:val="00D85A7D"/>
    <w:rsid w:val="00D87068"/>
    <w:rsid w:val="00D8735A"/>
    <w:rsid w:val="00D904F8"/>
    <w:rsid w:val="00D90557"/>
    <w:rsid w:val="00D907EB"/>
    <w:rsid w:val="00D9084E"/>
    <w:rsid w:val="00D910CD"/>
    <w:rsid w:val="00D91560"/>
    <w:rsid w:val="00D9190B"/>
    <w:rsid w:val="00D91BBF"/>
    <w:rsid w:val="00D93740"/>
    <w:rsid w:val="00D93AE9"/>
    <w:rsid w:val="00D941B9"/>
    <w:rsid w:val="00D9464F"/>
    <w:rsid w:val="00D9515A"/>
    <w:rsid w:val="00D95756"/>
    <w:rsid w:val="00D964DC"/>
    <w:rsid w:val="00D9651E"/>
    <w:rsid w:val="00D96558"/>
    <w:rsid w:val="00D96EC3"/>
    <w:rsid w:val="00D970AA"/>
    <w:rsid w:val="00D971E2"/>
    <w:rsid w:val="00D97568"/>
    <w:rsid w:val="00D977FF"/>
    <w:rsid w:val="00D97D32"/>
    <w:rsid w:val="00DA034A"/>
    <w:rsid w:val="00DA04CD"/>
    <w:rsid w:val="00DA05B4"/>
    <w:rsid w:val="00DA1BFD"/>
    <w:rsid w:val="00DA1D09"/>
    <w:rsid w:val="00DA2E59"/>
    <w:rsid w:val="00DA2F69"/>
    <w:rsid w:val="00DA30A7"/>
    <w:rsid w:val="00DA31A8"/>
    <w:rsid w:val="00DA33E3"/>
    <w:rsid w:val="00DA3D4C"/>
    <w:rsid w:val="00DA40F9"/>
    <w:rsid w:val="00DA4105"/>
    <w:rsid w:val="00DA4979"/>
    <w:rsid w:val="00DA529E"/>
    <w:rsid w:val="00DA643E"/>
    <w:rsid w:val="00DA7A84"/>
    <w:rsid w:val="00DB029A"/>
    <w:rsid w:val="00DB059D"/>
    <w:rsid w:val="00DB05B4"/>
    <w:rsid w:val="00DB0D9C"/>
    <w:rsid w:val="00DB1655"/>
    <w:rsid w:val="00DB1DCE"/>
    <w:rsid w:val="00DB1E60"/>
    <w:rsid w:val="00DB234D"/>
    <w:rsid w:val="00DB2D86"/>
    <w:rsid w:val="00DB2E6E"/>
    <w:rsid w:val="00DB4596"/>
    <w:rsid w:val="00DB4E1B"/>
    <w:rsid w:val="00DB52AC"/>
    <w:rsid w:val="00DB5DFE"/>
    <w:rsid w:val="00DB6688"/>
    <w:rsid w:val="00DB772C"/>
    <w:rsid w:val="00DB7AD4"/>
    <w:rsid w:val="00DB7CF0"/>
    <w:rsid w:val="00DC02BC"/>
    <w:rsid w:val="00DC11F8"/>
    <w:rsid w:val="00DC1376"/>
    <w:rsid w:val="00DC1437"/>
    <w:rsid w:val="00DC1578"/>
    <w:rsid w:val="00DC177A"/>
    <w:rsid w:val="00DC17F9"/>
    <w:rsid w:val="00DC19AE"/>
    <w:rsid w:val="00DC19E6"/>
    <w:rsid w:val="00DC1A59"/>
    <w:rsid w:val="00DC1F9B"/>
    <w:rsid w:val="00DC21D6"/>
    <w:rsid w:val="00DC24A0"/>
    <w:rsid w:val="00DC2CA8"/>
    <w:rsid w:val="00DC31FE"/>
    <w:rsid w:val="00DC3341"/>
    <w:rsid w:val="00DC339F"/>
    <w:rsid w:val="00DC3695"/>
    <w:rsid w:val="00DC36D1"/>
    <w:rsid w:val="00DC37FF"/>
    <w:rsid w:val="00DC3BBE"/>
    <w:rsid w:val="00DC3E6F"/>
    <w:rsid w:val="00DC47B0"/>
    <w:rsid w:val="00DC4CE4"/>
    <w:rsid w:val="00DC4D79"/>
    <w:rsid w:val="00DC55B5"/>
    <w:rsid w:val="00DC5DE9"/>
    <w:rsid w:val="00DC6B44"/>
    <w:rsid w:val="00DC7074"/>
    <w:rsid w:val="00DC7302"/>
    <w:rsid w:val="00DC731A"/>
    <w:rsid w:val="00DC768F"/>
    <w:rsid w:val="00DC7ABC"/>
    <w:rsid w:val="00DC7CC4"/>
    <w:rsid w:val="00DC7CDA"/>
    <w:rsid w:val="00DD1EF9"/>
    <w:rsid w:val="00DD217A"/>
    <w:rsid w:val="00DD23F5"/>
    <w:rsid w:val="00DD2FDB"/>
    <w:rsid w:val="00DD33BA"/>
    <w:rsid w:val="00DD3E49"/>
    <w:rsid w:val="00DD428B"/>
    <w:rsid w:val="00DD4497"/>
    <w:rsid w:val="00DD5FCE"/>
    <w:rsid w:val="00DD62E4"/>
    <w:rsid w:val="00DD6479"/>
    <w:rsid w:val="00DD71A0"/>
    <w:rsid w:val="00DD7594"/>
    <w:rsid w:val="00DD75A4"/>
    <w:rsid w:val="00DD7716"/>
    <w:rsid w:val="00DE0A4E"/>
    <w:rsid w:val="00DE1470"/>
    <w:rsid w:val="00DE14F6"/>
    <w:rsid w:val="00DE1642"/>
    <w:rsid w:val="00DE171B"/>
    <w:rsid w:val="00DE2084"/>
    <w:rsid w:val="00DE252D"/>
    <w:rsid w:val="00DE3A4E"/>
    <w:rsid w:val="00DE3B5B"/>
    <w:rsid w:val="00DE3E5D"/>
    <w:rsid w:val="00DE40DD"/>
    <w:rsid w:val="00DE49B9"/>
    <w:rsid w:val="00DE4B58"/>
    <w:rsid w:val="00DE52A2"/>
    <w:rsid w:val="00DE546B"/>
    <w:rsid w:val="00DE6D46"/>
    <w:rsid w:val="00DE6DA7"/>
    <w:rsid w:val="00DE6E29"/>
    <w:rsid w:val="00DE72C5"/>
    <w:rsid w:val="00DE72C9"/>
    <w:rsid w:val="00DE75A4"/>
    <w:rsid w:val="00DE7912"/>
    <w:rsid w:val="00DE7D72"/>
    <w:rsid w:val="00DF1054"/>
    <w:rsid w:val="00DF114D"/>
    <w:rsid w:val="00DF2430"/>
    <w:rsid w:val="00DF2971"/>
    <w:rsid w:val="00DF3740"/>
    <w:rsid w:val="00DF3BDB"/>
    <w:rsid w:val="00DF4036"/>
    <w:rsid w:val="00DF460D"/>
    <w:rsid w:val="00DF4839"/>
    <w:rsid w:val="00DF4A26"/>
    <w:rsid w:val="00DF4AD3"/>
    <w:rsid w:val="00DF4B38"/>
    <w:rsid w:val="00DF4C39"/>
    <w:rsid w:val="00DF4E3B"/>
    <w:rsid w:val="00DF5068"/>
    <w:rsid w:val="00DF56D7"/>
    <w:rsid w:val="00DF5840"/>
    <w:rsid w:val="00DF59B2"/>
    <w:rsid w:val="00DF5E1D"/>
    <w:rsid w:val="00DF6242"/>
    <w:rsid w:val="00DF6E6C"/>
    <w:rsid w:val="00DF72CF"/>
    <w:rsid w:val="00DF7AB3"/>
    <w:rsid w:val="00DF7E39"/>
    <w:rsid w:val="00E00A94"/>
    <w:rsid w:val="00E00AA5"/>
    <w:rsid w:val="00E0168A"/>
    <w:rsid w:val="00E01DE3"/>
    <w:rsid w:val="00E02C65"/>
    <w:rsid w:val="00E03C00"/>
    <w:rsid w:val="00E041E7"/>
    <w:rsid w:val="00E04BBE"/>
    <w:rsid w:val="00E05126"/>
    <w:rsid w:val="00E05BA7"/>
    <w:rsid w:val="00E06D44"/>
    <w:rsid w:val="00E077C4"/>
    <w:rsid w:val="00E07924"/>
    <w:rsid w:val="00E07E5F"/>
    <w:rsid w:val="00E07F4A"/>
    <w:rsid w:val="00E10AA1"/>
    <w:rsid w:val="00E10BF2"/>
    <w:rsid w:val="00E111B9"/>
    <w:rsid w:val="00E1173D"/>
    <w:rsid w:val="00E117D5"/>
    <w:rsid w:val="00E118B1"/>
    <w:rsid w:val="00E11A82"/>
    <w:rsid w:val="00E12238"/>
    <w:rsid w:val="00E126A6"/>
    <w:rsid w:val="00E136BA"/>
    <w:rsid w:val="00E1453A"/>
    <w:rsid w:val="00E146AD"/>
    <w:rsid w:val="00E14AAC"/>
    <w:rsid w:val="00E150B3"/>
    <w:rsid w:val="00E155A2"/>
    <w:rsid w:val="00E15A62"/>
    <w:rsid w:val="00E15E18"/>
    <w:rsid w:val="00E1661C"/>
    <w:rsid w:val="00E16B18"/>
    <w:rsid w:val="00E175C9"/>
    <w:rsid w:val="00E1775E"/>
    <w:rsid w:val="00E2001F"/>
    <w:rsid w:val="00E20352"/>
    <w:rsid w:val="00E2217F"/>
    <w:rsid w:val="00E2263D"/>
    <w:rsid w:val="00E2350B"/>
    <w:rsid w:val="00E2367A"/>
    <w:rsid w:val="00E23BA2"/>
    <w:rsid w:val="00E24A83"/>
    <w:rsid w:val="00E24D1B"/>
    <w:rsid w:val="00E24F75"/>
    <w:rsid w:val="00E24F95"/>
    <w:rsid w:val="00E25048"/>
    <w:rsid w:val="00E25117"/>
    <w:rsid w:val="00E25E1D"/>
    <w:rsid w:val="00E26313"/>
    <w:rsid w:val="00E2665A"/>
    <w:rsid w:val="00E2673E"/>
    <w:rsid w:val="00E309BE"/>
    <w:rsid w:val="00E30E28"/>
    <w:rsid w:val="00E31141"/>
    <w:rsid w:val="00E31745"/>
    <w:rsid w:val="00E319D8"/>
    <w:rsid w:val="00E31BA8"/>
    <w:rsid w:val="00E31DA8"/>
    <w:rsid w:val="00E31F81"/>
    <w:rsid w:val="00E32DF1"/>
    <w:rsid w:val="00E32FBE"/>
    <w:rsid w:val="00E330F7"/>
    <w:rsid w:val="00E3324F"/>
    <w:rsid w:val="00E33593"/>
    <w:rsid w:val="00E3367E"/>
    <w:rsid w:val="00E33778"/>
    <w:rsid w:val="00E337C4"/>
    <w:rsid w:val="00E33945"/>
    <w:rsid w:val="00E33FBD"/>
    <w:rsid w:val="00E34834"/>
    <w:rsid w:val="00E34E59"/>
    <w:rsid w:val="00E34F30"/>
    <w:rsid w:val="00E3566F"/>
    <w:rsid w:val="00E356F5"/>
    <w:rsid w:val="00E359F3"/>
    <w:rsid w:val="00E35B6A"/>
    <w:rsid w:val="00E36502"/>
    <w:rsid w:val="00E365FC"/>
    <w:rsid w:val="00E368AA"/>
    <w:rsid w:val="00E36AF9"/>
    <w:rsid w:val="00E36FA2"/>
    <w:rsid w:val="00E37426"/>
    <w:rsid w:val="00E37871"/>
    <w:rsid w:val="00E40179"/>
    <w:rsid w:val="00E40342"/>
    <w:rsid w:val="00E4081A"/>
    <w:rsid w:val="00E40BB2"/>
    <w:rsid w:val="00E41074"/>
    <w:rsid w:val="00E41C8C"/>
    <w:rsid w:val="00E42691"/>
    <w:rsid w:val="00E42CC8"/>
    <w:rsid w:val="00E433D9"/>
    <w:rsid w:val="00E4344B"/>
    <w:rsid w:val="00E434FF"/>
    <w:rsid w:val="00E439A5"/>
    <w:rsid w:val="00E43FDA"/>
    <w:rsid w:val="00E44357"/>
    <w:rsid w:val="00E4456E"/>
    <w:rsid w:val="00E44DE0"/>
    <w:rsid w:val="00E455A0"/>
    <w:rsid w:val="00E45D4A"/>
    <w:rsid w:val="00E45E24"/>
    <w:rsid w:val="00E45FDD"/>
    <w:rsid w:val="00E4603D"/>
    <w:rsid w:val="00E46262"/>
    <w:rsid w:val="00E46292"/>
    <w:rsid w:val="00E4651D"/>
    <w:rsid w:val="00E46536"/>
    <w:rsid w:val="00E46B5F"/>
    <w:rsid w:val="00E46CCA"/>
    <w:rsid w:val="00E47151"/>
    <w:rsid w:val="00E473FA"/>
    <w:rsid w:val="00E474E3"/>
    <w:rsid w:val="00E4757C"/>
    <w:rsid w:val="00E47E91"/>
    <w:rsid w:val="00E50902"/>
    <w:rsid w:val="00E50B79"/>
    <w:rsid w:val="00E50D99"/>
    <w:rsid w:val="00E50E26"/>
    <w:rsid w:val="00E50F60"/>
    <w:rsid w:val="00E5173A"/>
    <w:rsid w:val="00E51876"/>
    <w:rsid w:val="00E5204D"/>
    <w:rsid w:val="00E52C21"/>
    <w:rsid w:val="00E53072"/>
    <w:rsid w:val="00E5337D"/>
    <w:rsid w:val="00E53681"/>
    <w:rsid w:val="00E537FE"/>
    <w:rsid w:val="00E53DBC"/>
    <w:rsid w:val="00E5448E"/>
    <w:rsid w:val="00E544BE"/>
    <w:rsid w:val="00E546D7"/>
    <w:rsid w:val="00E54800"/>
    <w:rsid w:val="00E548FE"/>
    <w:rsid w:val="00E54AEC"/>
    <w:rsid w:val="00E55150"/>
    <w:rsid w:val="00E5558D"/>
    <w:rsid w:val="00E55815"/>
    <w:rsid w:val="00E55A06"/>
    <w:rsid w:val="00E55C92"/>
    <w:rsid w:val="00E562C4"/>
    <w:rsid w:val="00E56FD3"/>
    <w:rsid w:val="00E57802"/>
    <w:rsid w:val="00E578E0"/>
    <w:rsid w:val="00E60027"/>
    <w:rsid w:val="00E60038"/>
    <w:rsid w:val="00E60670"/>
    <w:rsid w:val="00E60813"/>
    <w:rsid w:val="00E609FF"/>
    <w:rsid w:val="00E60E8A"/>
    <w:rsid w:val="00E60FD4"/>
    <w:rsid w:val="00E614DF"/>
    <w:rsid w:val="00E6169A"/>
    <w:rsid w:val="00E62F17"/>
    <w:rsid w:val="00E6303A"/>
    <w:rsid w:val="00E6351B"/>
    <w:rsid w:val="00E63AF0"/>
    <w:rsid w:val="00E642A1"/>
    <w:rsid w:val="00E643F9"/>
    <w:rsid w:val="00E64624"/>
    <w:rsid w:val="00E6472C"/>
    <w:rsid w:val="00E64A76"/>
    <w:rsid w:val="00E65456"/>
    <w:rsid w:val="00E65812"/>
    <w:rsid w:val="00E658DD"/>
    <w:rsid w:val="00E660D2"/>
    <w:rsid w:val="00E66504"/>
    <w:rsid w:val="00E6655D"/>
    <w:rsid w:val="00E670DA"/>
    <w:rsid w:val="00E671C0"/>
    <w:rsid w:val="00E673C9"/>
    <w:rsid w:val="00E6742A"/>
    <w:rsid w:val="00E67A59"/>
    <w:rsid w:val="00E702C6"/>
    <w:rsid w:val="00E7052E"/>
    <w:rsid w:val="00E715C1"/>
    <w:rsid w:val="00E7178B"/>
    <w:rsid w:val="00E733DC"/>
    <w:rsid w:val="00E7359C"/>
    <w:rsid w:val="00E73CAB"/>
    <w:rsid w:val="00E74083"/>
    <w:rsid w:val="00E74222"/>
    <w:rsid w:val="00E74ADE"/>
    <w:rsid w:val="00E74B10"/>
    <w:rsid w:val="00E75682"/>
    <w:rsid w:val="00E7583F"/>
    <w:rsid w:val="00E75CB6"/>
    <w:rsid w:val="00E76769"/>
    <w:rsid w:val="00E76938"/>
    <w:rsid w:val="00E76CCB"/>
    <w:rsid w:val="00E77206"/>
    <w:rsid w:val="00E805E6"/>
    <w:rsid w:val="00E80A5B"/>
    <w:rsid w:val="00E81401"/>
    <w:rsid w:val="00E824D0"/>
    <w:rsid w:val="00E82952"/>
    <w:rsid w:val="00E82AAA"/>
    <w:rsid w:val="00E82BEE"/>
    <w:rsid w:val="00E82C03"/>
    <w:rsid w:val="00E82E91"/>
    <w:rsid w:val="00E83D97"/>
    <w:rsid w:val="00E83EC4"/>
    <w:rsid w:val="00E84688"/>
    <w:rsid w:val="00E85DCF"/>
    <w:rsid w:val="00E863AC"/>
    <w:rsid w:val="00E868A7"/>
    <w:rsid w:val="00E86A27"/>
    <w:rsid w:val="00E872FA"/>
    <w:rsid w:val="00E87F68"/>
    <w:rsid w:val="00E90299"/>
    <w:rsid w:val="00E909A9"/>
    <w:rsid w:val="00E91BC9"/>
    <w:rsid w:val="00E92868"/>
    <w:rsid w:val="00E92B87"/>
    <w:rsid w:val="00E92D66"/>
    <w:rsid w:val="00E932B4"/>
    <w:rsid w:val="00E932ED"/>
    <w:rsid w:val="00E934CC"/>
    <w:rsid w:val="00E942D9"/>
    <w:rsid w:val="00E95433"/>
    <w:rsid w:val="00E95966"/>
    <w:rsid w:val="00E96093"/>
    <w:rsid w:val="00E966E6"/>
    <w:rsid w:val="00E96C56"/>
    <w:rsid w:val="00E96EDD"/>
    <w:rsid w:val="00E9742D"/>
    <w:rsid w:val="00E9761B"/>
    <w:rsid w:val="00E97929"/>
    <w:rsid w:val="00EA013B"/>
    <w:rsid w:val="00EA045B"/>
    <w:rsid w:val="00EA0D72"/>
    <w:rsid w:val="00EA1157"/>
    <w:rsid w:val="00EA1515"/>
    <w:rsid w:val="00EA16DC"/>
    <w:rsid w:val="00EA1BD0"/>
    <w:rsid w:val="00EA1C0B"/>
    <w:rsid w:val="00EA3158"/>
    <w:rsid w:val="00EA3218"/>
    <w:rsid w:val="00EA3279"/>
    <w:rsid w:val="00EA3588"/>
    <w:rsid w:val="00EA3BC2"/>
    <w:rsid w:val="00EA4676"/>
    <w:rsid w:val="00EA46B3"/>
    <w:rsid w:val="00EA50A8"/>
    <w:rsid w:val="00EA517B"/>
    <w:rsid w:val="00EA5334"/>
    <w:rsid w:val="00EA5642"/>
    <w:rsid w:val="00EA5A1C"/>
    <w:rsid w:val="00EA6E0A"/>
    <w:rsid w:val="00EA6ED2"/>
    <w:rsid w:val="00EA7091"/>
    <w:rsid w:val="00EA70B4"/>
    <w:rsid w:val="00EA7DF0"/>
    <w:rsid w:val="00EA7F42"/>
    <w:rsid w:val="00EB0057"/>
    <w:rsid w:val="00EB01CF"/>
    <w:rsid w:val="00EB076A"/>
    <w:rsid w:val="00EB0BBC"/>
    <w:rsid w:val="00EB0CAE"/>
    <w:rsid w:val="00EB0DA8"/>
    <w:rsid w:val="00EB11DA"/>
    <w:rsid w:val="00EB177E"/>
    <w:rsid w:val="00EB178F"/>
    <w:rsid w:val="00EB208F"/>
    <w:rsid w:val="00EB282A"/>
    <w:rsid w:val="00EB29ED"/>
    <w:rsid w:val="00EB2FDD"/>
    <w:rsid w:val="00EB3BC9"/>
    <w:rsid w:val="00EB3CCD"/>
    <w:rsid w:val="00EB4906"/>
    <w:rsid w:val="00EB4B21"/>
    <w:rsid w:val="00EB51D7"/>
    <w:rsid w:val="00EB578F"/>
    <w:rsid w:val="00EB5DC0"/>
    <w:rsid w:val="00EB6568"/>
    <w:rsid w:val="00EB69F5"/>
    <w:rsid w:val="00EB772B"/>
    <w:rsid w:val="00EB7742"/>
    <w:rsid w:val="00EB7889"/>
    <w:rsid w:val="00EB7F6A"/>
    <w:rsid w:val="00EC03E6"/>
    <w:rsid w:val="00EC08BA"/>
    <w:rsid w:val="00EC1631"/>
    <w:rsid w:val="00EC27CA"/>
    <w:rsid w:val="00EC2973"/>
    <w:rsid w:val="00EC2B6A"/>
    <w:rsid w:val="00EC2CD3"/>
    <w:rsid w:val="00EC2F6B"/>
    <w:rsid w:val="00EC3568"/>
    <w:rsid w:val="00EC359B"/>
    <w:rsid w:val="00EC3DD4"/>
    <w:rsid w:val="00EC3FA3"/>
    <w:rsid w:val="00EC41E4"/>
    <w:rsid w:val="00EC66EB"/>
    <w:rsid w:val="00EC680C"/>
    <w:rsid w:val="00EC6DE1"/>
    <w:rsid w:val="00EC76AC"/>
    <w:rsid w:val="00EC7E79"/>
    <w:rsid w:val="00ED019D"/>
    <w:rsid w:val="00ED0C7E"/>
    <w:rsid w:val="00ED0CAD"/>
    <w:rsid w:val="00ED0CC8"/>
    <w:rsid w:val="00ED1036"/>
    <w:rsid w:val="00ED1C67"/>
    <w:rsid w:val="00ED2176"/>
    <w:rsid w:val="00ED2322"/>
    <w:rsid w:val="00ED28E3"/>
    <w:rsid w:val="00ED2B9B"/>
    <w:rsid w:val="00ED30D0"/>
    <w:rsid w:val="00ED319D"/>
    <w:rsid w:val="00ED33A6"/>
    <w:rsid w:val="00ED34CA"/>
    <w:rsid w:val="00ED3AB5"/>
    <w:rsid w:val="00ED3CBA"/>
    <w:rsid w:val="00ED3E51"/>
    <w:rsid w:val="00ED4037"/>
    <w:rsid w:val="00ED45C9"/>
    <w:rsid w:val="00ED4819"/>
    <w:rsid w:val="00ED4920"/>
    <w:rsid w:val="00ED4CDD"/>
    <w:rsid w:val="00ED50C3"/>
    <w:rsid w:val="00ED541D"/>
    <w:rsid w:val="00ED546C"/>
    <w:rsid w:val="00ED5687"/>
    <w:rsid w:val="00ED58DA"/>
    <w:rsid w:val="00ED7A4E"/>
    <w:rsid w:val="00ED7AA8"/>
    <w:rsid w:val="00EE02ED"/>
    <w:rsid w:val="00EE032C"/>
    <w:rsid w:val="00EE0999"/>
    <w:rsid w:val="00EE0E01"/>
    <w:rsid w:val="00EE11F8"/>
    <w:rsid w:val="00EE1964"/>
    <w:rsid w:val="00EE1C05"/>
    <w:rsid w:val="00EE1C08"/>
    <w:rsid w:val="00EE2793"/>
    <w:rsid w:val="00EE314D"/>
    <w:rsid w:val="00EE4020"/>
    <w:rsid w:val="00EE4171"/>
    <w:rsid w:val="00EE43BE"/>
    <w:rsid w:val="00EE5324"/>
    <w:rsid w:val="00EE54ED"/>
    <w:rsid w:val="00EE5A3A"/>
    <w:rsid w:val="00EE5A93"/>
    <w:rsid w:val="00EE69BC"/>
    <w:rsid w:val="00EE77D8"/>
    <w:rsid w:val="00EE77E1"/>
    <w:rsid w:val="00EE79A8"/>
    <w:rsid w:val="00EE7AFC"/>
    <w:rsid w:val="00EF056D"/>
    <w:rsid w:val="00EF0578"/>
    <w:rsid w:val="00EF05DD"/>
    <w:rsid w:val="00EF0B4D"/>
    <w:rsid w:val="00EF1F06"/>
    <w:rsid w:val="00EF262A"/>
    <w:rsid w:val="00EF2668"/>
    <w:rsid w:val="00EF2DBA"/>
    <w:rsid w:val="00EF34C2"/>
    <w:rsid w:val="00EF3EEC"/>
    <w:rsid w:val="00EF4CEB"/>
    <w:rsid w:val="00EF502B"/>
    <w:rsid w:val="00EF5EF7"/>
    <w:rsid w:val="00EF64B1"/>
    <w:rsid w:val="00EF64FC"/>
    <w:rsid w:val="00EF693B"/>
    <w:rsid w:val="00EF79BA"/>
    <w:rsid w:val="00F00176"/>
    <w:rsid w:val="00F009CD"/>
    <w:rsid w:val="00F01526"/>
    <w:rsid w:val="00F01826"/>
    <w:rsid w:val="00F019ED"/>
    <w:rsid w:val="00F01A0A"/>
    <w:rsid w:val="00F01D9E"/>
    <w:rsid w:val="00F02055"/>
    <w:rsid w:val="00F03E29"/>
    <w:rsid w:val="00F03F11"/>
    <w:rsid w:val="00F03F2D"/>
    <w:rsid w:val="00F03F90"/>
    <w:rsid w:val="00F047A6"/>
    <w:rsid w:val="00F04E7F"/>
    <w:rsid w:val="00F04F32"/>
    <w:rsid w:val="00F053F1"/>
    <w:rsid w:val="00F054AA"/>
    <w:rsid w:val="00F0572E"/>
    <w:rsid w:val="00F063D1"/>
    <w:rsid w:val="00F06DA6"/>
    <w:rsid w:val="00F104B6"/>
    <w:rsid w:val="00F10E99"/>
    <w:rsid w:val="00F11233"/>
    <w:rsid w:val="00F1156B"/>
    <w:rsid w:val="00F1158C"/>
    <w:rsid w:val="00F11CDE"/>
    <w:rsid w:val="00F11DC3"/>
    <w:rsid w:val="00F1225D"/>
    <w:rsid w:val="00F13509"/>
    <w:rsid w:val="00F13746"/>
    <w:rsid w:val="00F14600"/>
    <w:rsid w:val="00F14C93"/>
    <w:rsid w:val="00F14E39"/>
    <w:rsid w:val="00F153F0"/>
    <w:rsid w:val="00F16364"/>
    <w:rsid w:val="00F1708F"/>
    <w:rsid w:val="00F17C01"/>
    <w:rsid w:val="00F17CCB"/>
    <w:rsid w:val="00F17FB4"/>
    <w:rsid w:val="00F21125"/>
    <w:rsid w:val="00F2125B"/>
    <w:rsid w:val="00F216A6"/>
    <w:rsid w:val="00F218AA"/>
    <w:rsid w:val="00F218DD"/>
    <w:rsid w:val="00F22546"/>
    <w:rsid w:val="00F22ACB"/>
    <w:rsid w:val="00F22B08"/>
    <w:rsid w:val="00F23095"/>
    <w:rsid w:val="00F238FD"/>
    <w:rsid w:val="00F23C60"/>
    <w:rsid w:val="00F24541"/>
    <w:rsid w:val="00F24687"/>
    <w:rsid w:val="00F24A82"/>
    <w:rsid w:val="00F25BE9"/>
    <w:rsid w:val="00F25FA9"/>
    <w:rsid w:val="00F26042"/>
    <w:rsid w:val="00F2610C"/>
    <w:rsid w:val="00F2614E"/>
    <w:rsid w:val="00F26D93"/>
    <w:rsid w:val="00F270D3"/>
    <w:rsid w:val="00F27E05"/>
    <w:rsid w:val="00F30118"/>
    <w:rsid w:val="00F30248"/>
    <w:rsid w:val="00F305AB"/>
    <w:rsid w:val="00F307B1"/>
    <w:rsid w:val="00F307E0"/>
    <w:rsid w:val="00F30BB3"/>
    <w:rsid w:val="00F3110F"/>
    <w:rsid w:val="00F31D87"/>
    <w:rsid w:val="00F33763"/>
    <w:rsid w:val="00F33967"/>
    <w:rsid w:val="00F33B17"/>
    <w:rsid w:val="00F33C0C"/>
    <w:rsid w:val="00F34706"/>
    <w:rsid w:val="00F3498F"/>
    <w:rsid w:val="00F34AF3"/>
    <w:rsid w:val="00F351C6"/>
    <w:rsid w:val="00F35A21"/>
    <w:rsid w:val="00F35B6B"/>
    <w:rsid w:val="00F35BBB"/>
    <w:rsid w:val="00F36042"/>
    <w:rsid w:val="00F361A0"/>
    <w:rsid w:val="00F365C4"/>
    <w:rsid w:val="00F36BEE"/>
    <w:rsid w:val="00F36C7C"/>
    <w:rsid w:val="00F36FE9"/>
    <w:rsid w:val="00F406F4"/>
    <w:rsid w:val="00F419BD"/>
    <w:rsid w:val="00F421AD"/>
    <w:rsid w:val="00F425ED"/>
    <w:rsid w:val="00F429A9"/>
    <w:rsid w:val="00F42D0F"/>
    <w:rsid w:val="00F43C01"/>
    <w:rsid w:val="00F440AC"/>
    <w:rsid w:val="00F45FDC"/>
    <w:rsid w:val="00F46075"/>
    <w:rsid w:val="00F461AE"/>
    <w:rsid w:val="00F46802"/>
    <w:rsid w:val="00F46B9B"/>
    <w:rsid w:val="00F46C6C"/>
    <w:rsid w:val="00F4772B"/>
    <w:rsid w:val="00F51201"/>
    <w:rsid w:val="00F515A6"/>
    <w:rsid w:val="00F52106"/>
    <w:rsid w:val="00F52211"/>
    <w:rsid w:val="00F52263"/>
    <w:rsid w:val="00F52932"/>
    <w:rsid w:val="00F52D36"/>
    <w:rsid w:val="00F52FFD"/>
    <w:rsid w:val="00F5380E"/>
    <w:rsid w:val="00F543F2"/>
    <w:rsid w:val="00F5467B"/>
    <w:rsid w:val="00F552DA"/>
    <w:rsid w:val="00F555D6"/>
    <w:rsid w:val="00F56CD6"/>
    <w:rsid w:val="00F576F4"/>
    <w:rsid w:val="00F57E61"/>
    <w:rsid w:val="00F60915"/>
    <w:rsid w:val="00F60B1B"/>
    <w:rsid w:val="00F6122F"/>
    <w:rsid w:val="00F6124F"/>
    <w:rsid w:val="00F612F7"/>
    <w:rsid w:val="00F61C07"/>
    <w:rsid w:val="00F61D4C"/>
    <w:rsid w:val="00F61F9C"/>
    <w:rsid w:val="00F628BF"/>
    <w:rsid w:val="00F62B1A"/>
    <w:rsid w:val="00F62CE3"/>
    <w:rsid w:val="00F6333C"/>
    <w:rsid w:val="00F6395B"/>
    <w:rsid w:val="00F644EC"/>
    <w:rsid w:val="00F64591"/>
    <w:rsid w:val="00F650E3"/>
    <w:rsid w:val="00F65C9F"/>
    <w:rsid w:val="00F65E8E"/>
    <w:rsid w:val="00F662FE"/>
    <w:rsid w:val="00F668F0"/>
    <w:rsid w:val="00F67416"/>
    <w:rsid w:val="00F6753D"/>
    <w:rsid w:val="00F67588"/>
    <w:rsid w:val="00F67A91"/>
    <w:rsid w:val="00F67BBA"/>
    <w:rsid w:val="00F70100"/>
    <w:rsid w:val="00F70CAE"/>
    <w:rsid w:val="00F70F15"/>
    <w:rsid w:val="00F7179C"/>
    <w:rsid w:val="00F71978"/>
    <w:rsid w:val="00F720E6"/>
    <w:rsid w:val="00F72FEF"/>
    <w:rsid w:val="00F738BA"/>
    <w:rsid w:val="00F73ADE"/>
    <w:rsid w:val="00F7446D"/>
    <w:rsid w:val="00F74A62"/>
    <w:rsid w:val="00F74D54"/>
    <w:rsid w:val="00F7505B"/>
    <w:rsid w:val="00F75291"/>
    <w:rsid w:val="00F76D9A"/>
    <w:rsid w:val="00F770B8"/>
    <w:rsid w:val="00F771D4"/>
    <w:rsid w:val="00F77340"/>
    <w:rsid w:val="00F77760"/>
    <w:rsid w:val="00F77C81"/>
    <w:rsid w:val="00F77CF5"/>
    <w:rsid w:val="00F77E42"/>
    <w:rsid w:val="00F800E8"/>
    <w:rsid w:val="00F8021C"/>
    <w:rsid w:val="00F802C8"/>
    <w:rsid w:val="00F809F1"/>
    <w:rsid w:val="00F80AE2"/>
    <w:rsid w:val="00F80EB4"/>
    <w:rsid w:val="00F81E31"/>
    <w:rsid w:val="00F82240"/>
    <w:rsid w:val="00F8266C"/>
    <w:rsid w:val="00F82AC9"/>
    <w:rsid w:val="00F82E3B"/>
    <w:rsid w:val="00F833DA"/>
    <w:rsid w:val="00F83748"/>
    <w:rsid w:val="00F838FD"/>
    <w:rsid w:val="00F83E9A"/>
    <w:rsid w:val="00F84764"/>
    <w:rsid w:val="00F85571"/>
    <w:rsid w:val="00F8580E"/>
    <w:rsid w:val="00F86C0C"/>
    <w:rsid w:val="00F875BA"/>
    <w:rsid w:val="00F8790F"/>
    <w:rsid w:val="00F87F46"/>
    <w:rsid w:val="00F9025D"/>
    <w:rsid w:val="00F90376"/>
    <w:rsid w:val="00F91918"/>
    <w:rsid w:val="00F91A01"/>
    <w:rsid w:val="00F920BF"/>
    <w:rsid w:val="00F92302"/>
    <w:rsid w:val="00F92BCA"/>
    <w:rsid w:val="00F93910"/>
    <w:rsid w:val="00F93C9F"/>
    <w:rsid w:val="00F94500"/>
    <w:rsid w:val="00F94573"/>
    <w:rsid w:val="00F94869"/>
    <w:rsid w:val="00F94D33"/>
    <w:rsid w:val="00F95940"/>
    <w:rsid w:val="00F97069"/>
    <w:rsid w:val="00F97956"/>
    <w:rsid w:val="00F97DCF"/>
    <w:rsid w:val="00FA01C2"/>
    <w:rsid w:val="00FA03E5"/>
    <w:rsid w:val="00FA1E6A"/>
    <w:rsid w:val="00FA225E"/>
    <w:rsid w:val="00FA2363"/>
    <w:rsid w:val="00FA2461"/>
    <w:rsid w:val="00FA2799"/>
    <w:rsid w:val="00FA27D1"/>
    <w:rsid w:val="00FA2C37"/>
    <w:rsid w:val="00FA2E4A"/>
    <w:rsid w:val="00FA49BD"/>
    <w:rsid w:val="00FA53BC"/>
    <w:rsid w:val="00FA5A54"/>
    <w:rsid w:val="00FA5C46"/>
    <w:rsid w:val="00FA645E"/>
    <w:rsid w:val="00FA6695"/>
    <w:rsid w:val="00FA6731"/>
    <w:rsid w:val="00FA698E"/>
    <w:rsid w:val="00FA6B32"/>
    <w:rsid w:val="00FA6DA5"/>
    <w:rsid w:val="00FA7130"/>
    <w:rsid w:val="00FB0175"/>
    <w:rsid w:val="00FB14A6"/>
    <w:rsid w:val="00FB14F9"/>
    <w:rsid w:val="00FB1605"/>
    <w:rsid w:val="00FB19CB"/>
    <w:rsid w:val="00FB1E9A"/>
    <w:rsid w:val="00FB43B7"/>
    <w:rsid w:val="00FB4E56"/>
    <w:rsid w:val="00FB57DE"/>
    <w:rsid w:val="00FB58A9"/>
    <w:rsid w:val="00FB5AE9"/>
    <w:rsid w:val="00FB5C02"/>
    <w:rsid w:val="00FB5CF3"/>
    <w:rsid w:val="00FB68D9"/>
    <w:rsid w:val="00FB6F2D"/>
    <w:rsid w:val="00FB7634"/>
    <w:rsid w:val="00FC1C3E"/>
    <w:rsid w:val="00FC1D21"/>
    <w:rsid w:val="00FC2743"/>
    <w:rsid w:val="00FC2EE2"/>
    <w:rsid w:val="00FC32FA"/>
    <w:rsid w:val="00FC3912"/>
    <w:rsid w:val="00FC4222"/>
    <w:rsid w:val="00FC46AC"/>
    <w:rsid w:val="00FC4B63"/>
    <w:rsid w:val="00FC4B83"/>
    <w:rsid w:val="00FC4C2D"/>
    <w:rsid w:val="00FC55D3"/>
    <w:rsid w:val="00FC5A48"/>
    <w:rsid w:val="00FC5AD1"/>
    <w:rsid w:val="00FC5C0E"/>
    <w:rsid w:val="00FC6277"/>
    <w:rsid w:val="00FC717E"/>
    <w:rsid w:val="00FC731B"/>
    <w:rsid w:val="00FD09F1"/>
    <w:rsid w:val="00FD1341"/>
    <w:rsid w:val="00FD16F8"/>
    <w:rsid w:val="00FD193E"/>
    <w:rsid w:val="00FD1A32"/>
    <w:rsid w:val="00FD2376"/>
    <w:rsid w:val="00FD2430"/>
    <w:rsid w:val="00FD2847"/>
    <w:rsid w:val="00FD4F7A"/>
    <w:rsid w:val="00FD52B7"/>
    <w:rsid w:val="00FD585C"/>
    <w:rsid w:val="00FD5C83"/>
    <w:rsid w:val="00FD718C"/>
    <w:rsid w:val="00FD762E"/>
    <w:rsid w:val="00FD79F7"/>
    <w:rsid w:val="00FE07AD"/>
    <w:rsid w:val="00FE0F03"/>
    <w:rsid w:val="00FE0FC0"/>
    <w:rsid w:val="00FE1CC6"/>
    <w:rsid w:val="00FE2DE7"/>
    <w:rsid w:val="00FE2E3A"/>
    <w:rsid w:val="00FE2FE9"/>
    <w:rsid w:val="00FE3222"/>
    <w:rsid w:val="00FE39E0"/>
    <w:rsid w:val="00FE3B76"/>
    <w:rsid w:val="00FE46B7"/>
    <w:rsid w:val="00FE47BB"/>
    <w:rsid w:val="00FE52F1"/>
    <w:rsid w:val="00FE53FF"/>
    <w:rsid w:val="00FE6507"/>
    <w:rsid w:val="00FE6720"/>
    <w:rsid w:val="00FE7CF7"/>
    <w:rsid w:val="00FF0388"/>
    <w:rsid w:val="00FF051D"/>
    <w:rsid w:val="00FF0806"/>
    <w:rsid w:val="00FF0A1B"/>
    <w:rsid w:val="00FF1145"/>
    <w:rsid w:val="00FF13A7"/>
    <w:rsid w:val="00FF18D5"/>
    <w:rsid w:val="00FF204E"/>
    <w:rsid w:val="00FF22E4"/>
    <w:rsid w:val="00FF348E"/>
    <w:rsid w:val="00FF375A"/>
    <w:rsid w:val="00FF38ED"/>
    <w:rsid w:val="00FF3981"/>
    <w:rsid w:val="00FF445C"/>
    <w:rsid w:val="00FF4CB6"/>
    <w:rsid w:val="00FF50D1"/>
    <w:rsid w:val="00FF531B"/>
    <w:rsid w:val="00FF5464"/>
    <w:rsid w:val="00FF5C23"/>
    <w:rsid w:val="00FF5F6E"/>
    <w:rsid w:val="00FF6591"/>
    <w:rsid w:val="00FF67AD"/>
    <w:rsid w:val="00FF6C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8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368"/>
    <w:pPr>
      <w:keepNext/>
      <w:jc w:val="both"/>
      <w:outlineLvl w:val="0"/>
    </w:pPr>
    <w:rPr>
      <w:b/>
      <w:snapToGrid w:val="0"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54D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F5B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93F5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93F5B"/>
    <w:pPr>
      <w:keepNext/>
      <w:spacing w:line="1200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93F5B"/>
    <w:pPr>
      <w:keepNext/>
      <w:spacing w:before="120"/>
      <w:ind w:firstLine="709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93F5B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893F5B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93F5B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B52D1"/>
    <w:pPr>
      <w:ind w:firstLine="720"/>
      <w:jc w:val="both"/>
    </w:pPr>
    <w:rPr>
      <w:b/>
      <w:sz w:val="28"/>
      <w:szCs w:val="20"/>
      <w:lang w:val="en-US"/>
    </w:rPr>
  </w:style>
  <w:style w:type="paragraph" w:styleId="a4">
    <w:name w:val="header"/>
    <w:basedOn w:val="a"/>
    <w:link w:val="a5"/>
    <w:uiPriority w:val="99"/>
    <w:rsid w:val="00994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4743"/>
  </w:style>
  <w:style w:type="paragraph" w:styleId="a7">
    <w:name w:val="footer"/>
    <w:basedOn w:val="a"/>
    <w:link w:val="a8"/>
    <w:uiPriority w:val="99"/>
    <w:rsid w:val="002046D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164578"/>
    <w:rPr>
      <w:rFonts w:ascii="Tahoma" w:hAnsi="Tahoma"/>
      <w:sz w:val="16"/>
      <w:szCs w:val="16"/>
    </w:rPr>
  </w:style>
  <w:style w:type="paragraph" w:customStyle="1" w:styleId="ab">
    <w:name w:val="Знак"/>
    <w:basedOn w:val="a"/>
    <w:next w:val="a"/>
    <w:semiHidden/>
    <w:rsid w:val="00F752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Таблицы (моноширинный)"/>
    <w:basedOn w:val="a"/>
    <w:next w:val="a"/>
    <w:rsid w:val="001915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85A7D"/>
    <w:rPr>
      <w:sz w:val="24"/>
      <w:szCs w:val="24"/>
    </w:rPr>
  </w:style>
  <w:style w:type="paragraph" w:styleId="ad">
    <w:name w:val="annotation text"/>
    <w:basedOn w:val="a"/>
    <w:link w:val="ae"/>
    <w:rsid w:val="00B92F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92F06"/>
  </w:style>
  <w:style w:type="paragraph" w:styleId="af">
    <w:name w:val="annotation subject"/>
    <w:basedOn w:val="ad"/>
    <w:next w:val="ad"/>
    <w:link w:val="af0"/>
    <w:rsid w:val="00B92F06"/>
    <w:rPr>
      <w:b/>
      <w:bCs/>
    </w:rPr>
  </w:style>
  <w:style w:type="character" w:customStyle="1" w:styleId="af0">
    <w:name w:val="Тема примечания Знак"/>
    <w:link w:val="af"/>
    <w:rsid w:val="00B92F06"/>
    <w:rPr>
      <w:b/>
      <w:bCs/>
    </w:rPr>
  </w:style>
  <w:style w:type="paragraph" w:customStyle="1" w:styleId="af1">
    <w:name w:val="Заголовок"/>
    <w:basedOn w:val="a"/>
    <w:next w:val="a"/>
    <w:rsid w:val="00B92F0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ConsPlusNormal">
    <w:name w:val="ConsPlusNormal"/>
    <w:rsid w:val="00B92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72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C04F41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893F5B"/>
    <w:rPr>
      <w:sz w:val="28"/>
    </w:rPr>
  </w:style>
  <w:style w:type="character" w:customStyle="1" w:styleId="40">
    <w:name w:val="Заголовок 4 Знак"/>
    <w:link w:val="4"/>
    <w:rsid w:val="00893F5B"/>
    <w:rPr>
      <w:sz w:val="24"/>
    </w:rPr>
  </w:style>
  <w:style w:type="character" w:customStyle="1" w:styleId="50">
    <w:name w:val="Заголовок 5 Знак"/>
    <w:link w:val="5"/>
    <w:rsid w:val="00893F5B"/>
    <w:rPr>
      <w:sz w:val="28"/>
    </w:rPr>
  </w:style>
  <w:style w:type="character" w:customStyle="1" w:styleId="60">
    <w:name w:val="Заголовок 6 Знак"/>
    <w:link w:val="6"/>
    <w:rsid w:val="00893F5B"/>
    <w:rPr>
      <w:b/>
      <w:sz w:val="28"/>
    </w:rPr>
  </w:style>
  <w:style w:type="character" w:customStyle="1" w:styleId="70">
    <w:name w:val="Заголовок 7 Знак"/>
    <w:link w:val="7"/>
    <w:rsid w:val="00893F5B"/>
    <w:rPr>
      <w:rFonts w:ascii="TimesET" w:hAnsi="TimesET"/>
      <w:sz w:val="24"/>
    </w:rPr>
  </w:style>
  <w:style w:type="character" w:customStyle="1" w:styleId="80">
    <w:name w:val="Заголовок 8 Знак"/>
    <w:link w:val="8"/>
    <w:rsid w:val="00893F5B"/>
    <w:rPr>
      <w:b/>
      <w:bCs/>
      <w:sz w:val="26"/>
      <w:szCs w:val="26"/>
    </w:rPr>
  </w:style>
  <w:style w:type="character" w:customStyle="1" w:styleId="90">
    <w:name w:val="Заголовок 9 Знак"/>
    <w:link w:val="9"/>
    <w:rsid w:val="00893F5B"/>
    <w:rPr>
      <w:b/>
      <w:bCs/>
      <w:color w:val="000000"/>
      <w:sz w:val="24"/>
      <w:szCs w:val="26"/>
    </w:rPr>
  </w:style>
  <w:style w:type="character" w:customStyle="1" w:styleId="10">
    <w:name w:val="Заголовок 1 Знак"/>
    <w:link w:val="1"/>
    <w:locked/>
    <w:rsid w:val="00893F5B"/>
    <w:rPr>
      <w:b/>
      <w:snapToGrid w:val="0"/>
      <w:color w:val="000000"/>
      <w:sz w:val="28"/>
    </w:rPr>
  </w:style>
  <w:style w:type="character" w:customStyle="1" w:styleId="20">
    <w:name w:val="Заголовок 2 Знак"/>
    <w:link w:val="2"/>
    <w:rsid w:val="00893F5B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893F5B"/>
    <w:rPr>
      <w:sz w:val="24"/>
      <w:szCs w:val="24"/>
    </w:rPr>
  </w:style>
  <w:style w:type="paragraph" w:styleId="af3">
    <w:name w:val="Body Text Indent"/>
    <w:basedOn w:val="a"/>
    <w:link w:val="af4"/>
    <w:rsid w:val="00893F5B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893F5B"/>
    <w:rPr>
      <w:sz w:val="28"/>
    </w:rPr>
  </w:style>
  <w:style w:type="character" w:customStyle="1" w:styleId="aa">
    <w:name w:val="Текст выноски Знак"/>
    <w:link w:val="a9"/>
    <w:uiPriority w:val="99"/>
    <w:semiHidden/>
    <w:rsid w:val="00893F5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893F5B"/>
    <w:rPr>
      <w:b/>
      <w:sz w:val="28"/>
      <w:lang w:val="en-US"/>
    </w:rPr>
  </w:style>
  <w:style w:type="paragraph" w:styleId="23">
    <w:name w:val="Body Text 2"/>
    <w:basedOn w:val="a"/>
    <w:link w:val="24"/>
    <w:rsid w:val="00893F5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3F5B"/>
  </w:style>
  <w:style w:type="paragraph" w:styleId="af5">
    <w:name w:val="Body Text"/>
    <w:basedOn w:val="a"/>
    <w:link w:val="af6"/>
    <w:rsid w:val="00893F5B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893F5B"/>
  </w:style>
  <w:style w:type="character" w:customStyle="1" w:styleId="af7">
    <w:name w:val="Цветовое выделение"/>
    <w:rsid w:val="00893F5B"/>
    <w:rPr>
      <w:b/>
      <w:bCs/>
      <w:color w:val="000080"/>
      <w:szCs w:val="20"/>
    </w:rPr>
  </w:style>
  <w:style w:type="paragraph" w:customStyle="1" w:styleId="af8">
    <w:name w:val="Заголовок статьи"/>
    <w:basedOn w:val="a"/>
    <w:next w:val="a"/>
    <w:rsid w:val="00893F5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9">
    <w:name w:val="Title"/>
    <w:basedOn w:val="a"/>
    <w:link w:val="afa"/>
    <w:qFormat/>
    <w:rsid w:val="00893F5B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a">
    <w:name w:val="Название Знак"/>
    <w:link w:val="af9"/>
    <w:rsid w:val="00893F5B"/>
    <w:rPr>
      <w:rFonts w:ascii="TimesET" w:hAnsi="TimesET"/>
      <w:snapToGrid w:val="0"/>
      <w:color w:val="000000"/>
      <w:sz w:val="24"/>
    </w:rPr>
  </w:style>
  <w:style w:type="paragraph" w:styleId="31">
    <w:name w:val="Body Text Indent 3"/>
    <w:basedOn w:val="a"/>
    <w:link w:val="32"/>
    <w:rsid w:val="00893F5B"/>
    <w:pPr>
      <w:ind w:left="3600"/>
      <w:jc w:val="center"/>
    </w:pPr>
    <w:rPr>
      <w:i/>
      <w:sz w:val="26"/>
    </w:rPr>
  </w:style>
  <w:style w:type="character" w:customStyle="1" w:styleId="32">
    <w:name w:val="Основной текст с отступом 3 Знак"/>
    <w:link w:val="31"/>
    <w:rsid w:val="00893F5B"/>
    <w:rPr>
      <w:i/>
      <w:sz w:val="26"/>
      <w:szCs w:val="24"/>
    </w:rPr>
  </w:style>
  <w:style w:type="character" w:customStyle="1" w:styleId="afb">
    <w:name w:val="Гипертекстовая ссылка"/>
    <w:uiPriority w:val="99"/>
    <w:rsid w:val="00893F5B"/>
    <w:rPr>
      <w:b/>
      <w:bCs/>
      <w:color w:val="008000"/>
      <w:szCs w:val="20"/>
      <w:u w:val="single"/>
    </w:rPr>
  </w:style>
  <w:style w:type="paragraph" w:styleId="33">
    <w:name w:val="Body Text 3"/>
    <w:basedOn w:val="a"/>
    <w:link w:val="34"/>
    <w:rsid w:val="00893F5B"/>
    <w:pPr>
      <w:jc w:val="center"/>
    </w:pPr>
    <w:rPr>
      <w:b/>
      <w:bCs/>
      <w:i/>
      <w:sz w:val="26"/>
    </w:rPr>
  </w:style>
  <w:style w:type="character" w:customStyle="1" w:styleId="34">
    <w:name w:val="Основной текст 3 Знак"/>
    <w:link w:val="33"/>
    <w:rsid w:val="00893F5B"/>
    <w:rPr>
      <w:b/>
      <w:bCs/>
      <w:i/>
      <w:sz w:val="26"/>
      <w:szCs w:val="24"/>
    </w:rPr>
  </w:style>
  <w:style w:type="paragraph" w:styleId="afc">
    <w:name w:val="caption"/>
    <w:basedOn w:val="a"/>
    <w:next w:val="a"/>
    <w:qFormat/>
    <w:rsid w:val="00893F5B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styleId="afd">
    <w:name w:val="Hyperlink"/>
    <w:uiPriority w:val="99"/>
    <w:unhideWhenUsed/>
    <w:rsid w:val="00893F5B"/>
    <w:rPr>
      <w:color w:val="0000FF"/>
      <w:u w:val="single"/>
    </w:rPr>
  </w:style>
  <w:style w:type="character" w:styleId="afe">
    <w:name w:val="FollowedHyperlink"/>
    <w:uiPriority w:val="99"/>
    <w:unhideWhenUsed/>
    <w:rsid w:val="00893F5B"/>
    <w:rPr>
      <w:color w:val="800080"/>
      <w:u w:val="single"/>
    </w:rPr>
  </w:style>
  <w:style w:type="paragraph" w:customStyle="1" w:styleId="xl63">
    <w:name w:val="xl63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65">
    <w:name w:val="xl65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893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styleId="aff">
    <w:name w:val="List Paragraph"/>
    <w:basedOn w:val="a"/>
    <w:uiPriority w:val="34"/>
    <w:qFormat/>
    <w:rsid w:val="00893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E85D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1">
    <w:name w:val="xl71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1223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12238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E12238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12238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f1">
    <w:name w:val="No Spacing"/>
    <w:uiPriority w:val="1"/>
    <w:qFormat/>
    <w:rsid w:val="00E12238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xl83">
    <w:name w:val="xl83"/>
    <w:basedOn w:val="a"/>
    <w:rsid w:val="00E1223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E12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E12238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06">
    <w:name w:val="xl106"/>
    <w:basedOn w:val="a"/>
    <w:rsid w:val="00E1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character" w:customStyle="1" w:styleId="aff2">
    <w:name w:val="Сравнение редакций. Добавленный фрагмент"/>
    <w:uiPriority w:val="99"/>
    <w:rsid w:val="007B59A4"/>
    <w:rPr>
      <w:color w:val="000000"/>
      <w:shd w:val="clear" w:color="auto" w:fill="C1D7FF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462705"/>
    <w:pPr>
      <w:keepNext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b w:val="0"/>
      <w:snapToGrid/>
      <w:color w:val="26282F"/>
      <w:sz w:val="18"/>
      <w:szCs w:val="18"/>
      <w:shd w:val="clear" w:color="auto" w:fill="FFFFFF"/>
    </w:rPr>
  </w:style>
  <w:style w:type="paragraph" w:customStyle="1" w:styleId="Default">
    <w:name w:val="Default"/>
    <w:rsid w:val="00E92B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F6242"/>
  </w:style>
  <w:style w:type="numbering" w:customStyle="1" w:styleId="11">
    <w:name w:val="Нет списка1"/>
    <w:next w:val="a2"/>
    <w:uiPriority w:val="99"/>
    <w:semiHidden/>
    <w:unhideWhenUsed/>
    <w:rsid w:val="009C6A84"/>
  </w:style>
  <w:style w:type="character" w:customStyle="1" w:styleId="25">
    <w:name w:val="Основной шрифт абзаца2"/>
    <w:rsid w:val="009C6A84"/>
  </w:style>
  <w:style w:type="character" w:customStyle="1" w:styleId="Absatz-Standardschriftart">
    <w:name w:val="Absatz-Standardschriftart"/>
    <w:rsid w:val="009C6A84"/>
  </w:style>
  <w:style w:type="character" w:customStyle="1" w:styleId="WW-Absatz-Standardschriftart">
    <w:name w:val="WW-Absatz-Standardschriftart"/>
    <w:rsid w:val="009C6A84"/>
  </w:style>
  <w:style w:type="character" w:customStyle="1" w:styleId="WW-Absatz-Standardschriftart1">
    <w:name w:val="WW-Absatz-Standardschriftart1"/>
    <w:rsid w:val="009C6A84"/>
  </w:style>
  <w:style w:type="character" w:customStyle="1" w:styleId="WW-Absatz-Standardschriftart11">
    <w:name w:val="WW-Absatz-Standardschriftart11"/>
    <w:rsid w:val="009C6A84"/>
  </w:style>
  <w:style w:type="character" w:customStyle="1" w:styleId="WW-Absatz-Standardschriftart111">
    <w:name w:val="WW-Absatz-Standardschriftart111"/>
    <w:rsid w:val="009C6A84"/>
  </w:style>
  <w:style w:type="character" w:customStyle="1" w:styleId="WW-Absatz-Standardschriftart1111">
    <w:name w:val="WW-Absatz-Standardschriftart1111"/>
    <w:rsid w:val="009C6A84"/>
  </w:style>
  <w:style w:type="character" w:customStyle="1" w:styleId="WW-Absatz-Standardschriftart11111">
    <w:name w:val="WW-Absatz-Standardschriftart11111"/>
    <w:rsid w:val="009C6A84"/>
  </w:style>
  <w:style w:type="character" w:customStyle="1" w:styleId="WW-Absatz-Standardschriftart111111">
    <w:name w:val="WW-Absatz-Standardschriftart111111"/>
    <w:rsid w:val="009C6A84"/>
  </w:style>
  <w:style w:type="character" w:customStyle="1" w:styleId="WW-Absatz-Standardschriftart1111111">
    <w:name w:val="WW-Absatz-Standardschriftart1111111"/>
    <w:rsid w:val="009C6A84"/>
  </w:style>
  <w:style w:type="character" w:customStyle="1" w:styleId="WW-Absatz-Standardschriftart11111111">
    <w:name w:val="WW-Absatz-Standardschriftart11111111"/>
    <w:rsid w:val="009C6A84"/>
  </w:style>
  <w:style w:type="character" w:customStyle="1" w:styleId="12">
    <w:name w:val="Основной шрифт абзаца1"/>
    <w:rsid w:val="009C6A84"/>
  </w:style>
  <w:style w:type="paragraph" w:styleId="aff4">
    <w:name w:val="List"/>
    <w:basedOn w:val="af5"/>
    <w:rsid w:val="009C6A84"/>
    <w:pPr>
      <w:suppressAutoHyphens/>
      <w:spacing w:after="0"/>
      <w:jc w:val="both"/>
    </w:pPr>
    <w:rPr>
      <w:rFonts w:ascii="Arial" w:hAnsi="Arial" w:cs="Mangal"/>
      <w:sz w:val="22"/>
      <w:lang w:eastAsia="ar-SA"/>
    </w:rPr>
  </w:style>
  <w:style w:type="paragraph" w:customStyle="1" w:styleId="26">
    <w:name w:val="Название2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C6A8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C6A8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9C6A84"/>
    <w:pPr>
      <w:suppressAutoHyphens/>
    </w:pPr>
    <w:rPr>
      <w:b/>
      <w:color w:val="000000"/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9C6A84"/>
    <w:pPr>
      <w:suppressAutoHyphens/>
    </w:pPr>
    <w:rPr>
      <w:color w:val="000000"/>
      <w:sz w:val="22"/>
      <w:szCs w:val="20"/>
      <w:lang w:eastAsia="ar-SA"/>
    </w:rPr>
  </w:style>
  <w:style w:type="paragraph" w:customStyle="1" w:styleId="aff5">
    <w:name w:val="Содержимое таблицы"/>
    <w:basedOn w:val="a"/>
    <w:rsid w:val="009C6A84"/>
    <w:pPr>
      <w:suppressLineNumbers/>
      <w:suppressAutoHyphens/>
    </w:pPr>
    <w:rPr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9C6A8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8F75406514ED41F3DA99D9F8B9D5CC8B7868E21CF6EDB8AAB34998C730E9822E1332BDCCD53C79D0C239C030E261708606EEB8882F5Dc438M" TargetMode="External"/><Relationship Id="rId18" Type="http://schemas.openxmlformats.org/officeDocument/2006/relationships/hyperlink" Target="consultantplus://offline/ref=D0BF9A5FB9F5FB4C44727BF529947465B2B8A5356EBFC11B72D4E0B46CF45701CF4A0997F9DCE38D700A14C156FDAF20350659CBDED3W541M" TargetMode="External"/><Relationship Id="rId26" Type="http://schemas.openxmlformats.org/officeDocument/2006/relationships/hyperlink" Target="consultantplus://offline/ref=961E401D37C79ACA71A4E195794D00A7CFD085459272EFB33FD9D5F8860F010A1DE4F2B7F455AC05E02088AE4F83ABACA728B04A26D7w85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2B9715FA00FA007BF473E88FCECD39863BBCCF65480CAEFA62E0247C91F68D0B47B037D7C3E8F53BECA6F689EA4F76ED62469C90C5p94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8F75406514ED41F3DA99D9F8B9D5CC8B7868E21CF6EDB8AAB34998C730E9822E1332BFCCDC32758FC72CD168ED666B9907F0A48A2Dc53EM" TargetMode="External"/><Relationship Id="rId17" Type="http://schemas.openxmlformats.org/officeDocument/2006/relationships/hyperlink" Target="consultantplus://offline/ref=44C39C91275ECB0B3B5422CA656B93E64CB65A96932F83DF817ECF56157CDF914F38D5441730AFE550CCE3E1EB868BDE1D9649CBCF9E08341F31M" TargetMode="External"/><Relationship Id="rId25" Type="http://schemas.openxmlformats.org/officeDocument/2006/relationships/hyperlink" Target="consultantplus://offline/ref=FA36226D4B4B8B42ACF1DD9432BC4E7371BD056248D5FD8BD40B47A324E473A7DF6C01186D763E57CB02E97DC32A18761A32198AC431bE5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C39C91275ECB0B3B5422CA656B93E64CB65A96932F83DF817ECF56157CDF914F38D5441739ACEB5A93E6F4FADE84D9068948D5D39C0A1337M" TargetMode="External"/><Relationship Id="rId20" Type="http://schemas.openxmlformats.org/officeDocument/2006/relationships/hyperlink" Target="consultantplus://offline/ref=D0BF9A5FB9F5FB4C44727BF529947465B2B8A5356EBFC11B72D4E0B46CF45701CF4A0995F9DCEE8F255004C51FAAA73C311846C9C0D35007WB42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B9906682C5E2039DF45AFB43CED054F960544BA9C99BECF7F21FB9BCC30552A1126C67986C539B044D56823E10FBC0F275A364F122B9GE36M" TargetMode="External"/><Relationship Id="rId24" Type="http://schemas.openxmlformats.org/officeDocument/2006/relationships/hyperlink" Target="consultantplus://offline/ref=68E53F04718F3FE184664584AFEA8E8132D88396B38F0EAEA40BEE0672DB75BA7270992BEABC9BFB721191A58B4868C4BCD0A6CCACE1BD5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C39C91275ECB0B3B5422CA656B93E64CB65A96932F83DF817ECF56157CDF914F38D5461730A2E70596F3E5A2D183C2198856C9D19E1039M" TargetMode="External"/><Relationship Id="rId23" Type="http://schemas.openxmlformats.org/officeDocument/2006/relationships/hyperlink" Target="consultantplus://offline/ref=8D2B9715FA00FA007BF473E88FCECD39863BBCCF65480CAEFA62E0247C91F68D0B47B035D7C3E5F76EB6B6F2C0BD476AE97C599E8EC59F7EpE4DM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7BEB9906682C5E2039DF45AFB43CED054F960544BA9C99BECF7F21FB9BCC30552A1126C67916F5D915B484393661FFCDBED74BD78F320GB3AM" TargetMode="External"/><Relationship Id="rId19" Type="http://schemas.openxmlformats.org/officeDocument/2006/relationships/hyperlink" Target="consultantplus://offline/ref=D0BF9A5FB9F5FB4C44727BF529947465B2B8A5356EBFC11B72D4E0B46CF45701CF4A0995F9D5ED812F0F01D00EF2A83B2A0747D7DCD152W04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BEB9906682C5E2039DF45AFB43CED054F960544BA9C99BECF7F21FB9BCC30552A1126E67986151CE5E5D52CB6918E7C4EC6AA17AF1G233M" TargetMode="External"/><Relationship Id="rId14" Type="http://schemas.openxmlformats.org/officeDocument/2006/relationships/hyperlink" Target="consultantplus://offline/ref=D28F75406514ED41F3DA99D9F8B9D5CC8B7868E21CF6EDB8AAB34998C730E9822E1332BDCCDC3F77DA9D3CD521BA6E779D19EFA6942D5F4Bc437M" TargetMode="External"/><Relationship Id="rId22" Type="http://schemas.openxmlformats.org/officeDocument/2006/relationships/hyperlink" Target="consultantplus://offline/ref=8D2B9715FA00FA007BF473E88FCECD39863BBCCF65480CAEFA62E0247C91F68D0B47B035D7CAE6F964E9B3E7D1E5486DF263588092C79Dp74D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3AD5-B9F3-4CEE-A917-518B9900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findep</Company>
  <LinksUpToDate>false</LinksUpToDate>
  <CharactersWithSpaces>14945</CharactersWithSpaces>
  <SharedDoc>false</SharedDoc>
  <HLinks>
    <vt:vector size="234" baseType="variant">
      <vt:variant>
        <vt:i4>6357053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consultantplus://offline/ref=37A61E64A192F6076FE45BA42D88E3C0E27EB740D8DB590C96FCF0838DDB0CF957734125D6FA06AFDF64D504801F12D4F6E3D06D0A457907z949N</vt:lpwstr>
      </vt:variant>
      <vt:variant>
        <vt:lpwstr/>
      </vt:variant>
      <vt:variant>
        <vt:i4>2883636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consultantplus://offline/ref=4746F6D51C47A967694F1FEFAB904FBAF48DA5F7DEDF2DE7DDF1A47B1A344CCB7D2E3B711826C7E7A887C6E750D595701939B7A2707A2D42UFSDJ</vt:lpwstr>
      </vt:variant>
      <vt:variant>
        <vt:lpwstr/>
      </vt:variant>
      <vt:variant>
        <vt:i4>3211366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consultantplus://offline/ref=AD016A974A86F2783A642EA113519EC8D55D7C24DA398F95A119F4E585D7D4C47B911E9DCF1D8399F796B707F0ED62EC00A6A94600B582EFM4P3J</vt:lpwstr>
      </vt:variant>
      <vt:variant>
        <vt:lpwstr/>
      </vt:variant>
      <vt:variant>
        <vt:i4>2293860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consultantplus://offline/ref=2B7A9C0BF2589EB6FFBA0B3DA8F35E7AF5CFCFF75FA25A97E46825583B2576831C3716356C2A2364631291F8D0B2DA3C16ADC08F861A91E81EHFM</vt:lpwstr>
      </vt:variant>
      <vt:variant>
        <vt:lpwstr/>
      </vt:variant>
      <vt:variant>
        <vt:i4>3407932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consultantplus://offline/ref=7AB39050DC408B225F3FD22B9A48045A54D541F143FAB8904E27AD2530E18C02E79828A8849ADFB40FAF36B871E09169D43887CE27986A5BTAEDJ</vt:lpwstr>
      </vt:variant>
      <vt:variant>
        <vt:lpwstr/>
      </vt:variant>
      <vt:variant>
        <vt:i4>4194316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consultantplus://offline/ref=7F1EB12635D26D3AF9B733CB9CB8DBF867E936BB013DAECE758E17DA9E3E1B2C5FA2C137F138A8E43D2616FD929246C24819C4E294BBDDO97BM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consultantplus://offline/ref=1AF5E4BA537C5C78D7F00EC9D3E2AACB919F6ED48D52E1FC3217AC81ECAB34791C0297787B9D0009B13C499DE68DEF533EAD177F67A37300146DM</vt:lpwstr>
      </vt:variant>
      <vt:variant>
        <vt:lpwstr/>
      </vt:variant>
      <vt:variant>
        <vt:i4>8323182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consultantplus://offline/ref=1CDA5A2A5C7767FF1F3B95628AE25E0F4FD85713C43EFFF7140187D8450E41C7DBF49AB8F2923C7874D54EC45CCC808AF4999265C68F9D86eC6CM</vt:lpwstr>
      </vt:variant>
      <vt:variant>
        <vt:lpwstr/>
      </vt:variant>
      <vt:variant>
        <vt:i4>2228335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consultantplus://offline/ref=A78AACE977261808F6D4E7BB928FFEF38FD4D12A9F6CD79606D123C2764961097A9128408FA60468B3C1367B8AEE5D2D48787952970FE967K56FM</vt:lpwstr>
      </vt:variant>
      <vt:variant>
        <vt:lpwstr/>
      </vt:variant>
      <vt:variant>
        <vt:i4>6815799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consultantplus://offline/ref=961E401D37C79ACA71A4E195794D00A7CFD085459272EFB33FD9D5F8860F010A1DE4F2B7F455AC05E02088AE4F83ABACA728B04A26D7w857M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consultantplus://offline/ref=FA36226D4B4B8B42ACF1DD9432BC4E7371BD056248D5FD8BD40B47A324E473A7DF6C01186D763E57CB02E97DC32A18761A32198AC431bE54M</vt:lpwstr>
      </vt:variant>
      <vt:variant>
        <vt:lpwstr/>
      </vt:variant>
      <vt:variant>
        <vt:i4>7995501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consultantplus://offline/ref=68E53F04718F3FE184664584AFEA8E8132D88396B38F0EAEA40BEE0672DB75BA7270992BEABC9BFB721191A58B4868C4BCD0A6CCACE1BD5BM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consultantplus://offline/ref=8D2B9715FA00FA007BF473E88FCECD39863BBCCF65480CAEFA62E0247C91F68D0B47B035D7C3E5F76EB6B6F2C0BD476AE97C599E8EC59F7EpE4DM</vt:lpwstr>
      </vt:variant>
      <vt:variant>
        <vt:lpwstr/>
      </vt:variant>
      <vt:variant>
        <vt:i4>5308424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consultantplus://offline/ref=8D2B9715FA00FA007BF473E88FCECD39863BBCCF65480CAEFA62E0247C91F68D0B47B035D7CAE6F964E9B3E7D1E5486DF263588092C79Dp74DM</vt:lpwstr>
      </vt:variant>
      <vt:variant>
        <vt:lpwstr/>
      </vt:variant>
      <vt:variant>
        <vt:i4>3342435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consultantplus://offline/ref=8D2B9715FA00FA007BF473E88FCECD39863BBCCF65480CAEFA62E0247C91F68D0B47B037D7C3E8F53BECA6F689EA4F76ED62469C90C5p94EM</vt:lpwstr>
      </vt:variant>
      <vt:variant>
        <vt:lpwstr/>
      </vt:variant>
      <vt:variant>
        <vt:i4>3866686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consultantplus://offline/ref=D0BF9A5FB9F5FB4C44727BF529947465B2B8A5356EBFC11B72D4E0B46CF45701CF4A0995F9DCEE8F255004C51FAAA73C311846C9C0D35007WB42M</vt:lpwstr>
      </vt:variant>
      <vt:variant>
        <vt:lpwstr/>
      </vt:variant>
      <vt:variant>
        <vt:i4>983045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consultantplus://offline/ref=D0BF9A5FB9F5FB4C44727BF529947465B2B8A5356EBFC11B72D4E0B46CF45701CF4A0995F9D5ED812F0F01D00EF2A83B2A0747D7DCD152W044M</vt:lpwstr>
      </vt:variant>
      <vt:variant>
        <vt:lpwstr/>
      </vt:variant>
      <vt:variant>
        <vt:i4>3801143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consultantplus://offline/ref=D0BF9A5FB9F5FB4C44727BF529947465B2B8A5356EBFC11B72D4E0B46CF45701CF4A0997F9DCE38D700A14C156FDAF20350659CBDED3W541M</vt:lpwstr>
      </vt:variant>
      <vt:variant>
        <vt:lpwstr/>
      </vt:variant>
      <vt:variant>
        <vt:i4>2883694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consultantplus://offline/ref=44C39C91275ECB0B3B5422CA656B93E64CB65A96932F83DF817ECF56157CDF914F38D5441730AFE550CCE3E1EB868BDE1D9649CBCF9E08341F31M</vt:lpwstr>
      </vt:variant>
      <vt:variant>
        <vt:lpwstr/>
      </vt:variant>
      <vt:variant>
        <vt:i4>1638408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consultantplus://offline/ref=44C39C91275ECB0B3B5422CA656B93E64CB65A96932F83DF817ECF56157CDF914F38D5441739ACEB5A93E6F4FADE84D9068948D5D39C0A1337M</vt:lpwstr>
      </vt:variant>
      <vt:variant>
        <vt:lpwstr/>
      </vt:variant>
      <vt:variant>
        <vt:i4>2818109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consultantplus://offline/ref=44C39C91275ECB0B3B5422CA656B93E64CB65A96932F83DF817ECF56157CDF914F38D5461730A2E70596F3E5A2D183C2198856C9D19E1039M</vt:lpwstr>
      </vt:variant>
      <vt:variant>
        <vt:lpwstr/>
      </vt:variant>
      <vt:variant>
        <vt:i4>3080253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consultantplus://offline/ref=D28F75406514ED41F3DA99D9F8B9D5CC8B7868E21CF6EDB8AAB34998C730E9822E1332BDCCDC3F77DA9D3CD521BA6E779D19EFA6942D5F4Bc437M</vt:lpwstr>
      </vt:variant>
      <vt:variant>
        <vt:lpwstr/>
      </vt:variant>
      <vt:variant>
        <vt:i4>4325384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consultantplus://offline/ref=D28F75406514ED41F3DA99D9F8B9D5CC8B7868E21CF6EDB8AAB34998C730E9822E1332BDCCD53C79D0C239C030E261708606EEB8882F5Dc438M</vt:lpwstr>
      </vt:variant>
      <vt:variant>
        <vt:lpwstr/>
      </vt:variant>
      <vt:variant>
        <vt:i4>2621494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consultantplus://offline/ref=D28F75406514ED41F3DA99D9F8B9D5CC8B7868E21CF6EDB8AAB34998C730E9822E1332BFCCDC32758FC72CD168ED666B9907F0A48A2Dc53EM</vt:lpwstr>
      </vt:variant>
      <vt:variant>
        <vt:lpwstr/>
      </vt:variant>
      <vt:variant>
        <vt:i4>7471167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consultantplus://offline/ref=17BEB9906682C5E2039DF45AFB43CED054F960544BA9C99BECF7F21FB9BCC30552A1126C67986C539B044D56823E10FBC0F275A364F122B9GE36M</vt:lpwstr>
      </vt:variant>
      <vt:variant>
        <vt:lpwstr/>
      </vt:variant>
      <vt:variant>
        <vt:i4>1441802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consultantplus://offline/ref=17BEB9906682C5E2039DF45AFB43CED054F960544BA9C99BECF7F21FB9BCC30552A1126C67916F5D915B484393661FFCDBED74BD78F320GB3AM</vt:lpwstr>
      </vt:variant>
      <vt:variant>
        <vt:lpwstr/>
      </vt:variant>
      <vt:variant>
        <vt:i4>2228325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consultantplus://offline/ref=17BEB9906682C5E2039DF45AFB43CED054F960544BA9C99BECF7F21FB9BCC30552A1126E67986151CE5E5D52CB6918E7C4EC6AA17AF1G233M</vt:lpwstr>
      </vt:variant>
      <vt:variant>
        <vt:lpwstr/>
      </vt:variant>
      <vt:variant>
        <vt:i4>2490423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consultantplus://offline/ref=4CB7694D7653052B8695181CA7E2AA031933B2D86680F24E9C2FBFFF172A7B3D7FA6EE08FBA03CA1E2DF52B9951B497D4B685022FC3CB8F5S8t3J</vt:lpwstr>
      </vt:variant>
      <vt:variant>
        <vt:lpwstr/>
      </vt:variant>
      <vt:variant>
        <vt:i4>2359358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consultantplus://offline/ref=6C30397DE5BED59BBBAFFC5489549CF75EA7C890D0D0BFFD9E2789E0A9CAF031F61C0556FDD2A59A4C3838F65E24854E5BCC2E4295DC5036j8o8M</vt:lpwstr>
      </vt:variant>
      <vt:variant>
        <vt:lpwstr/>
      </vt:variant>
      <vt:variant>
        <vt:i4>7995448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consultantplus://offline/ref=B815611D5502B1FABA0561DAFE7E53E07544E7D8169DFAAB40DEBA57FB36A4B6C90F378CC1B649DB40AE38320D8CB6AE207C0F3193A214ACM4oAM</vt:lpwstr>
      </vt:variant>
      <vt:variant>
        <vt:lpwstr/>
      </vt:variant>
      <vt:variant>
        <vt:i4>7077995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consultantplus://offline/ref=70333DE1554D97784FC22A820130CF0FEBD9197B77793C3FEF4202B4725075961E16EBAD5801D34A4CA0BC2DDF0BA001B255DCBA59CDC54Cr8n5M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consultantplus://offline/ref=C73E06D7EB4D11C4FDE4FB9AEA23285B7D67EBB0395C205CC21696787AF8AA27326842FE3BB35333D42FECCD9A6790B8A20715FFDDDBS2n7M</vt:lpwstr>
      </vt:variant>
      <vt:variant>
        <vt:lpwstr/>
      </vt:variant>
      <vt:variant>
        <vt:i4>6553699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consultantplus://offline/ref=C73E06D7EB4D11C4FDE4FB9AEA23285B7D67E5B63B59205CC21696787AF8AA27326842F23AB15C33D42FECCD9A6790B8A20715FFDDDBS2n7M</vt:lpwstr>
      </vt:variant>
      <vt:variant>
        <vt:lpwstr/>
      </vt:variant>
      <vt:variant>
        <vt:i4>7602281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consultantplus://offline/ref=099DD09ED8801BB91F60BF5C39155C1F7860E5596064EAB8EBA8B931E78EB2DB79D16F5F82D0DB65637C589DE914EA8C5E2B2905229A15m3M</vt:lpwstr>
      </vt:variant>
      <vt:variant>
        <vt:lpwstr/>
      </vt:variant>
      <vt:variant>
        <vt:i4>6684729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consultantplus://offline/ref=1385B39B673AC8FFE80A9B7B1D50EDD8A9D1D2FA7295873F121DD523724A14CBBE5EA7ADA8480C384188BE9B167E91C0DBBA40F7F5848DE1V2m8M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consultantplus://offline/ref=5FEEB3057C4D7DEBE1FBE4AC203C1FC1CB1CD8E20D26CF865D768D7F71C0820734CF5412CFAE81F054CC28CB7F6A9E33A98385D79DB5519C32lAM</vt:lpwstr>
      </vt:variant>
      <vt:variant>
        <vt:lpwstr/>
      </vt:variant>
      <vt:variant>
        <vt:i4>2293861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consultantplus://offline/ref=C3F675665286C2660A1E570CA93C7CA6091A250826C89C736415BB404C901DEBE63A9B0B83AB2B47EF73BC9E3EF4C44273B804ECC3220CACe8lBM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consultantplus://offline/ref=F2CF3EA476FEECC8002D24D9D7DEC4C42E3C9296FEDD77851A0CF1CCF87FA9CDAA83988BDFD415EB21A031D3989818A0708542FF31EA39C2ADlEM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consultantplus://offline/ref=A503DB14F4122AFDA822467EBB9022DEDA9F56739390EF773FE6755A15FF1F83A7FD2EFD3A8CA742ED6E1D79D8E40B3C322B6E0EE2CE12E6c0kEM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Urist1</dc:creator>
  <cp:lastModifiedBy>1</cp:lastModifiedBy>
  <cp:revision>4</cp:revision>
  <cp:lastPrinted>2021-11-09T07:19:00Z</cp:lastPrinted>
  <dcterms:created xsi:type="dcterms:W3CDTF">2021-11-10T06:36:00Z</dcterms:created>
  <dcterms:modified xsi:type="dcterms:W3CDTF">2021-12-13T10:14:00Z</dcterms:modified>
</cp:coreProperties>
</file>