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3E" w:rsidRPr="00E31C50" w:rsidRDefault="001C4E30" w:rsidP="001C4E3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18"/>
          <w:szCs w:val="18"/>
        </w:rPr>
        <w:t xml:space="preserve"> 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7"/>
        <w:gridCol w:w="819"/>
        <w:gridCol w:w="3835"/>
      </w:tblGrid>
      <w:tr w:rsidR="0054023E" w:rsidRPr="00853285" w:rsidTr="005D0530">
        <w:trPr>
          <w:trHeight w:val="3957"/>
          <w:jc w:val="center"/>
        </w:trPr>
        <w:tc>
          <w:tcPr>
            <w:tcW w:w="4537" w:type="dxa"/>
          </w:tcPr>
          <w:p w:rsidR="0054023E" w:rsidRPr="00853285" w:rsidRDefault="0054023E" w:rsidP="0054023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РОССИЙСКАЯ ФЕДЕРАЦИЯ</w:t>
            </w:r>
          </w:p>
          <w:p w:rsidR="0054023E" w:rsidRPr="00853285" w:rsidRDefault="0054023E" w:rsidP="0054023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Астраханская область</w:t>
            </w:r>
          </w:p>
          <w:p w:rsidR="0054023E" w:rsidRPr="00853285" w:rsidRDefault="0054023E" w:rsidP="0054023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proofErr w:type="spellStart"/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Ахтубинский</w:t>
            </w:r>
            <w:proofErr w:type="spellEnd"/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район</w:t>
            </w:r>
          </w:p>
          <w:p w:rsidR="0054023E" w:rsidRPr="00853285" w:rsidRDefault="0054023E" w:rsidP="0054023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Муниципального образования «Село Садовое»</w:t>
            </w:r>
          </w:p>
          <w:p w:rsidR="0054023E" w:rsidRPr="00853285" w:rsidRDefault="0054023E" w:rsidP="0054023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ИНН 3001008135 КПП 300101001</w:t>
            </w:r>
          </w:p>
          <w:p w:rsidR="0054023E" w:rsidRPr="00853285" w:rsidRDefault="0054023E" w:rsidP="0054023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Адрес: 416515 Астраханская область </w:t>
            </w:r>
            <w:proofErr w:type="spellStart"/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Ахтубинский</w:t>
            </w:r>
            <w:proofErr w:type="spellEnd"/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район</w:t>
            </w:r>
          </w:p>
          <w:p w:rsidR="0054023E" w:rsidRPr="00853285" w:rsidRDefault="0054023E" w:rsidP="0054023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с. </w:t>
            </w:r>
            <w:proofErr w:type="gramStart"/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Садовое</w:t>
            </w:r>
            <w:proofErr w:type="gramEnd"/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ул. Набережная 174</w:t>
            </w:r>
          </w:p>
          <w:p w:rsidR="0054023E" w:rsidRPr="00853285" w:rsidRDefault="0054023E" w:rsidP="0054023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Телефон/факс: (85140) 4-02-72</w:t>
            </w:r>
          </w:p>
          <w:p w:rsidR="0054023E" w:rsidRPr="00853285" w:rsidRDefault="0054023E" w:rsidP="0054023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>4-02-75</w:t>
            </w:r>
          </w:p>
          <w:p w:rsidR="001154EC" w:rsidRPr="00853285" w:rsidRDefault="001154EC" w:rsidP="001154E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val="en-US" w:eastAsia="ar-SA"/>
              </w:rPr>
              <w:t xml:space="preserve">e-mail: </w:t>
            </w:r>
            <w:hyperlink r:id="rId7" w:history="1">
              <w:r w:rsidRPr="00853285">
                <w:rPr>
                  <w:rStyle w:val="a4"/>
                  <w:rFonts w:ascii="Arial" w:eastAsia="Times New Roman" w:hAnsi="Arial" w:cs="Arial"/>
                  <w:sz w:val="24"/>
                  <w:szCs w:val="24"/>
                  <w:lang w:val="en-US" w:eastAsia="ar-SA"/>
                </w:rPr>
                <w:t>selo-sadovoe@yandex.ru</w:t>
              </w:r>
            </w:hyperlink>
          </w:p>
          <w:p w:rsidR="0054023E" w:rsidRPr="00853285" w:rsidRDefault="0083074D" w:rsidP="002A3F7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5328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_</w:t>
            </w:r>
            <w:r w:rsidR="002A3F7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19</w:t>
            </w:r>
            <w:r w:rsidR="001154EC" w:rsidRPr="00E30B6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</w:t>
            </w:r>
            <w:r w:rsidR="00E30B6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  <w:r w:rsidR="002A3F7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  <w:r w:rsidR="00F07900" w:rsidRPr="00E30B6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</w:t>
            </w:r>
            <w:r w:rsidR="00087F08" w:rsidRPr="00E30B6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F07900" w:rsidRPr="00E30B6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E30B6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  <w:r w:rsidRPr="00E30B6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г._№ _</w:t>
            </w:r>
            <w:r w:rsidR="002A3F7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86</w:t>
            </w:r>
            <w:r w:rsidRPr="00E30B6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_</w:t>
            </w:r>
          </w:p>
        </w:tc>
        <w:tc>
          <w:tcPr>
            <w:tcW w:w="819" w:type="dxa"/>
          </w:tcPr>
          <w:p w:rsidR="0054023E" w:rsidRPr="00853285" w:rsidRDefault="0054023E" w:rsidP="0054023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835" w:type="dxa"/>
          </w:tcPr>
          <w:p w:rsidR="00497F3B" w:rsidRPr="00497F3B" w:rsidRDefault="00497F3B" w:rsidP="00497F3B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7F3B">
              <w:rPr>
                <w:rFonts w:ascii="Arial" w:hAnsi="Arial" w:cs="Arial"/>
                <w:sz w:val="24"/>
                <w:szCs w:val="24"/>
              </w:rPr>
              <w:t>Государственно-правовое управление администрации Губернатора Астраханской области</w:t>
            </w:r>
          </w:p>
          <w:p w:rsidR="00497F3B" w:rsidRPr="00497F3B" w:rsidRDefault="00497F3B" w:rsidP="00497F3B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97F3B" w:rsidRPr="00497F3B" w:rsidRDefault="00497F3B" w:rsidP="00497F3B">
            <w:pPr>
              <w:keepNext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7F3B">
              <w:rPr>
                <w:rFonts w:ascii="Arial" w:hAnsi="Arial" w:cs="Arial"/>
                <w:sz w:val="24"/>
                <w:szCs w:val="24"/>
              </w:rPr>
              <w:t>Советская ул., д. 15, г. Астрахань, Астраханская область, 414008</w:t>
            </w:r>
          </w:p>
          <w:p w:rsidR="0054023E" w:rsidRPr="00853285" w:rsidRDefault="00497F3B" w:rsidP="00497F3B">
            <w:pPr>
              <w:keepNext/>
              <w:suppressAutoHyphens/>
              <w:spacing w:after="0" w:line="240" w:lineRule="auto"/>
              <w:ind w:right="-3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497F3B">
              <w:rPr>
                <w:rFonts w:ascii="Arial" w:hAnsi="Arial" w:cs="Arial"/>
                <w:sz w:val="24"/>
                <w:szCs w:val="24"/>
              </w:rPr>
              <w:t>(registr@astrobl.ru)</w:t>
            </w:r>
          </w:p>
        </w:tc>
      </w:tr>
    </w:tbl>
    <w:p w:rsidR="001C4E30" w:rsidRPr="00853285" w:rsidRDefault="001C4E30" w:rsidP="0054023E">
      <w:pPr>
        <w:spacing w:after="0"/>
        <w:rPr>
          <w:rFonts w:ascii="Arial" w:hAnsi="Arial" w:cs="Arial"/>
          <w:sz w:val="24"/>
          <w:szCs w:val="24"/>
        </w:rPr>
      </w:pPr>
    </w:p>
    <w:p w:rsidR="00497F3B" w:rsidRPr="000F22E9" w:rsidRDefault="0097282A" w:rsidP="00497F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97F3B" w:rsidRPr="000F22E9">
        <w:rPr>
          <w:rFonts w:ascii="Arial" w:hAnsi="Arial" w:cs="Arial"/>
          <w:sz w:val="24"/>
          <w:szCs w:val="24"/>
        </w:rPr>
        <w:t>В соответствии с Законом Астраханской области от 20.02.2009 № 7/2009-ОЗ «О порядке организации и ведения регистра муниципальных нормативных правовых актов Астраханской области» для включения в регистр муниципальных нормативных правовых актов Астраханской области Муниципальное образование «Село Садовое»</w:t>
      </w:r>
    </w:p>
    <w:p w:rsidR="00497F3B" w:rsidRPr="000F22E9" w:rsidRDefault="00497F3B" w:rsidP="00497F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22E9">
        <w:rPr>
          <w:rFonts w:ascii="Arial" w:hAnsi="Arial" w:cs="Arial"/>
          <w:sz w:val="24"/>
          <w:szCs w:val="24"/>
        </w:rPr>
        <w:t>(наименование муниципального образования Астраханской области)</w:t>
      </w:r>
    </w:p>
    <w:p w:rsidR="00497F3B" w:rsidRPr="000F22E9" w:rsidRDefault="00497F3B" w:rsidP="00497F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22E9">
        <w:rPr>
          <w:rFonts w:ascii="Arial" w:hAnsi="Arial" w:cs="Arial"/>
          <w:sz w:val="24"/>
          <w:szCs w:val="24"/>
        </w:rPr>
        <w:tab/>
      </w:r>
    </w:p>
    <w:p w:rsidR="00497F3B" w:rsidRPr="000F22E9" w:rsidRDefault="00497F3B" w:rsidP="00497F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22E9">
        <w:rPr>
          <w:rFonts w:ascii="Arial" w:hAnsi="Arial" w:cs="Arial"/>
          <w:sz w:val="24"/>
          <w:szCs w:val="24"/>
        </w:rPr>
        <w:t>1. Перечень МНПА (сведения об источниках и датах официального опубликования (обнародования) МНПА):</w:t>
      </w:r>
      <w:r w:rsidR="008576E5">
        <w:rPr>
          <w:rFonts w:ascii="Arial" w:hAnsi="Arial" w:cs="Arial"/>
          <w:sz w:val="24"/>
          <w:szCs w:val="24"/>
        </w:rPr>
        <w:t xml:space="preserve"> Добавить </w:t>
      </w:r>
      <w:r w:rsidR="008576E5" w:rsidRPr="00332750">
        <w:rPr>
          <w:rFonts w:ascii="Arial" w:hAnsi="Arial" w:cs="Arial"/>
          <w:sz w:val="24"/>
          <w:szCs w:val="24"/>
        </w:rPr>
        <w:t xml:space="preserve"> Реш</w:t>
      </w:r>
      <w:r w:rsidR="002A3F73">
        <w:rPr>
          <w:rFonts w:ascii="Arial" w:hAnsi="Arial" w:cs="Arial"/>
          <w:sz w:val="24"/>
          <w:szCs w:val="24"/>
        </w:rPr>
        <w:t>ение</w:t>
      </w:r>
      <w:r w:rsidR="008576E5" w:rsidRPr="00332750">
        <w:rPr>
          <w:rFonts w:ascii="Arial" w:hAnsi="Arial" w:cs="Arial"/>
          <w:sz w:val="24"/>
          <w:szCs w:val="24"/>
        </w:rPr>
        <w:t>. № 5</w:t>
      </w:r>
      <w:r w:rsidR="00DA54A3">
        <w:rPr>
          <w:rFonts w:ascii="Arial" w:hAnsi="Arial" w:cs="Arial"/>
          <w:sz w:val="24"/>
          <w:szCs w:val="24"/>
        </w:rPr>
        <w:t>7 с приложениями.</w:t>
      </w:r>
      <w:bookmarkStart w:id="0" w:name="_GoBack"/>
      <w:bookmarkEnd w:id="0"/>
      <w:r w:rsidR="008576E5" w:rsidRPr="0033275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a"/>
        <w:tblW w:w="9570" w:type="dxa"/>
        <w:tblLayout w:type="fixed"/>
        <w:tblLook w:val="04A0" w:firstRow="1" w:lastRow="0" w:firstColumn="1" w:lastColumn="0" w:noHBand="0" w:noVBand="1"/>
      </w:tblPr>
      <w:tblGrid>
        <w:gridCol w:w="540"/>
        <w:gridCol w:w="3396"/>
        <w:gridCol w:w="1275"/>
        <w:gridCol w:w="1843"/>
        <w:gridCol w:w="2516"/>
      </w:tblGrid>
      <w:tr w:rsidR="00497F3B" w:rsidRPr="000F22E9" w:rsidTr="000679AE">
        <w:tc>
          <w:tcPr>
            <w:tcW w:w="540" w:type="dxa"/>
          </w:tcPr>
          <w:p w:rsidR="00497F3B" w:rsidRPr="000F22E9" w:rsidRDefault="00497F3B" w:rsidP="00497F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2E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F22E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F22E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396" w:type="dxa"/>
          </w:tcPr>
          <w:p w:rsidR="00497F3B" w:rsidRPr="000F22E9" w:rsidRDefault="00497F3B" w:rsidP="00497F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2E9">
              <w:rPr>
                <w:rFonts w:ascii="Arial" w:hAnsi="Arial" w:cs="Arial"/>
                <w:sz w:val="24"/>
                <w:szCs w:val="24"/>
              </w:rPr>
              <w:t xml:space="preserve">Вид МНПА </w:t>
            </w:r>
          </w:p>
          <w:p w:rsidR="00497F3B" w:rsidRPr="000F22E9" w:rsidRDefault="00497F3B" w:rsidP="00497F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2E9">
              <w:rPr>
                <w:rFonts w:ascii="Arial" w:hAnsi="Arial" w:cs="Arial"/>
                <w:sz w:val="24"/>
                <w:szCs w:val="24"/>
              </w:rPr>
              <w:t>с указанием на наименование принявшего (издавшего) его органа местного самоуправления муниципального образования Астраханской области, выборного или иного должностного лица местного самоуправления либо с указанием на его принятие на местном референдуме (сходе граждан)</w:t>
            </w:r>
          </w:p>
        </w:tc>
        <w:tc>
          <w:tcPr>
            <w:tcW w:w="1275" w:type="dxa"/>
          </w:tcPr>
          <w:p w:rsidR="00497F3B" w:rsidRPr="000F22E9" w:rsidRDefault="00497F3B" w:rsidP="00497F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2E9">
              <w:rPr>
                <w:rFonts w:ascii="Arial" w:hAnsi="Arial" w:cs="Arial"/>
                <w:sz w:val="24"/>
                <w:szCs w:val="24"/>
              </w:rPr>
              <w:t>Дата принятия (издания), номер МНПА</w:t>
            </w:r>
          </w:p>
        </w:tc>
        <w:tc>
          <w:tcPr>
            <w:tcW w:w="1843" w:type="dxa"/>
          </w:tcPr>
          <w:p w:rsidR="00497F3B" w:rsidRPr="000F22E9" w:rsidRDefault="00497F3B" w:rsidP="00497F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2E9">
              <w:rPr>
                <w:rFonts w:ascii="Arial" w:hAnsi="Arial" w:cs="Arial"/>
                <w:sz w:val="24"/>
                <w:szCs w:val="24"/>
              </w:rPr>
              <w:t>Наименование МНПА</w:t>
            </w:r>
          </w:p>
        </w:tc>
        <w:tc>
          <w:tcPr>
            <w:tcW w:w="2516" w:type="dxa"/>
          </w:tcPr>
          <w:p w:rsidR="00497F3B" w:rsidRPr="000F22E9" w:rsidRDefault="00497F3B" w:rsidP="00497F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2E9">
              <w:rPr>
                <w:rFonts w:ascii="Arial" w:hAnsi="Arial" w:cs="Arial"/>
                <w:sz w:val="24"/>
                <w:szCs w:val="24"/>
              </w:rPr>
              <w:t>Сведения об источниках, в которых официально опубликован (обнародован) МНПА (дата, номер, наименование источника) либо сведения о том, что МНПА не был официально опубликован (обнародован)</w:t>
            </w:r>
          </w:p>
        </w:tc>
      </w:tr>
      <w:tr w:rsidR="00332750" w:rsidRPr="000F22E9" w:rsidTr="000679AE">
        <w:tc>
          <w:tcPr>
            <w:tcW w:w="540" w:type="dxa"/>
          </w:tcPr>
          <w:p w:rsidR="00332750" w:rsidRPr="000F22E9" w:rsidRDefault="00332750" w:rsidP="00497F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</w:tcPr>
          <w:p w:rsidR="00332750" w:rsidRPr="000F22E9" w:rsidRDefault="00332750" w:rsidP="007A7D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2750" w:rsidRPr="000F22E9" w:rsidRDefault="00332750" w:rsidP="007A7D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2750" w:rsidRPr="000C47B1" w:rsidRDefault="00332750" w:rsidP="007A7D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6" w:type="dxa"/>
          </w:tcPr>
          <w:p w:rsidR="00332750" w:rsidRPr="000F22E9" w:rsidRDefault="00332750" w:rsidP="007A7D2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3F73" w:rsidRPr="000F22E9" w:rsidTr="00133DDB">
        <w:tc>
          <w:tcPr>
            <w:tcW w:w="540" w:type="dxa"/>
          </w:tcPr>
          <w:p w:rsidR="002A3F73" w:rsidRPr="000F22E9" w:rsidRDefault="002A3F73" w:rsidP="00133D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96" w:type="dxa"/>
          </w:tcPr>
          <w:p w:rsidR="002A3F73" w:rsidRDefault="002A3F73" w:rsidP="00A75F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Решение Совета</w:t>
            </w:r>
          </w:p>
          <w:p w:rsidR="002A3F73" w:rsidRPr="000F22E9" w:rsidRDefault="002A3F73" w:rsidP="00133DD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3F73" w:rsidRDefault="002A3F73" w:rsidP="004F0A0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20.12.2022</w:t>
            </w:r>
          </w:p>
          <w:p w:rsidR="002A3F73" w:rsidRPr="000F22E9" w:rsidRDefault="002A3F73" w:rsidP="002A3F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57</w:t>
            </w:r>
          </w:p>
        </w:tc>
        <w:tc>
          <w:tcPr>
            <w:tcW w:w="1843" w:type="dxa"/>
          </w:tcPr>
          <w:p w:rsidR="002A3F73" w:rsidRPr="002A3F73" w:rsidRDefault="002A3F73" w:rsidP="002A3F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3F73">
              <w:rPr>
                <w:rFonts w:ascii="Arial" w:hAnsi="Arial" w:cs="Arial"/>
                <w:sz w:val="24"/>
                <w:szCs w:val="24"/>
              </w:rPr>
              <w:t>О бюджете муниципального образования</w:t>
            </w:r>
          </w:p>
          <w:p w:rsidR="002A3F73" w:rsidRPr="002A3F73" w:rsidRDefault="002A3F73" w:rsidP="002A3F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3F73">
              <w:rPr>
                <w:rFonts w:ascii="Arial" w:hAnsi="Arial" w:cs="Arial"/>
                <w:sz w:val="24"/>
                <w:szCs w:val="24"/>
              </w:rPr>
              <w:t xml:space="preserve">«Сельское поселение село Садовое </w:t>
            </w:r>
            <w:proofErr w:type="spellStart"/>
            <w:r w:rsidRPr="002A3F73">
              <w:rPr>
                <w:rFonts w:ascii="Arial" w:hAnsi="Arial" w:cs="Arial"/>
                <w:sz w:val="24"/>
                <w:szCs w:val="24"/>
              </w:rPr>
              <w:t>Ахтубинского</w:t>
            </w:r>
            <w:proofErr w:type="spellEnd"/>
          </w:p>
          <w:p w:rsidR="002A3F73" w:rsidRPr="002A3F73" w:rsidRDefault="002A3F73" w:rsidP="002A3F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3F73">
              <w:rPr>
                <w:rFonts w:ascii="Arial" w:hAnsi="Arial" w:cs="Arial"/>
                <w:sz w:val="24"/>
                <w:szCs w:val="24"/>
              </w:rPr>
              <w:t xml:space="preserve">муниципального района Астраханской </w:t>
            </w:r>
            <w:r w:rsidRPr="002A3F73">
              <w:rPr>
                <w:rFonts w:ascii="Arial" w:hAnsi="Arial" w:cs="Arial"/>
                <w:sz w:val="24"/>
                <w:szCs w:val="24"/>
              </w:rPr>
              <w:lastRenderedPageBreak/>
              <w:t xml:space="preserve">области» </w:t>
            </w:r>
          </w:p>
          <w:p w:rsidR="002A3F73" w:rsidRPr="000F22E9" w:rsidRDefault="002A3F73" w:rsidP="002A3F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3F73">
              <w:rPr>
                <w:rFonts w:ascii="Arial" w:hAnsi="Arial" w:cs="Arial"/>
                <w:sz w:val="24"/>
                <w:szCs w:val="24"/>
              </w:rPr>
              <w:t>на 2023год</w:t>
            </w:r>
            <w:r w:rsidRPr="004F0A05">
              <w:rPr>
                <w:rFonts w:ascii="Arial" w:hAnsi="Arial" w:cs="Arial"/>
                <w:sz w:val="24"/>
                <w:szCs w:val="24"/>
              </w:rPr>
              <w:t>а"</w:t>
            </w:r>
          </w:p>
        </w:tc>
        <w:tc>
          <w:tcPr>
            <w:tcW w:w="2516" w:type="dxa"/>
          </w:tcPr>
          <w:p w:rsidR="002A3F73" w:rsidRPr="004F0A05" w:rsidRDefault="002A3F73" w:rsidP="004F0A0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0A05">
              <w:rPr>
                <w:rFonts w:ascii="Arial" w:hAnsi="Arial" w:cs="Arial"/>
                <w:sz w:val="24"/>
                <w:szCs w:val="24"/>
              </w:rPr>
              <w:lastRenderedPageBreak/>
              <w:t>Обнародовано путем размещения 1 экземпляра в администрации МО «Село Садовое» и</w:t>
            </w:r>
          </w:p>
          <w:p w:rsidR="002A3F73" w:rsidRPr="004F0A05" w:rsidRDefault="002A3F73" w:rsidP="004F0A0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0A05">
              <w:rPr>
                <w:rFonts w:ascii="Arial" w:hAnsi="Arial" w:cs="Arial"/>
                <w:sz w:val="24"/>
                <w:szCs w:val="24"/>
              </w:rPr>
              <w:t xml:space="preserve"> 1 экземпляра в библиотеке «Село Садовое»</w:t>
            </w:r>
          </w:p>
          <w:p w:rsidR="002A3F73" w:rsidRPr="000F22E9" w:rsidRDefault="002A3F73" w:rsidP="002A3F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4F0A05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F0A05">
              <w:rPr>
                <w:rFonts w:ascii="Arial" w:hAnsi="Arial" w:cs="Arial"/>
                <w:sz w:val="24"/>
                <w:szCs w:val="24"/>
              </w:rPr>
              <w:t xml:space="preserve">.2022 № 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</w:tbl>
    <w:p w:rsidR="00497F3B" w:rsidRPr="00497F3B" w:rsidRDefault="00497F3B" w:rsidP="00497F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0C3A" w:rsidRPr="00853285" w:rsidRDefault="00497F3B" w:rsidP="009461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7F3B">
        <w:rPr>
          <w:rFonts w:ascii="Arial" w:hAnsi="Arial" w:cs="Arial"/>
          <w:sz w:val="24"/>
          <w:szCs w:val="24"/>
        </w:rPr>
        <w:tab/>
      </w:r>
      <w:r w:rsidR="0080684F" w:rsidRPr="00853285">
        <w:rPr>
          <w:rFonts w:ascii="Arial" w:hAnsi="Arial" w:cs="Arial"/>
          <w:sz w:val="24"/>
          <w:szCs w:val="24"/>
        </w:rPr>
        <w:t xml:space="preserve"> </w:t>
      </w:r>
    </w:p>
    <w:p w:rsidR="000F22E9" w:rsidRDefault="008B0F25" w:rsidP="0079615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Прилагаю</w:t>
      </w:r>
      <w:r w:rsidR="000F22E9">
        <w:rPr>
          <w:rFonts w:ascii="Arial" w:hAnsi="Arial" w:cs="Arial"/>
          <w:sz w:val="24"/>
          <w:szCs w:val="24"/>
        </w:rPr>
        <w:t xml:space="preserve">тся </w:t>
      </w:r>
      <w:r>
        <w:rPr>
          <w:rFonts w:ascii="Arial" w:hAnsi="Arial" w:cs="Arial"/>
          <w:sz w:val="24"/>
          <w:szCs w:val="24"/>
        </w:rPr>
        <w:t>МПА</w:t>
      </w:r>
      <w:r w:rsidR="000F22E9">
        <w:rPr>
          <w:rFonts w:ascii="Arial" w:hAnsi="Arial" w:cs="Arial"/>
          <w:sz w:val="24"/>
          <w:szCs w:val="24"/>
        </w:rPr>
        <w:t xml:space="preserve"> </w:t>
      </w:r>
      <w:r w:rsidR="005A251D">
        <w:rPr>
          <w:rFonts w:ascii="Arial" w:hAnsi="Arial" w:cs="Arial"/>
          <w:sz w:val="24"/>
          <w:szCs w:val="24"/>
        </w:rPr>
        <w:t xml:space="preserve">в </w:t>
      </w:r>
      <w:proofErr w:type="spellStart"/>
      <w:r w:rsidR="005A251D">
        <w:rPr>
          <w:rFonts w:ascii="Arial" w:hAnsi="Arial" w:cs="Arial"/>
          <w:sz w:val="24"/>
          <w:szCs w:val="24"/>
        </w:rPr>
        <w:t>Ворд</w:t>
      </w:r>
      <w:proofErr w:type="spellEnd"/>
      <w:r w:rsidR="007A0036">
        <w:rPr>
          <w:rFonts w:ascii="Arial" w:hAnsi="Arial" w:cs="Arial"/>
          <w:sz w:val="24"/>
          <w:szCs w:val="24"/>
        </w:rPr>
        <w:t xml:space="preserve"> и ПДФ с электронной подписью:</w:t>
      </w:r>
    </w:p>
    <w:p w:rsidR="00E30B65" w:rsidRPr="00332750" w:rsidRDefault="00E30B65" w:rsidP="00DA1D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30B65">
        <w:rPr>
          <w:rFonts w:ascii="Arial" w:hAnsi="Arial" w:cs="Arial"/>
          <w:sz w:val="24"/>
          <w:szCs w:val="24"/>
        </w:rPr>
        <w:t>Решение Совета от 2</w:t>
      </w:r>
      <w:r w:rsidR="002A3F73">
        <w:rPr>
          <w:rFonts w:ascii="Arial" w:hAnsi="Arial" w:cs="Arial"/>
          <w:sz w:val="24"/>
          <w:szCs w:val="24"/>
        </w:rPr>
        <w:t>0</w:t>
      </w:r>
      <w:r w:rsidRPr="00E30B65">
        <w:rPr>
          <w:rFonts w:ascii="Arial" w:hAnsi="Arial" w:cs="Arial"/>
          <w:sz w:val="24"/>
          <w:szCs w:val="24"/>
        </w:rPr>
        <w:t>.12.2022 № 5</w:t>
      </w:r>
      <w:r w:rsidR="002A3F73">
        <w:rPr>
          <w:rFonts w:ascii="Arial" w:hAnsi="Arial" w:cs="Arial"/>
          <w:sz w:val="24"/>
          <w:szCs w:val="24"/>
        </w:rPr>
        <w:t>7</w:t>
      </w:r>
    </w:p>
    <w:p w:rsidR="00DA1D12" w:rsidRDefault="00DA1D12" w:rsidP="00DA1D1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B0F25" w:rsidRDefault="008B0F25" w:rsidP="0079615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C1393" w:rsidRDefault="001C1393" w:rsidP="0079615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A3F73" w:rsidRPr="002A3F73" w:rsidRDefault="002A3F73" w:rsidP="002A3F73">
      <w:pPr>
        <w:tabs>
          <w:tab w:val="left" w:pos="5610"/>
        </w:tabs>
        <w:spacing w:after="0"/>
        <w:rPr>
          <w:rFonts w:ascii="Arial" w:hAnsi="Arial" w:cs="Arial"/>
          <w:sz w:val="24"/>
          <w:szCs w:val="24"/>
        </w:rPr>
      </w:pPr>
      <w:r w:rsidRPr="002A3F73">
        <w:rPr>
          <w:rFonts w:ascii="Arial" w:hAnsi="Arial" w:cs="Arial"/>
          <w:sz w:val="24"/>
          <w:szCs w:val="24"/>
        </w:rPr>
        <w:t>Глава муниципального образования</w:t>
      </w:r>
      <w:r w:rsidRPr="002A3F73">
        <w:rPr>
          <w:rFonts w:ascii="Arial" w:hAnsi="Arial" w:cs="Arial"/>
          <w:sz w:val="24"/>
          <w:szCs w:val="24"/>
        </w:rPr>
        <w:tab/>
        <w:t xml:space="preserve">                           </w:t>
      </w:r>
    </w:p>
    <w:p w:rsidR="002A3F73" w:rsidRPr="002A3F73" w:rsidRDefault="002A3F73" w:rsidP="002A3F73">
      <w:pPr>
        <w:tabs>
          <w:tab w:val="left" w:pos="5610"/>
        </w:tabs>
        <w:spacing w:after="0"/>
        <w:rPr>
          <w:rFonts w:ascii="Arial" w:hAnsi="Arial" w:cs="Arial"/>
          <w:sz w:val="24"/>
          <w:szCs w:val="24"/>
        </w:rPr>
      </w:pPr>
      <w:r w:rsidRPr="002A3F73">
        <w:rPr>
          <w:rFonts w:ascii="Arial" w:hAnsi="Arial" w:cs="Arial"/>
          <w:sz w:val="24"/>
          <w:szCs w:val="24"/>
        </w:rPr>
        <w:t xml:space="preserve"> «Сельское поселение село Садовое </w:t>
      </w:r>
    </w:p>
    <w:p w:rsidR="002A3F73" w:rsidRPr="002A3F73" w:rsidRDefault="002A3F73" w:rsidP="002A3F73">
      <w:pPr>
        <w:tabs>
          <w:tab w:val="left" w:pos="5610"/>
        </w:tabs>
        <w:spacing w:after="0"/>
        <w:rPr>
          <w:rFonts w:ascii="Arial" w:hAnsi="Arial" w:cs="Arial"/>
          <w:sz w:val="24"/>
          <w:szCs w:val="24"/>
        </w:rPr>
      </w:pPr>
      <w:r w:rsidRPr="002A3F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A3F73">
        <w:rPr>
          <w:rFonts w:ascii="Arial" w:hAnsi="Arial" w:cs="Arial"/>
          <w:sz w:val="24"/>
          <w:szCs w:val="24"/>
        </w:rPr>
        <w:t>Ахтубинского</w:t>
      </w:r>
      <w:proofErr w:type="spellEnd"/>
      <w:r w:rsidRPr="002A3F73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CB67DB" w:rsidRPr="00853285" w:rsidRDefault="002A3F73" w:rsidP="002A3F73">
      <w:pPr>
        <w:tabs>
          <w:tab w:val="left" w:pos="5610"/>
        </w:tabs>
        <w:spacing w:after="0"/>
        <w:rPr>
          <w:rFonts w:ascii="Arial" w:hAnsi="Arial" w:cs="Arial"/>
          <w:sz w:val="24"/>
          <w:szCs w:val="24"/>
        </w:rPr>
      </w:pPr>
      <w:r w:rsidRPr="002A3F73">
        <w:rPr>
          <w:rFonts w:ascii="Arial" w:hAnsi="Arial" w:cs="Arial"/>
          <w:sz w:val="24"/>
          <w:szCs w:val="24"/>
        </w:rPr>
        <w:t xml:space="preserve"> Астраханской области»                              _______________             </w:t>
      </w:r>
      <w:proofErr w:type="spellStart"/>
      <w:r w:rsidRPr="002A3F73">
        <w:rPr>
          <w:rFonts w:ascii="Arial" w:hAnsi="Arial" w:cs="Arial"/>
          <w:sz w:val="24"/>
          <w:szCs w:val="24"/>
        </w:rPr>
        <w:t>Духнов</w:t>
      </w:r>
      <w:proofErr w:type="spellEnd"/>
      <w:r w:rsidRPr="002A3F73">
        <w:rPr>
          <w:rFonts w:ascii="Arial" w:hAnsi="Arial" w:cs="Arial"/>
          <w:sz w:val="24"/>
          <w:szCs w:val="24"/>
        </w:rPr>
        <w:t xml:space="preserve"> А.</w:t>
      </w:r>
      <w:proofErr w:type="gramStart"/>
      <w:r w:rsidRPr="002A3F73">
        <w:rPr>
          <w:rFonts w:ascii="Arial" w:hAnsi="Arial" w:cs="Arial"/>
          <w:sz w:val="24"/>
          <w:szCs w:val="24"/>
        </w:rPr>
        <w:t>С</w:t>
      </w:r>
      <w:proofErr w:type="gramEnd"/>
    </w:p>
    <w:sectPr w:rsidR="00CB67DB" w:rsidRPr="00853285" w:rsidSect="0085328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752761"/>
    <w:multiLevelType w:val="hybridMultilevel"/>
    <w:tmpl w:val="9DDA5816"/>
    <w:lvl w:ilvl="0" w:tplc="9AFC3B1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62601EA"/>
    <w:multiLevelType w:val="hybridMultilevel"/>
    <w:tmpl w:val="13EE142C"/>
    <w:lvl w:ilvl="0" w:tplc="C98808A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6906DC8"/>
    <w:multiLevelType w:val="hybridMultilevel"/>
    <w:tmpl w:val="22FA123C"/>
    <w:lvl w:ilvl="0" w:tplc="590A29D4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110D4438"/>
    <w:multiLevelType w:val="hybridMultilevel"/>
    <w:tmpl w:val="D95ACDC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951A3"/>
    <w:multiLevelType w:val="hybridMultilevel"/>
    <w:tmpl w:val="ADA4FF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50E3A"/>
    <w:multiLevelType w:val="hybridMultilevel"/>
    <w:tmpl w:val="A1DAA6F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32514"/>
    <w:multiLevelType w:val="hybridMultilevel"/>
    <w:tmpl w:val="1E6212AC"/>
    <w:lvl w:ilvl="0" w:tplc="C98808A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3DDA1701"/>
    <w:multiLevelType w:val="hybridMultilevel"/>
    <w:tmpl w:val="2BDAC1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A0CDE"/>
    <w:multiLevelType w:val="hybridMultilevel"/>
    <w:tmpl w:val="FF7243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8653A8"/>
    <w:multiLevelType w:val="hybridMultilevel"/>
    <w:tmpl w:val="41A01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818D7"/>
    <w:multiLevelType w:val="hybridMultilevel"/>
    <w:tmpl w:val="14FC62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F0C1F"/>
    <w:multiLevelType w:val="hybridMultilevel"/>
    <w:tmpl w:val="BAB651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4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4E30"/>
    <w:rsid w:val="0000007D"/>
    <w:rsid w:val="000076B0"/>
    <w:rsid w:val="00013175"/>
    <w:rsid w:val="0001780F"/>
    <w:rsid w:val="00024E15"/>
    <w:rsid w:val="00026BDC"/>
    <w:rsid w:val="0005752C"/>
    <w:rsid w:val="000679AE"/>
    <w:rsid w:val="00081412"/>
    <w:rsid w:val="00085971"/>
    <w:rsid w:val="00087F08"/>
    <w:rsid w:val="000975EE"/>
    <w:rsid w:val="000A35B5"/>
    <w:rsid w:val="000B6D43"/>
    <w:rsid w:val="000C046D"/>
    <w:rsid w:val="000C1892"/>
    <w:rsid w:val="000C266F"/>
    <w:rsid w:val="000C47B1"/>
    <w:rsid w:val="000D0B2D"/>
    <w:rsid w:val="000D29AA"/>
    <w:rsid w:val="000F22E9"/>
    <w:rsid w:val="000F3D08"/>
    <w:rsid w:val="001003A2"/>
    <w:rsid w:val="0010098B"/>
    <w:rsid w:val="00103239"/>
    <w:rsid w:val="001065EE"/>
    <w:rsid w:val="001154EC"/>
    <w:rsid w:val="00120825"/>
    <w:rsid w:val="00135D52"/>
    <w:rsid w:val="001406C9"/>
    <w:rsid w:val="001520A3"/>
    <w:rsid w:val="00157572"/>
    <w:rsid w:val="00162341"/>
    <w:rsid w:val="00173B11"/>
    <w:rsid w:val="00175EF7"/>
    <w:rsid w:val="001C1393"/>
    <w:rsid w:val="001C1A21"/>
    <w:rsid w:val="001C4E30"/>
    <w:rsid w:val="001D0D4A"/>
    <w:rsid w:val="001D5C70"/>
    <w:rsid w:val="001E0C3A"/>
    <w:rsid w:val="001F664A"/>
    <w:rsid w:val="002005A7"/>
    <w:rsid w:val="0025378E"/>
    <w:rsid w:val="0025485B"/>
    <w:rsid w:val="00257C67"/>
    <w:rsid w:val="00261890"/>
    <w:rsid w:val="00276FFF"/>
    <w:rsid w:val="00294C4D"/>
    <w:rsid w:val="0029780A"/>
    <w:rsid w:val="002A3F73"/>
    <w:rsid w:val="002B5469"/>
    <w:rsid w:val="002C4E9A"/>
    <w:rsid w:val="002E1876"/>
    <w:rsid w:val="002E6F27"/>
    <w:rsid w:val="002F173C"/>
    <w:rsid w:val="00301C76"/>
    <w:rsid w:val="003026F5"/>
    <w:rsid w:val="00303A58"/>
    <w:rsid w:val="00320D1F"/>
    <w:rsid w:val="003240D6"/>
    <w:rsid w:val="00332750"/>
    <w:rsid w:val="00332987"/>
    <w:rsid w:val="00341399"/>
    <w:rsid w:val="00355324"/>
    <w:rsid w:val="00383C1B"/>
    <w:rsid w:val="00385AD6"/>
    <w:rsid w:val="003B6A4F"/>
    <w:rsid w:val="003C1FB4"/>
    <w:rsid w:val="003D3CEA"/>
    <w:rsid w:val="003D41EC"/>
    <w:rsid w:val="003F74BE"/>
    <w:rsid w:val="004166B0"/>
    <w:rsid w:val="00425463"/>
    <w:rsid w:val="00426C2A"/>
    <w:rsid w:val="00433E32"/>
    <w:rsid w:val="0045301F"/>
    <w:rsid w:val="00455164"/>
    <w:rsid w:val="00475BF9"/>
    <w:rsid w:val="00487E2B"/>
    <w:rsid w:val="00497F3B"/>
    <w:rsid w:val="004A19A5"/>
    <w:rsid w:val="004A2969"/>
    <w:rsid w:val="004A2B70"/>
    <w:rsid w:val="004B1A1B"/>
    <w:rsid w:val="004C299B"/>
    <w:rsid w:val="004F0A05"/>
    <w:rsid w:val="004F6597"/>
    <w:rsid w:val="004F6B05"/>
    <w:rsid w:val="005025D6"/>
    <w:rsid w:val="005027B4"/>
    <w:rsid w:val="00505049"/>
    <w:rsid w:val="00517EBA"/>
    <w:rsid w:val="00533195"/>
    <w:rsid w:val="0054023E"/>
    <w:rsid w:val="00561342"/>
    <w:rsid w:val="00595685"/>
    <w:rsid w:val="005A251D"/>
    <w:rsid w:val="005D0530"/>
    <w:rsid w:val="005D4C4D"/>
    <w:rsid w:val="005D4C8E"/>
    <w:rsid w:val="005D6AAA"/>
    <w:rsid w:val="005E57EF"/>
    <w:rsid w:val="005F4494"/>
    <w:rsid w:val="006005EC"/>
    <w:rsid w:val="00611BA3"/>
    <w:rsid w:val="00630682"/>
    <w:rsid w:val="00641CC9"/>
    <w:rsid w:val="006439EC"/>
    <w:rsid w:val="006566AA"/>
    <w:rsid w:val="00657C96"/>
    <w:rsid w:val="00663815"/>
    <w:rsid w:val="00675200"/>
    <w:rsid w:val="00676977"/>
    <w:rsid w:val="00676E13"/>
    <w:rsid w:val="0067759C"/>
    <w:rsid w:val="00691BE7"/>
    <w:rsid w:val="006B01F3"/>
    <w:rsid w:val="006B07D0"/>
    <w:rsid w:val="006B2C1C"/>
    <w:rsid w:val="006B768A"/>
    <w:rsid w:val="006C1B82"/>
    <w:rsid w:val="006C5D74"/>
    <w:rsid w:val="006D4B45"/>
    <w:rsid w:val="006F47CE"/>
    <w:rsid w:val="007471D7"/>
    <w:rsid w:val="00750EB2"/>
    <w:rsid w:val="00753B27"/>
    <w:rsid w:val="007710F4"/>
    <w:rsid w:val="00774E37"/>
    <w:rsid w:val="00787981"/>
    <w:rsid w:val="0079615A"/>
    <w:rsid w:val="00796FFC"/>
    <w:rsid w:val="007A0036"/>
    <w:rsid w:val="007B64E1"/>
    <w:rsid w:val="007C3DA5"/>
    <w:rsid w:val="007C7211"/>
    <w:rsid w:val="007D058B"/>
    <w:rsid w:val="007E6B15"/>
    <w:rsid w:val="008005ED"/>
    <w:rsid w:val="0080684F"/>
    <w:rsid w:val="0081204D"/>
    <w:rsid w:val="0081472D"/>
    <w:rsid w:val="00824CFA"/>
    <w:rsid w:val="00827923"/>
    <w:rsid w:val="0083074D"/>
    <w:rsid w:val="008331D0"/>
    <w:rsid w:val="00847850"/>
    <w:rsid w:val="00853285"/>
    <w:rsid w:val="008576E5"/>
    <w:rsid w:val="00865BD1"/>
    <w:rsid w:val="00872CF1"/>
    <w:rsid w:val="00877F06"/>
    <w:rsid w:val="00881837"/>
    <w:rsid w:val="008834F5"/>
    <w:rsid w:val="008A441F"/>
    <w:rsid w:val="008B0F25"/>
    <w:rsid w:val="008C2978"/>
    <w:rsid w:val="008E3854"/>
    <w:rsid w:val="00907C0B"/>
    <w:rsid w:val="00913C5B"/>
    <w:rsid w:val="00921EB7"/>
    <w:rsid w:val="009230C7"/>
    <w:rsid w:val="0093421E"/>
    <w:rsid w:val="00934F6F"/>
    <w:rsid w:val="00946104"/>
    <w:rsid w:val="00961657"/>
    <w:rsid w:val="00971935"/>
    <w:rsid w:val="009726CF"/>
    <w:rsid w:val="0097282A"/>
    <w:rsid w:val="009B1277"/>
    <w:rsid w:val="009C3A76"/>
    <w:rsid w:val="009C4A8E"/>
    <w:rsid w:val="009D7E51"/>
    <w:rsid w:val="009E2BF4"/>
    <w:rsid w:val="009F4693"/>
    <w:rsid w:val="00A166F0"/>
    <w:rsid w:val="00A2669B"/>
    <w:rsid w:val="00A40715"/>
    <w:rsid w:val="00A51053"/>
    <w:rsid w:val="00A67AE3"/>
    <w:rsid w:val="00A75F7D"/>
    <w:rsid w:val="00A80ECC"/>
    <w:rsid w:val="00A823DC"/>
    <w:rsid w:val="00A8414F"/>
    <w:rsid w:val="00AA23F6"/>
    <w:rsid w:val="00AA4205"/>
    <w:rsid w:val="00AB6751"/>
    <w:rsid w:val="00AC0B0F"/>
    <w:rsid w:val="00AD6089"/>
    <w:rsid w:val="00AE6054"/>
    <w:rsid w:val="00AF3CF3"/>
    <w:rsid w:val="00AF5FE5"/>
    <w:rsid w:val="00B12A03"/>
    <w:rsid w:val="00B34EAC"/>
    <w:rsid w:val="00B454F0"/>
    <w:rsid w:val="00B53BB6"/>
    <w:rsid w:val="00B64DA5"/>
    <w:rsid w:val="00B7642D"/>
    <w:rsid w:val="00BB3A4F"/>
    <w:rsid w:val="00BC362B"/>
    <w:rsid w:val="00BC3746"/>
    <w:rsid w:val="00BE613E"/>
    <w:rsid w:val="00BF4600"/>
    <w:rsid w:val="00C005F6"/>
    <w:rsid w:val="00C3129F"/>
    <w:rsid w:val="00C315A6"/>
    <w:rsid w:val="00C579F4"/>
    <w:rsid w:val="00C655C8"/>
    <w:rsid w:val="00C733DB"/>
    <w:rsid w:val="00C85129"/>
    <w:rsid w:val="00CB67DB"/>
    <w:rsid w:val="00CD3485"/>
    <w:rsid w:val="00CE49A5"/>
    <w:rsid w:val="00CE4B9E"/>
    <w:rsid w:val="00D01139"/>
    <w:rsid w:val="00D03DAC"/>
    <w:rsid w:val="00D20BD4"/>
    <w:rsid w:val="00D26132"/>
    <w:rsid w:val="00D316FF"/>
    <w:rsid w:val="00D324FC"/>
    <w:rsid w:val="00D41596"/>
    <w:rsid w:val="00D5336D"/>
    <w:rsid w:val="00D578AF"/>
    <w:rsid w:val="00D61970"/>
    <w:rsid w:val="00D73946"/>
    <w:rsid w:val="00D906F3"/>
    <w:rsid w:val="00D95126"/>
    <w:rsid w:val="00D95735"/>
    <w:rsid w:val="00DA1D12"/>
    <w:rsid w:val="00DA54A3"/>
    <w:rsid w:val="00DD1478"/>
    <w:rsid w:val="00DE25E2"/>
    <w:rsid w:val="00DF3794"/>
    <w:rsid w:val="00E070CC"/>
    <w:rsid w:val="00E1794C"/>
    <w:rsid w:val="00E23DEE"/>
    <w:rsid w:val="00E25B26"/>
    <w:rsid w:val="00E30B65"/>
    <w:rsid w:val="00E31C50"/>
    <w:rsid w:val="00E42F63"/>
    <w:rsid w:val="00E52F8F"/>
    <w:rsid w:val="00E64F82"/>
    <w:rsid w:val="00E7533D"/>
    <w:rsid w:val="00E90E87"/>
    <w:rsid w:val="00E933DF"/>
    <w:rsid w:val="00E95A21"/>
    <w:rsid w:val="00EA2E10"/>
    <w:rsid w:val="00EC313D"/>
    <w:rsid w:val="00ED31DE"/>
    <w:rsid w:val="00EF78F5"/>
    <w:rsid w:val="00F07900"/>
    <w:rsid w:val="00F14834"/>
    <w:rsid w:val="00F53B97"/>
    <w:rsid w:val="00F748A4"/>
    <w:rsid w:val="00F75911"/>
    <w:rsid w:val="00F7658E"/>
    <w:rsid w:val="00FA3D3F"/>
    <w:rsid w:val="00FA70C9"/>
    <w:rsid w:val="00FC207E"/>
    <w:rsid w:val="00FC6398"/>
    <w:rsid w:val="00FD4EFC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D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63815"/>
    <w:rPr>
      <w:color w:val="0000FF"/>
      <w:u w:val="single"/>
    </w:rPr>
  </w:style>
  <w:style w:type="paragraph" w:customStyle="1" w:styleId="ConsPlusTitle">
    <w:name w:val="ConsPlusTitle"/>
    <w:rsid w:val="006638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D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E51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433E32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FD4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4EFC"/>
  </w:style>
  <w:style w:type="paragraph" w:customStyle="1" w:styleId="ConsPlusNonformat">
    <w:name w:val="ConsPlusNonformat"/>
    <w:uiPriority w:val="99"/>
    <w:rsid w:val="000D0B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497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lo-sadovoe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ED887-BDAF-4732-A883-C6D5C7EBA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2023-07-18T11:45:00Z</cp:lastPrinted>
  <dcterms:created xsi:type="dcterms:W3CDTF">2023-07-18T11:49:00Z</dcterms:created>
  <dcterms:modified xsi:type="dcterms:W3CDTF">2023-07-21T06:09:00Z</dcterms:modified>
</cp:coreProperties>
</file>