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55" w:rsidRPr="007B6ED6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E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6ED6">
        <w:rPr>
          <w:rFonts w:ascii="Times New Roman" w:hAnsi="Times New Roman" w:cs="Times New Roman"/>
          <w:sz w:val="28"/>
          <w:szCs w:val="28"/>
        </w:rPr>
        <w:t>Администрация  муниципального образования  «Село Садовое»</w:t>
      </w:r>
    </w:p>
    <w:p w:rsidR="003A1555" w:rsidRPr="007B6ED6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E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7B6ED6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7B6ED6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3A1555" w:rsidRPr="007B6ED6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ED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A1555" w:rsidRPr="007B6ED6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ED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7B6E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6ED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A1555" w:rsidRPr="007B6ED6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555" w:rsidRDefault="003A1555" w:rsidP="003A15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555" w:rsidRDefault="003A1555" w:rsidP="003A15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555" w:rsidRDefault="00256799" w:rsidP="003A15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8325A6">
        <w:rPr>
          <w:rFonts w:ascii="Times New Roman" w:hAnsi="Times New Roman" w:cs="Times New Roman"/>
          <w:sz w:val="28"/>
          <w:szCs w:val="28"/>
        </w:rPr>
        <w:t>.01.2014</w:t>
      </w:r>
      <w:r w:rsidR="003A1555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</w:t>
      </w:r>
      <w:r w:rsidR="008325A6">
        <w:rPr>
          <w:rFonts w:ascii="Times New Roman" w:hAnsi="Times New Roman" w:cs="Times New Roman"/>
          <w:sz w:val="28"/>
          <w:szCs w:val="28"/>
        </w:rPr>
        <w:t xml:space="preserve">                           №  1</w:t>
      </w:r>
    </w:p>
    <w:p w:rsidR="003A1555" w:rsidRDefault="003A1555" w:rsidP="003A1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5A6" w:rsidRPr="008325A6" w:rsidRDefault="008325A6" w:rsidP="008325A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15.04.13г. № 1</w:t>
      </w:r>
      <w:r w:rsidRPr="008325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325A6" w:rsidRPr="008325A6" w:rsidRDefault="008325A6" w:rsidP="008325A6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административного регламента </w:t>
      </w:r>
    </w:p>
    <w:p w:rsidR="008325A6" w:rsidRPr="008325A6" w:rsidRDefault="008325A6" w:rsidP="008325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5A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МО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Село Садовое</w:t>
      </w:r>
      <w:r w:rsidRPr="00832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:rsidR="008325A6" w:rsidRPr="008325A6" w:rsidRDefault="008325A6" w:rsidP="008325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предоставлению муниципальной услуги</w:t>
      </w:r>
      <w:r w:rsidRPr="00832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8325A6" w:rsidRPr="008325A6" w:rsidRDefault="008325A6" w:rsidP="008325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«Выдача справки о </w:t>
      </w:r>
      <w:proofErr w:type="gramStart"/>
      <w:r w:rsidRPr="008325A6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добытом</w:t>
      </w:r>
      <w:proofErr w:type="gramEnd"/>
      <w:r w:rsidRPr="00832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</w:t>
      </w:r>
    </w:p>
    <w:p w:rsidR="008325A6" w:rsidRDefault="008325A6" w:rsidP="008325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5A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ьного образования «Село Садовое</w:t>
      </w:r>
      <w:r w:rsidRPr="00832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:rsidR="008325A6" w:rsidRPr="008325A6" w:rsidRDefault="008325A6" w:rsidP="008325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25A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волке</w:t>
      </w:r>
      <w:proofErr w:type="gramEnd"/>
      <w:r w:rsidRPr="00832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шакале»</w:t>
      </w:r>
    </w:p>
    <w:p w:rsidR="008325A6" w:rsidRPr="008325A6" w:rsidRDefault="008325A6" w:rsidP="008325A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325A6" w:rsidRPr="008325A6" w:rsidRDefault="008325A6" w:rsidP="008325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8325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6.10.2003 № 131-ФЗ «Об общих принципах организации местного самоуправления в Российской Федерации»,  администрация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83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325A6" w:rsidRPr="008325A6" w:rsidRDefault="008325A6" w:rsidP="008325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5A6" w:rsidRPr="008325A6" w:rsidRDefault="008325A6" w:rsidP="008325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325A6" w:rsidRPr="008325A6" w:rsidRDefault="008325A6" w:rsidP="008325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5A6" w:rsidRPr="008325A6" w:rsidRDefault="008325A6" w:rsidP="008325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1. </w:t>
      </w:r>
      <w:proofErr w:type="gramStart"/>
      <w:r w:rsidRPr="00832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постановление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83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15.04.2013 № 1</w:t>
      </w:r>
      <w:r w:rsidRPr="008325A6">
        <w:rPr>
          <w:rFonts w:ascii="Times New Roman" w:eastAsia="Times New Roman" w:hAnsi="Times New Roman" w:cs="Times New Roman"/>
          <w:sz w:val="28"/>
          <w:szCs w:val="28"/>
          <w:lang w:eastAsia="ru-RU"/>
        </w:rPr>
        <w:t>4 «</w:t>
      </w:r>
      <w:r w:rsidRPr="008325A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администрации МО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Село Садовое» по предоставлению муниципальной услуги</w:t>
      </w:r>
      <w:r w:rsidRPr="00832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«Выдача справки о добытом на территории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ьного образования «Село Садовое</w:t>
      </w:r>
      <w:r w:rsidRPr="008325A6">
        <w:rPr>
          <w:rFonts w:ascii="Times New Roman" w:eastAsia="Times New Roman" w:hAnsi="Times New Roman" w:cs="Times New Roman"/>
          <w:sz w:val="28"/>
          <w:szCs w:val="28"/>
          <w:lang w:eastAsia="ar-SA"/>
        </w:rPr>
        <w:t>» волке или шакале».</w:t>
      </w:r>
      <w:r w:rsidRPr="0083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325A6" w:rsidRPr="008325A6" w:rsidRDefault="008325A6" w:rsidP="0083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 Данное постановление обнародовать.</w:t>
      </w:r>
    </w:p>
    <w:p w:rsidR="008325A6" w:rsidRPr="008325A6" w:rsidRDefault="008325A6" w:rsidP="0083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5A6" w:rsidRPr="008325A6" w:rsidRDefault="008325A6" w:rsidP="00832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555" w:rsidRDefault="003A1555" w:rsidP="003A15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555" w:rsidRPr="007B6ED6" w:rsidRDefault="008325A6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6ED6" w:rsidRPr="007B6ED6">
        <w:rPr>
          <w:rFonts w:ascii="Times New Roman" w:hAnsi="Times New Roman" w:cs="Times New Roman"/>
          <w:sz w:val="28"/>
          <w:szCs w:val="28"/>
        </w:rPr>
        <w:t xml:space="preserve"> </w:t>
      </w:r>
      <w:r w:rsidR="007B6ED6">
        <w:rPr>
          <w:rFonts w:ascii="Times New Roman" w:hAnsi="Times New Roman" w:cs="Times New Roman"/>
          <w:sz w:val="28"/>
          <w:szCs w:val="28"/>
        </w:rPr>
        <w:t xml:space="preserve"> </w:t>
      </w:r>
      <w:r w:rsidR="007B6ED6" w:rsidRPr="007B6ED6">
        <w:rPr>
          <w:rFonts w:ascii="Times New Roman" w:hAnsi="Times New Roman" w:cs="Times New Roman"/>
          <w:sz w:val="28"/>
          <w:szCs w:val="28"/>
        </w:rPr>
        <w:t xml:space="preserve"> </w:t>
      </w:r>
      <w:r w:rsidR="003A1555" w:rsidRPr="007B6ED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</w:t>
      </w:r>
      <w:r w:rsidR="007B6ED6" w:rsidRPr="007B6ED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7B6ED6" w:rsidRPr="007B6ED6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3A1555" w:rsidRPr="007B6ED6" w:rsidRDefault="003A1555" w:rsidP="003A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CA0" w:rsidRDefault="009A2CA0"/>
    <w:sectPr w:rsidR="009A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A01AF"/>
    <w:multiLevelType w:val="hybridMultilevel"/>
    <w:tmpl w:val="9594F822"/>
    <w:lvl w:ilvl="0" w:tplc="ABD483B8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0D85ED2"/>
    <w:multiLevelType w:val="hybridMultilevel"/>
    <w:tmpl w:val="A1083C38"/>
    <w:lvl w:ilvl="0" w:tplc="9F38B768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D9D315D"/>
    <w:multiLevelType w:val="hybridMultilevel"/>
    <w:tmpl w:val="7BC22D70"/>
    <w:lvl w:ilvl="0" w:tplc="93968A9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C0"/>
    <w:rsid w:val="002345C0"/>
    <w:rsid w:val="00256799"/>
    <w:rsid w:val="003A1555"/>
    <w:rsid w:val="007B6ED6"/>
    <w:rsid w:val="008325A6"/>
    <w:rsid w:val="009A2CA0"/>
    <w:rsid w:val="00CC6B5A"/>
    <w:rsid w:val="00D67D68"/>
    <w:rsid w:val="00D9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2014-01-28T07:23:00Z</cp:lastPrinted>
  <dcterms:created xsi:type="dcterms:W3CDTF">2013-03-26T06:29:00Z</dcterms:created>
  <dcterms:modified xsi:type="dcterms:W3CDTF">2014-01-28T10:25:00Z</dcterms:modified>
</cp:coreProperties>
</file>