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D529EB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20.03.2015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A6E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6E" w:rsidRPr="00D529EB" w:rsidRDefault="00D529EB" w:rsidP="007C7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 отмене решения Совета от 31.05.06г. № 11</w:t>
      </w:r>
      <w:r w:rsidR="00C24A6E" w:rsidRPr="00D529E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D529EB" w:rsidRDefault="00C24A6E" w:rsidP="00D529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D529EB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D529EB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</w:t>
      </w:r>
      <w:proofErr w:type="gramStart"/>
      <w:r w:rsidR="00D529EB">
        <w:rPr>
          <w:rFonts w:ascii="Times New Roman CYR" w:hAnsi="Times New Roman CYR" w:cs="Times New Roman CYR"/>
          <w:bCs/>
          <w:sz w:val="28"/>
          <w:szCs w:val="28"/>
        </w:rPr>
        <w:t>о</w:t>
      </w:r>
      <w:proofErr w:type="gramEnd"/>
      <w:r w:rsidR="00D529EB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муниципальном</w:t>
      </w:r>
    </w:p>
    <w:p w:rsidR="007C7C60" w:rsidRPr="00D529EB" w:rsidRDefault="00D529EB" w:rsidP="00D5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земельном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контроле</w:t>
      </w:r>
      <w:proofErr w:type="gramEnd"/>
      <w:r w:rsidR="007C7C60" w:rsidRPr="00D529EB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D7D9F" w:rsidRPr="00D529EB" w:rsidRDefault="00FD7D9F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29EB" w:rsidRPr="00D529EB" w:rsidRDefault="00D529EB" w:rsidP="00D5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Рассмотрев протес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 прокуратуры от 25.02.2015г. № 02-06-2015</w:t>
      </w:r>
      <w:r w:rsidRPr="00D52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решение Совета МО «Село Садовое»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31.05.2006г. № 11</w:t>
      </w:r>
      <w:r w:rsidRP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</w:t>
      </w:r>
      <w:r w:rsidRP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29EB" w:rsidRPr="00D529EB" w:rsidRDefault="00D529EB" w:rsidP="00D529EB">
      <w:pPr>
        <w:keepNext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 «Село Садовое»</w:t>
      </w: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7C7C60" w:rsidRDefault="00FD7D9F" w:rsidP="00D5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1. </w:t>
      </w:r>
      <w:r w:rsidR="00C24A6E" w:rsidRPr="00221A9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31.05.2006г. № 11</w:t>
      </w:r>
      <w:r w:rsidR="00D529EB" w:rsidRP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</w:t>
      </w:r>
      <w:r w:rsidR="00D529EB" w:rsidRP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A6E" w:rsidRPr="00221A9C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D529EB" w:rsidRPr="00D529EB" w:rsidRDefault="00D529EB" w:rsidP="00D5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FD7D9F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A6E" w:rsidRPr="00221A9C">
        <w:rPr>
          <w:rFonts w:ascii="Times New Roman" w:hAnsi="Times New Roman" w:cs="Times New Roman"/>
          <w:sz w:val="28"/>
          <w:szCs w:val="28"/>
        </w:rPr>
        <w:t>2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.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>Данное решение обнародовать.</w:t>
      </w: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C24A6E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7C7C60" w:rsidRPr="00221A9C" w:rsidRDefault="00C24A6E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 xml:space="preserve">Председатель Совета                    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D529EB">
        <w:rPr>
          <w:rFonts w:ascii="Times New Roman CYR" w:hAnsi="Times New Roman CYR" w:cs="Times New Roman CYR"/>
          <w:sz w:val="28"/>
          <w:szCs w:val="28"/>
        </w:rPr>
        <w:t xml:space="preserve">         </w:t>
      </w:r>
      <w:bookmarkStart w:id="0" w:name="_GoBack"/>
      <w:bookmarkEnd w:id="0"/>
      <w:r w:rsidR="00723FE2" w:rsidRPr="00221A9C"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spellStart"/>
      <w:r w:rsidR="00723FE2" w:rsidRPr="00221A9C">
        <w:rPr>
          <w:rFonts w:ascii="Times New Roman CYR" w:hAnsi="Times New Roman CYR" w:cs="Times New Roman CYR"/>
          <w:sz w:val="28"/>
          <w:szCs w:val="28"/>
        </w:rPr>
        <w:t>А.С.Духнов</w:t>
      </w:r>
      <w:proofErr w:type="spellEnd"/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F0AE7" w:rsidRPr="00221A9C" w:rsidRDefault="004F0AE7">
      <w:pPr>
        <w:rPr>
          <w:sz w:val="28"/>
          <w:szCs w:val="28"/>
        </w:rPr>
      </w:pPr>
    </w:p>
    <w:sectPr w:rsidR="004F0AE7" w:rsidRPr="00221A9C" w:rsidSect="00C2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4E6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F9A"/>
    <w:rsid w:val="001D4517"/>
    <w:rsid w:val="001E2FF6"/>
    <w:rsid w:val="001E628E"/>
    <w:rsid w:val="00202CEC"/>
    <w:rsid w:val="00214795"/>
    <w:rsid w:val="00221A9C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33C6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FE2"/>
    <w:rsid w:val="007369FC"/>
    <w:rsid w:val="00740935"/>
    <w:rsid w:val="00740DDD"/>
    <w:rsid w:val="00744F43"/>
    <w:rsid w:val="007549D0"/>
    <w:rsid w:val="00760413"/>
    <w:rsid w:val="007652E1"/>
    <w:rsid w:val="007760E1"/>
    <w:rsid w:val="007A5B9B"/>
    <w:rsid w:val="007B479E"/>
    <w:rsid w:val="007B5579"/>
    <w:rsid w:val="007B570B"/>
    <w:rsid w:val="007C6840"/>
    <w:rsid w:val="007C7C6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14E8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76EF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24A6E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F28"/>
    <w:rsid w:val="00D01BE1"/>
    <w:rsid w:val="00D0435F"/>
    <w:rsid w:val="00D21EB2"/>
    <w:rsid w:val="00D529EB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D7D9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2014-06-23T10:21:00Z</cp:lastPrinted>
  <dcterms:created xsi:type="dcterms:W3CDTF">2014-05-29T10:23:00Z</dcterms:created>
  <dcterms:modified xsi:type="dcterms:W3CDTF">2015-03-13T10:55:00Z</dcterms:modified>
</cp:coreProperties>
</file>