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D529EB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20.03.2015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A6E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</w:t>
      </w:r>
      <w:r w:rsid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6E" w:rsidRPr="00D529EB" w:rsidRDefault="000B609C" w:rsidP="007C7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 отмене решения Совета от 30.11.10г. № 19 а</w:t>
      </w:r>
      <w:r w:rsidR="00C24A6E"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0B609C" w:rsidRDefault="000B609C" w:rsidP="000B60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="00D529EB">
        <w:rPr>
          <w:rFonts w:ascii="Times New Roman CYR" w:hAnsi="Times New Roman CYR" w:cs="Times New Roman CYR"/>
          <w:bCs/>
          <w:sz w:val="28"/>
          <w:szCs w:val="28"/>
        </w:rPr>
        <w:t xml:space="preserve">б утверждении Положения </w:t>
      </w:r>
      <w:r>
        <w:rPr>
          <w:rFonts w:ascii="Times New Roman CYR" w:hAnsi="Times New Roman CYR" w:cs="Times New Roman CYR"/>
          <w:bCs/>
          <w:sz w:val="28"/>
          <w:szCs w:val="28"/>
        </w:rPr>
        <w:t>«Порядок сбора и</w:t>
      </w:r>
    </w:p>
    <w:p w:rsidR="007C7C60" w:rsidRPr="00D529EB" w:rsidRDefault="000B609C" w:rsidP="000B6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вывоза отходов на территории МО «Село Садовое</w:t>
      </w:r>
      <w:r w:rsidR="007C7C60" w:rsidRPr="00D529E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D7D9F" w:rsidRPr="00D529EB" w:rsidRDefault="00FD7D9F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9C" w:rsidRPr="000B609C" w:rsidRDefault="00D529EB" w:rsidP="000B60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Рассмотрев протес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 прокуратуры от 25.02.2015г. № 02-06-2015</w:t>
      </w: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решение Совета МО «Село Садовое»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609C">
        <w:rPr>
          <w:rFonts w:ascii="Times New Roman CYR" w:hAnsi="Times New Roman CYR" w:cs="Times New Roman CYR"/>
          <w:bCs/>
          <w:sz w:val="28"/>
          <w:szCs w:val="28"/>
        </w:rPr>
        <w:t xml:space="preserve">30.11.10г. № </w:t>
      </w:r>
      <w:proofErr w:type="gramStart"/>
      <w:r w:rsidR="000B609C">
        <w:rPr>
          <w:rFonts w:ascii="Times New Roman CYR" w:hAnsi="Times New Roman CYR" w:cs="Times New Roman CYR"/>
          <w:bCs/>
          <w:sz w:val="28"/>
          <w:szCs w:val="28"/>
        </w:rPr>
        <w:t>19</w:t>
      </w:r>
      <w:proofErr w:type="gramEnd"/>
      <w:r w:rsidR="000B609C">
        <w:rPr>
          <w:rFonts w:ascii="Times New Roman CYR" w:hAnsi="Times New Roman CYR" w:cs="Times New Roman CYR"/>
          <w:bCs/>
          <w:sz w:val="28"/>
          <w:szCs w:val="28"/>
        </w:rPr>
        <w:t xml:space="preserve"> а</w:t>
      </w:r>
      <w:r w:rsidR="000B609C"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B609C">
        <w:rPr>
          <w:rFonts w:ascii="Times New Roman CYR" w:hAnsi="Times New Roman CYR" w:cs="Times New Roman CYR"/>
          <w:bCs/>
          <w:sz w:val="28"/>
          <w:szCs w:val="28"/>
        </w:rPr>
        <w:t>об утверждении Положения «Порядок сбора и</w:t>
      </w:r>
      <w:r w:rsidR="000B609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B609C">
        <w:rPr>
          <w:rFonts w:ascii="Times New Roman CYR" w:hAnsi="Times New Roman CYR" w:cs="Times New Roman CYR"/>
          <w:bCs/>
          <w:sz w:val="28"/>
          <w:szCs w:val="28"/>
        </w:rPr>
        <w:t>вывоза отходов на территории МО «Село Садовое</w:t>
      </w:r>
      <w:r w:rsidR="000B609C" w:rsidRPr="00D529E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529EB" w:rsidRPr="00D529EB" w:rsidRDefault="00D529EB" w:rsidP="000B6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7C7C60" w:rsidRDefault="00FD7D9F" w:rsidP="000B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1. </w:t>
      </w:r>
      <w:r w:rsidR="00C24A6E" w:rsidRPr="00221A9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30.11.10г. № </w:t>
      </w:r>
      <w:proofErr w:type="gramStart"/>
      <w:r w:rsid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End"/>
      <w:r w:rsid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B609C" w:rsidRP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Положения «Порядок сбора и </w:t>
      </w:r>
      <w:bookmarkStart w:id="0" w:name="_GoBack"/>
      <w:bookmarkEnd w:id="0"/>
      <w:r w:rsidR="000B609C" w:rsidRP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вывоза отходов на территории МО «Село Садовое» </w:t>
      </w:r>
      <w:r w:rsidR="00C24A6E" w:rsidRPr="00221A9C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D529EB" w:rsidRPr="00D529EB" w:rsidRDefault="00D529EB" w:rsidP="00D5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FD7D9F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A6E" w:rsidRPr="00221A9C">
        <w:rPr>
          <w:rFonts w:ascii="Times New Roman" w:hAnsi="Times New Roman" w:cs="Times New Roman"/>
          <w:sz w:val="28"/>
          <w:szCs w:val="28"/>
        </w:rPr>
        <w:t>2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.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>Данное решение обнародовать.</w:t>
      </w: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C24A6E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7C7C60" w:rsidRPr="00221A9C" w:rsidRDefault="00C24A6E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 xml:space="preserve">Председатель Совета                    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D529E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723FE2" w:rsidRPr="00221A9C"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spellStart"/>
      <w:r w:rsidR="00723FE2" w:rsidRPr="00221A9C"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F0AE7" w:rsidRPr="00221A9C" w:rsidRDefault="004F0AE7">
      <w:pPr>
        <w:rPr>
          <w:sz w:val="28"/>
          <w:szCs w:val="28"/>
        </w:rPr>
      </w:pPr>
    </w:p>
    <w:sectPr w:rsidR="004F0AE7" w:rsidRPr="00221A9C" w:rsidSect="00C2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B609C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1A9C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652E1"/>
    <w:rsid w:val="007760E1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24A6E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529EB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D7D9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2014-06-23T10:21:00Z</cp:lastPrinted>
  <dcterms:created xsi:type="dcterms:W3CDTF">2014-05-29T10:23:00Z</dcterms:created>
  <dcterms:modified xsi:type="dcterms:W3CDTF">2015-03-13T11:08:00Z</dcterms:modified>
</cp:coreProperties>
</file>