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4B" w:rsidRPr="00243055" w:rsidRDefault="00243055" w:rsidP="002430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05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E13E4B" w:rsidRPr="00243055">
        <w:rPr>
          <w:rFonts w:ascii="Times New Roman" w:eastAsia="Times New Roman" w:hAnsi="Times New Roman" w:cs="Times New Roman"/>
          <w:bCs/>
          <w:sz w:val="24"/>
          <w:szCs w:val="24"/>
        </w:rPr>
        <w:t>Администр</w:t>
      </w:r>
      <w:r w:rsidRPr="00243055">
        <w:rPr>
          <w:rFonts w:ascii="Times New Roman" w:eastAsia="Times New Roman" w:hAnsi="Times New Roman" w:cs="Times New Roman"/>
          <w:bCs/>
          <w:sz w:val="24"/>
          <w:szCs w:val="24"/>
        </w:rPr>
        <w:t xml:space="preserve">ации муниципального образования </w:t>
      </w:r>
      <w:r w:rsidR="00E13E4B" w:rsidRPr="00243055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«Село </w:t>
      </w:r>
      <w:r w:rsidRPr="00243055">
        <w:rPr>
          <w:rFonts w:ascii="Times New Roman" w:eastAsia="Times New Roman" w:hAnsi="Times New Roman" w:cs="Times New Roman"/>
          <w:bCs/>
          <w:sz w:val="24"/>
          <w:szCs w:val="24"/>
        </w:rPr>
        <w:t>Садовое</w:t>
      </w:r>
      <w:r w:rsidR="00E13E4B" w:rsidRPr="0024305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243055" w:rsidRPr="00243055" w:rsidRDefault="00243055" w:rsidP="002430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05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Ахтубинского района Астраханской области</w:t>
      </w:r>
    </w:p>
    <w:p w:rsidR="00243055" w:rsidRPr="00243055" w:rsidRDefault="00243055" w:rsidP="002430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05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ПОСТАНОВЛЕНИЕ</w:t>
      </w:r>
    </w:p>
    <w:p w:rsidR="00243055" w:rsidRPr="00243055" w:rsidRDefault="00243055" w:rsidP="00E13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Pr="00243055" w:rsidRDefault="00243055" w:rsidP="00E13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055">
        <w:rPr>
          <w:rFonts w:ascii="Times New Roman" w:eastAsia="Times New Roman" w:hAnsi="Times New Roman" w:cs="Times New Roman"/>
          <w:bCs/>
          <w:sz w:val="24"/>
          <w:szCs w:val="24"/>
        </w:rPr>
        <w:t>24.12</w:t>
      </w:r>
      <w:r w:rsidR="00E13E4B" w:rsidRPr="00243055">
        <w:rPr>
          <w:rFonts w:ascii="Times New Roman" w:eastAsia="Times New Roman" w:hAnsi="Times New Roman" w:cs="Times New Roman"/>
          <w:bCs/>
          <w:sz w:val="24"/>
          <w:szCs w:val="24"/>
        </w:rPr>
        <w:t>.2010                                                     </w:t>
      </w:r>
      <w:r w:rsidRPr="00243055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                                      № 27</w:t>
      </w:r>
      <w:r w:rsidR="00E13E4B" w:rsidRPr="0024305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22"/>
        <w:gridCol w:w="4878"/>
      </w:tblGrid>
      <w:tr w:rsidR="00E13E4B" w:rsidRPr="00243055" w:rsidTr="00E13E4B">
        <w:trPr>
          <w:tblCellSpacing w:w="0" w:type="dxa"/>
        </w:trPr>
        <w:tc>
          <w:tcPr>
            <w:tcW w:w="3930" w:type="dxa"/>
            <w:hideMark/>
          </w:tcPr>
          <w:p w:rsidR="00243055" w:rsidRDefault="00E13E4B" w:rsidP="00243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0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порядке и сроках рассмотрения обращений граждан в администрацию муниципального образования </w:t>
            </w:r>
          </w:p>
          <w:p w:rsidR="00E13E4B" w:rsidRPr="00243055" w:rsidRDefault="00E13E4B" w:rsidP="0024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«Село </w:t>
            </w:r>
            <w:r w:rsidR="002430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Садовое</w:t>
            </w:r>
            <w:r w:rsidRPr="002430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50" w:type="dxa"/>
            <w:hideMark/>
          </w:tcPr>
          <w:p w:rsidR="00E13E4B" w:rsidRPr="00243055" w:rsidRDefault="00E13E4B" w:rsidP="00E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E13E4B" w:rsidRPr="00E13E4B" w:rsidRDefault="00243055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02.05.2006 № 59-ФЗ "О порядке рассмотрения обращений граждан Российской Федерации»,  а также в целях обеспечения своевременного исполнения и повышения качества подготовки и эффективности рассмотрения письменных предложений, заявлений и жалоб граждан, поступающих в администрацию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13E4B" w:rsidRPr="00E13E4B" w:rsidRDefault="00E13E4B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1. Утвердить  Положение о порядке и сроках рассмотрения обращений граждан в администрацию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 (приложение № 1).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Главному специалисту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  администрации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Садовое» (Шаблиной Н.Ю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.)  разместить Положение на официальном сайте администрации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»».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 оставляю за собой.</w:t>
      </w:r>
    </w:p>
    <w:p w:rsidR="00E13E4B" w:rsidRDefault="00E13E4B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3055" w:rsidRPr="00E13E4B" w:rsidRDefault="00243055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Pr="00E13E4B" w:rsidRDefault="00243055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лава муниципального образования                                 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>С.Духнов</w:t>
      </w:r>
    </w:p>
    <w:p w:rsidR="00E13E4B" w:rsidRPr="00E13E4B" w:rsidRDefault="00E13E4B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E4B" w:rsidRPr="00E13E4B" w:rsidRDefault="00E13E4B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E4B" w:rsidRPr="00E13E4B" w:rsidRDefault="00E13E4B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E4B" w:rsidRPr="00E13E4B" w:rsidRDefault="00E13E4B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E4B" w:rsidRPr="00E13E4B" w:rsidRDefault="00E13E4B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E4B" w:rsidRPr="00E13E4B" w:rsidRDefault="00E13E4B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E4B" w:rsidRDefault="00E13E4B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055" w:rsidRPr="00E13E4B" w:rsidRDefault="00243055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87"/>
        <w:gridCol w:w="4749"/>
      </w:tblGrid>
      <w:tr w:rsidR="00E13E4B" w:rsidRPr="00E13E4B" w:rsidTr="005A186E">
        <w:trPr>
          <w:tblCellSpacing w:w="0" w:type="dxa"/>
        </w:trPr>
        <w:tc>
          <w:tcPr>
            <w:tcW w:w="5387" w:type="dxa"/>
            <w:hideMark/>
          </w:tcPr>
          <w:p w:rsidR="00E13E4B" w:rsidRPr="00E13E4B" w:rsidRDefault="00E13E4B" w:rsidP="002430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5A1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49" w:type="dxa"/>
            <w:hideMark/>
          </w:tcPr>
          <w:p w:rsidR="00243055" w:rsidRDefault="00E13E4B" w:rsidP="005A186E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43055" w:rsidRDefault="00E13E4B" w:rsidP="00243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243055" w:rsidRDefault="00243055" w:rsidP="00243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 «Село Садовое</w:t>
            </w:r>
            <w:r w:rsidR="00E13E4B" w:rsidRPr="00E13E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13E4B" w:rsidRPr="00E13E4B" w:rsidRDefault="00243055" w:rsidP="00243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24.12</w:t>
            </w:r>
            <w:r w:rsidR="00E13E4B" w:rsidRPr="00E13E4B">
              <w:rPr>
                <w:rFonts w:ascii="Times New Roman" w:eastAsia="Times New Roman" w:hAnsi="Times New Roman" w:cs="Times New Roman"/>
                <w:sz w:val="24"/>
                <w:szCs w:val="24"/>
              </w:rPr>
              <w:t>.2010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E13E4B" w:rsidRPr="00E1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3E4B" w:rsidRPr="00E1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13E4B" w:rsidRPr="00E13E4B" w:rsidRDefault="00E13E4B" w:rsidP="0024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E4B" w:rsidRPr="005A186E" w:rsidRDefault="00E13E4B" w:rsidP="005A1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55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Pr="00243055">
        <w:rPr>
          <w:rFonts w:ascii="Times New Roman" w:eastAsia="Times New Roman" w:hAnsi="Times New Roman" w:cs="Times New Roman"/>
          <w:b/>
          <w:sz w:val="24"/>
          <w:szCs w:val="24"/>
        </w:rPr>
        <w:br/>
        <w:t>о порядке и сроках рассмотрения обращений граждан</w:t>
      </w:r>
      <w:r w:rsidRPr="0024305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 администрацию муниципального образования «Село </w:t>
      </w:r>
      <w:r w:rsidR="00243055" w:rsidRPr="00243055">
        <w:rPr>
          <w:rFonts w:ascii="Times New Roman" w:eastAsia="Times New Roman" w:hAnsi="Times New Roman" w:cs="Times New Roman"/>
          <w:b/>
          <w:sz w:val="24"/>
          <w:szCs w:val="24"/>
        </w:rPr>
        <w:t>Садовое</w:t>
      </w:r>
      <w:r w:rsidRPr="0024305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13E4B" w:rsidRPr="00243055" w:rsidRDefault="00E13E4B" w:rsidP="0024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55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1.1. Настоящее Положение призвано обеспечить соблюдение конституционного права граждан на обращение в администрацию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 «Село 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 с предложениями, заявлениями, жалобами как устно, так и письменно, как индивидуально, так и коллективно, как лично, так и через представителей, уполномоченных в установленном порядке действующего законодательства Российской Федерации.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разработано в соответствии с Конституцией Российской Федерации, Федеральным законом "Об общих принципах организации местного самоуправления в Российской Федерации", Уставом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», Федеральным законом "О порядке рассмотрения обращений граждан Российской Федерации».</w:t>
      </w:r>
    </w:p>
    <w:p w:rsid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1.3. В части, не урегулированной настоящим Положением, при рассмотрении обращений граждан в администрацию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 «Село 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  следует руководствоваться законодательством Российской Федерации и Астраханской области, иными нормативными правовыми актами.</w:t>
      </w:r>
    </w:p>
    <w:p w:rsidR="00243055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Default="00E13E4B" w:rsidP="0024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55">
        <w:rPr>
          <w:rFonts w:ascii="Times New Roman" w:eastAsia="Times New Roman" w:hAnsi="Times New Roman" w:cs="Times New Roman"/>
          <w:b/>
          <w:sz w:val="24"/>
          <w:szCs w:val="24"/>
        </w:rPr>
        <w:t>2. Основные понятия и термины, используемые в настоящем Положении</w:t>
      </w:r>
    </w:p>
    <w:p w:rsidR="00243055" w:rsidRPr="00243055" w:rsidRDefault="00243055" w:rsidP="0024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2.1. Обращение - индивидуальное или коллективное предложение, заявление, жалоба, ходатайство, изложенные гражданином в письменной или устной форме.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2.2. Предложение - обращение конкретного характера, направленное на улучшение организации деятельности органов местного самоуправления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»  (далее - органов местного самоуправления) и (или) их должностных лиц, на решение вопросов экономической, политической, социально-экономической, культурной и другой деятельности, реализуемой на территории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2.3. Заявление - обращение гражданина, направленное на реализацию прав и охраняемых Конституцией Российской Федерации и законодательством Российской Федерации интересов заявителя.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2.4. Жалоба - обращение гражданина по поводу нарушения его прав и охраняемых Конституцией Российской Федерации и законодательством Российской Федерации интересов, допущенного решением, действием (бездействием) органов местного самоуправления и (или) должностных лиц органов местного самоуправления.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2.5. Ходатайство - обращение гражданина о признании определенного статуса, прав и свобод, изложенное в письменном виде, подаваемое в случаях, прямо установленных действующим законодательством Российской Федерации.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2.6. Коллективное обращение - обращение двух и более граждан, а также обращение, принятое на митинге, ином публичном мероприятии и подписанное уполномоченными лицами.</w:t>
      </w:r>
    </w:p>
    <w:p w:rsid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2.7. Должностное лицо - лицо, постоянно или временно осуществляющее в органах местного самоуправления функции, связанные с выполнением организационно-распорядительных или административно-хозяйственных обязанностей, или выполняющие такие обязанности в указанных органах по специальному полномочию.</w:t>
      </w:r>
    </w:p>
    <w:p w:rsidR="00243055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Default="00E13E4B" w:rsidP="0024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55">
        <w:rPr>
          <w:rFonts w:ascii="Times New Roman" w:eastAsia="Times New Roman" w:hAnsi="Times New Roman" w:cs="Times New Roman"/>
          <w:b/>
          <w:sz w:val="24"/>
          <w:szCs w:val="24"/>
        </w:rPr>
        <w:t>3. Порядок приема обращений граждан</w:t>
      </w:r>
    </w:p>
    <w:p w:rsidR="00243055" w:rsidRPr="00243055" w:rsidRDefault="00243055" w:rsidP="0024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3.1. Администрация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 «Село 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  организует прием согласно графика.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3.2. Все обращения, поступающие в администрацию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», регистрируются в течение трех дней со дня их поступления.</w:t>
      </w:r>
    </w:p>
    <w:p w:rsid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3.3.Администрации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 обязана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главой администрации.</w:t>
      </w:r>
    </w:p>
    <w:p w:rsidR="00243055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Default="00E13E4B" w:rsidP="0024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55">
        <w:rPr>
          <w:rFonts w:ascii="Times New Roman" w:eastAsia="Times New Roman" w:hAnsi="Times New Roman" w:cs="Times New Roman"/>
          <w:b/>
          <w:sz w:val="24"/>
          <w:szCs w:val="24"/>
        </w:rPr>
        <w:t>4. Письменная форма обращений граждан</w:t>
      </w:r>
    </w:p>
    <w:p w:rsidR="00243055" w:rsidRPr="00243055" w:rsidRDefault="00243055" w:rsidP="0024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4.1. Письменное обращение гражданина должно содержать наименование и адрес органа местного самоуправления или должностного лица местного самоуправления, которому направляется обращение, изложение существа обращения, фамилию, имя, отчество, данные о месте жительства (месте пребывания) или работы (учебы), контактный телефон, дату и личную подпись, адрес, по которому следует отправить ответ на обращение (в случае необходимости).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4.2. К обращению могут быть приложены необходимые для рассмотрения документы или их копии.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4.3. Обращения, принятые на митинге, ином публичном мероприятии, должны быть подписаны уполномоченными лицами с указанием адреса для ответа.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4.4. Обращение гражданина, не содержащее его фамилии, имени, отчества (последнее при наличии) и данных о месте его жительства (месте пребывания) или работы (учебы), личной подписи, признается анонимным и рассмотрению не подлежит.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4.5. Обращения, содержащие нецензурные выражения, и обращения, не имеющие логического смысла, не рассматриваются.</w:t>
      </w:r>
    </w:p>
    <w:p w:rsid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4.6. Сообщения, содержащие сведения о готовящемся или совершенном преступлении, направляются в правоохранительные органы.</w:t>
      </w:r>
    </w:p>
    <w:p w:rsidR="00243055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Default="00E13E4B" w:rsidP="0024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55">
        <w:rPr>
          <w:rFonts w:ascii="Times New Roman" w:eastAsia="Times New Roman" w:hAnsi="Times New Roman" w:cs="Times New Roman"/>
          <w:b/>
          <w:sz w:val="24"/>
          <w:szCs w:val="24"/>
        </w:rPr>
        <w:t>5. Устная форма обращений граждан</w:t>
      </w:r>
    </w:p>
    <w:p w:rsidR="00243055" w:rsidRPr="00243055" w:rsidRDefault="00243055" w:rsidP="0024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5.1. Устные обращения граждан к главе администрации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 поступают от граждан во время личного приема.</w:t>
      </w:r>
    </w:p>
    <w:p w:rsidR="00E13E4B" w:rsidRPr="00E13E4B" w:rsidRDefault="00243055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5.2. Устные обращения также могут поступать по телефонам структурных подразделений администрации муниципального образования «Село </w:t>
      </w:r>
      <w:r w:rsidR="005A186E"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A186E" w:rsidRDefault="005A186E" w:rsidP="005A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5.3. На устные обращения ответ, как правило, дается в устной форме, в том числе и по телефону, за исключением случаев, требующих времени и дополнительного изучения вопроса и ситуации.</w:t>
      </w:r>
    </w:p>
    <w:p w:rsidR="005A186E" w:rsidRDefault="005A186E" w:rsidP="005A1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Default="00E13E4B" w:rsidP="005A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6E">
        <w:rPr>
          <w:rFonts w:ascii="Times New Roman" w:eastAsia="Times New Roman" w:hAnsi="Times New Roman" w:cs="Times New Roman"/>
          <w:b/>
          <w:sz w:val="24"/>
          <w:szCs w:val="24"/>
        </w:rPr>
        <w:t>6. Подведомственность дел об обращениях граждан</w:t>
      </w:r>
    </w:p>
    <w:p w:rsidR="005A186E" w:rsidRPr="005A186E" w:rsidRDefault="005A186E" w:rsidP="005A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6.1. Обращения граждан рассматриваются должностными лицами администрации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 в соответствии со своей компетенцией.</w:t>
      </w:r>
    </w:p>
    <w:p w:rsid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6.2. Запрещается направлять на рассмотрение жалобы тем органам и должностным лицам местного самоуправления, решение и (или) действие (бездействие) которых обжалуется.</w:t>
      </w:r>
    </w:p>
    <w:p w:rsidR="005A186E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Default="00E13E4B" w:rsidP="005A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6E">
        <w:rPr>
          <w:rFonts w:ascii="Times New Roman" w:eastAsia="Times New Roman" w:hAnsi="Times New Roman" w:cs="Times New Roman"/>
          <w:b/>
          <w:sz w:val="24"/>
          <w:szCs w:val="24"/>
        </w:rPr>
        <w:t>7. Сроки рассмотрения обращений граждан</w:t>
      </w:r>
    </w:p>
    <w:p w:rsidR="005A186E" w:rsidRPr="005A186E" w:rsidRDefault="005A186E" w:rsidP="005A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7.1. Все виды обращений, если их рассмотрение не требует принятия безотлагательных мер, рассматриваются в течение одного месяца со дня регистрации.</w:t>
      </w: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7.2. Началом срока рассмотрения обращения считается день их регистрации.</w:t>
      </w: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7.3. Окончанием срока рассмотрения обращения считается дата направления письменного (устного) ответа лицу, подавшему обращение.</w:t>
      </w: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7.4. Рассмотрение обращения не может считаться законченным на основании документа, в котором сообщается о предполагаемых мерах по решению поставленных в обращении вопросов.</w:t>
      </w:r>
    </w:p>
    <w:p w:rsidR="00E13E4B" w:rsidRPr="00E13E4B" w:rsidRDefault="00E13E4B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В этом случае обращение ставится на дополнительный контроль до полного осуществления намеченных мер.</w:t>
      </w: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7.5. В тех случаях, когда для рассмотрения предложений, заявлений, жалоб необходимо проведение специальной проверки, истребование дополнительных материалов либо принятие других мер, сроки их рассмотрения могут быть, в порядке исключения, продлены, но не более чем на один месяц с сообщением об этом лицу, подавшему обращение.</w:t>
      </w:r>
    </w:p>
    <w:p w:rsidR="00E13E4B" w:rsidRPr="00E13E4B" w:rsidRDefault="00E13E4B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При этом общий срок рассмотрения обращений не может превышать двух месяцев, за исключением случаев, когда материалы, необходимые для принятия решения или подготовки ответа лицу, подавшему обращение, рассматриваются в суде. В таких случаях общий срок рассмотрения обращения продлевается на весь период судебного разбирательства.</w:t>
      </w: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7.6. Срок, исчисляемый месяцами, истекает в соответствующее число последнего месяца срока; днями - в последний день исполнения обращения.</w:t>
      </w:r>
    </w:p>
    <w:p w:rsidR="00E13E4B" w:rsidRPr="00E13E4B" w:rsidRDefault="00E13E4B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В случае, если окончание срока рассмотрения обращения приходится на нерабочий день, то днем окончания срока считается следующий за ним рабочий день.</w:t>
      </w: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7.7. Депутатские обращения рассматриваются в течение 14 дней со дня их поступления в администрацию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», за исключением обращений депутата Государственной Думы Федерального Собрания Российской Федерации, Члена Совета Федерации, которые должны рассматриваться должностными лицами администрации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 «Село 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 безотлагательно с представлением запрашиваемых документов или сведений. При необходимости получения дополнительных материалов в ходе рассмотрения депутатских обращений срок их исполнения продлевается до 30 дней со дня получения обращения с уведомлением о том авторов обращений.</w:t>
      </w: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7.8. Обращения военнослужащих и членов их семей рассматриваются не позднее семи дней со дня поступления обращений. Срок рассмотрения этих обращений может быть продлен не более чем на 15 дней с уведомлением об этом авторов обращений.</w:t>
      </w:r>
    </w:p>
    <w:p w:rsid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7.9. Обращения граждан, поступившие из редакции средств массовой информации, рассматриваются в порядке, установленном действующим законодательством Российской Федерации.</w:t>
      </w:r>
    </w:p>
    <w:p w:rsidR="005A186E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Default="00E13E4B" w:rsidP="005A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6E">
        <w:rPr>
          <w:rFonts w:ascii="Times New Roman" w:eastAsia="Times New Roman" w:hAnsi="Times New Roman" w:cs="Times New Roman"/>
          <w:b/>
          <w:sz w:val="24"/>
          <w:szCs w:val="24"/>
        </w:rPr>
        <w:t>8. Прием граждан</w:t>
      </w:r>
    </w:p>
    <w:p w:rsidR="005A186E" w:rsidRPr="005A186E" w:rsidRDefault="005A186E" w:rsidP="005A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8.1.  Глава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 обязаны вести личный прием в установленные графиком и доведенные до сведения граждан дни и часы в служебных помещении, а в необходимых случаях - по месту жительства граждан, принимать на приеме к рассмотрению устные и письменные обращения граждан.</w:t>
      </w:r>
    </w:p>
    <w:p w:rsid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8.2.  Гражданину, обратившемуся в установленное для приема время, не может быть отказано в личном приеме должностным лицом.</w:t>
      </w:r>
    </w:p>
    <w:p w:rsidR="005A186E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Default="00E13E4B" w:rsidP="005A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6E">
        <w:rPr>
          <w:rFonts w:ascii="Times New Roman" w:eastAsia="Times New Roman" w:hAnsi="Times New Roman" w:cs="Times New Roman"/>
          <w:b/>
          <w:sz w:val="24"/>
          <w:szCs w:val="24"/>
        </w:rPr>
        <w:t>9. Ответственность за нарушение установленного порядка рассмотрения обращений граждан</w:t>
      </w:r>
    </w:p>
    <w:p w:rsidR="005A186E" w:rsidRPr="005A186E" w:rsidRDefault="005A186E" w:rsidP="005A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9.1. Неправомерный отказ в приеме или рассмотрении обращений граждан, нарушение сроков рассмотрения обращений граждан, принятие заведомо необоснованного решения, представление недостоверной информации либо разглашение сведений о частной жизни гражданина,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действующим законодательством Российской Федерации.</w:t>
      </w:r>
    </w:p>
    <w:p w:rsid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9.2. Действия (или бездействие) должностных лиц по рассмотрению и разрешению вопросов, поставленных в обращениях граждан, в случаях, предусмотренных действующим законодательством Российской Федерации, могут быть обжалованы в судебном порядке.</w:t>
      </w:r>
    </w:p>
    <w:p w:rsidR="005A186E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4B" w:rsidRDefault="00E13E4B" w:rsidP="005A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6E">
        <w:rPr>
          <w:rFonts w:ascii="Times New Roman" w:eastAsia="Times New Roman" w:hAnsi="Times New Roman" w:cs="Times New Roman"/>
          <w:b/>
          <w:sz w:val="24"/>
          <w:szCs w:val="24"/>
        </w:rPr>
        <w:t>10. Контроль за осуществлением установленного порядка рассмотрения обращений граждан</w:t>
      </w:r>
    </w:p>
    <w:p w:rsidR="005A186E" w:rsidRPr="005A186E" w:rsidRDefault="005A186E" w:rsidP="005A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4B" w:rsidRPr="00E13E4B" w:rsidRDefault="005A186E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 xml:space="preserve">10.1. Глава муниципального образования «Село </w:t>
      </w:r>
      <w:r>
        <w:rPr>
          <w:rFonts w:ascii="Times New Roman" w:eastAsia="Times New Roman" w:hAnsi="Times New Roman" w:cs="Times New Roman"/>
          <w:sz w:val="24"/>
          <w:szCs w:val="24"/>
        </w:rPr>
        <w:t>Садовое</w:t>
      </w:r>
      <w:r w:rsidR="00E13E4B" w:rsidRPr="00E13E4B">
        <w:rPr>
          <w:rFonts w:ascii="Times New Roman" w:eastAsia="Times New Roman" w:hAnsi="Times New Roman" w:cs="Times New Roman"/>
          <w:sz w:val="24"/>
          <w:szCs w:val="24"/>
        </w:rPr>
        <w:t>» обязан систематически проверять состояние дел по рассмотрению устных и письменных обращений граждан, соблюдению сроков их рассмотрения, принимать меры к устранению причин и условий, порождающих нарушения прав и охраняемых законом интересов граждан.</w:t>
      </w:r>
    </w:p>
    <w:p w:rsidR="00E13E4B" w:rsidRPr="00E13E4B" w:rsidRDefault="00E13E4B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E4B" w:rsidRPr="00E13E4B" w:rsidRDefault="00E13E4B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E4B" w:rsidRPr="00E13E4B" w:rsidRDefault="00E13E4B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3E4B" w:rsidRPr="00E13E4B" w:rsidRDefault="00E13E4B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Верно:</w:t>
      </w:r>
    </w:p>
    <w:p w:rsidR="00E13E4B" w:rsidRPr="00E13E4B" w:rsidRDefault="00E13E4B" w:rsidP="0024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E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2E2B" w:rsidRDefault="00E72E2B" w:rsidP="00243055">
      <w:pPr>
        <w:spacing w:after="0" w:line="240" w:lineRule="auto"/>
        <w:jc w:val="both"/>
      </w:pPr>
    </w:p>
    <w:sectPr w:rsidR="00E72E2B" w:rsidSect="00EF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967" w:rsidRDefault="00F22967" w:rsidP="00243055">
      <w:pPr>
        <w:spacing w:after="0" w:line="240" w:lineRule="auto"/>
      </w:pPr>
      <w:r>
        <w:separator/>
      </w:r>
    </w:p>
  </w:endnote>
  <w:endnote w:type="continuationSeparator" w:id="1">
    <w:p w:rsidR="00F22967" w:rsidRDefault="00F22967" w:rsidP="0024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967" w:rsidRDefault="00F22967" w:rsidP="00243055">
      <w:pPr>
        <w:spacing w:after="0" w:line="240" w:lineRule="auto"/>
      </w:pPr>
      <w:r>
        <w:separator/>
      </w:r>
    </w:p>
  </w:footnote>
  <w:footnote w:type="continuationSeparator" w:id="1">
    <w:p w:rsidR="00F22967" w:rsidRDefault="00F22967" w:rsidP="00243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4B"/>
    <w:rsid w:val="00243055"/>
    <w:rsid w:val="005A186E"/>
    <w:rsid w:val="00E13E4B"/>
    <w:rsid w:val="00E72E2B"/>
    <w:rsid w:val="00EF27F3"/>
    <w:rsid w:val="00F2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3E4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43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3055"/>
  </w:style>
  <w:style w:type="paragraph" w:styleId="a7">
    <w:name w:val="footer"/>
    <w:basedOn w:val="a"/>
    <w:link w:val="a8"/>
    <w:uiPriority w:val="99"/>
    <w:semiHidden/>
    <w:unhideWhenUsed/>
    <w:rsid w:val="00243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3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Храмов Сергей</cp:lastModifiedBy>
  <cp:revision>4</cp:revision>
  <cp:lastPrinted>2011-08-04T11:49:00Z</cp:lastPrinted>
  <dcterms:created xsi:type="dcterms:W3CDTF">2011-07-06T09:35:00Z</dcterms:created>
  <dcterms:modified xsi:type="dcterms:W3CDTF">2011-08-04T11:49:00Z</dcterms:modified>
</cp:coreProperties>
</file>