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456E6D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85A09">
        <w:rPr>
          <w:rFonts w:ascii="Times New Roman" w:hAnsi="Times New Roman" w:cs="Times New Roman"/>
          <w:sz w:val="24"/>
          <w:szCs w:val="24"/>
        </w:rPr>
        <w:t>.11</w:t>
      </w:r>
      <w:r w:rsidR="00BA04FD" w:rsidRPr="00A71938">
        <w:rPr>
          <w:rFonts w:ascii="Times New Roman" w:hAnsi="Times New Roman" w:cs="Times New Roman"/>
          <w:sz w:val="24"/>
          <w:szCs w:val="24"/>
        </w:rPr>
        <w:t>.</w:t>
      </w:r>
      <w:r w:rsidR="0013249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г</w:t>
      </w:r>
      <w:r w:rsidR="00785A09">
        <w:rPr>
          <w:rFonts w:ascii="Times New Roman" w:hAnsi="Times New Roman" w:cs="Times New Roman"/>
          <w:sz w:val="24"/>
          <w:szCs w:val="24"/>
        </w:rPr>
        <w:t>.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734FE" w:rsidRPr="00A719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1324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 №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456E6D">
        <w:rPr>
          <w:rFonts w:ascii="Times New Roman" w:eastAsia="Times New Roman" w:hAnsi="Times New Roman" w:cs="Times New Roman"/>
          <w:sz w:val="24"/>
          <w:szCs w:val="24"/>
        </w:rPr>
        <w:t xml:space="preserve">плана мероприятий </w:t>
      </w:r>
      <w:proofErr w:type="gramStart"/>
      <w:r w:rsidR="00456E6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926413" w:rsidRDefault="00456E6D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беспечению</w:t>
      </w:r>
      <w:r w:rsidR="00926413" w:rsidRPr="00CA5D6B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</w:t>
      </w:r>
    </w:p>
    <w:p w:rsidR="00926413" w:rsidRPr="00926413" w:rsidRDefault="00456E6D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926413" w:rsidRPr="00CA5D6B">
        <w:rPr>
          <w:rFonts w:ascii="Times New Roman" w:hAnsi="Times New Roman" w:cs="Times New Roman"/>
          <w:sz w:val="24"/>
          <w:szCs w:val="24"/>
        </w:rPr>
        <w:t xml:space="preserve"> МО «Село Садовое»</w:t>
      </w:r>
      <w:r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926413"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, закона Астраханской области от 09.10.2007 № 63/2007-ОЗ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CD7494" w:rsidRDefault="00AE4736" w:rsidP="00CD7494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</w:t>
      </w:r>
      <w:r w:rsidR="00456E6D">
        <w:rPr>
          <w:rFonts w:ascii="Times New Roman" w:hAnsi="Times New Roman" w:cs="Times New Roman"/>
          <w:sz w:val="24"/>
          <w:szCs w:val="24"/>
        </w:rPr>
        <w:t>план мероприятий по обеспечению</w:t>
      </w:r>
      <w:r w:rsidRPr="00CA5D6B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</w:t>
      </w:r>
      <w:r w:rsidR="00456E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CA5D6B">
        <w:rPr>
          <w:rFonts w:ascii="Times New Roman" w:hAnsi="Times New Roman" w:cs="Times New Roman"/>
          <w:sz w:val="24"/>
          <w:szCs w:val="24"/>
        </w:rPr>
        <w:t xml:space="preserve"> МО «Село Садовое»</w:t>
      </w:r>
      <w:r w:rsidR="00456E6D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Pr="00CA5D6B">
        <w:rPr>
          <w:rFonts w:ascii="Times New Roman" w:hAnsi="Times New Roman" w:cs="Times New Roman"/>
          <w:sz w:val="24"/>
          <w:szCs w:val="24"/>
        </w:rPr>
        <w:t xml:space="preserve"> </w:t>
      </w:r>
      <w:r w:rsidRPr="00AE4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</w:t>
      </w:r>
      <w:r w:rsidR="00456E6D">
        <w:rPr>
          <w:rFonts w:ascii="Times New Roman" w:hAnsi="Times New Roman" w:cs="Times New Roman"/>
          <w:sz w:val="24"/>
          <w:szCs w:val="24"/>
        </w:rPr>
        <w:t>сно приложения</w:t>
      </w:r>
      <w:proofErr w:type="gramEnd"/>
      <w:r w:rsidR="00456E6D">
        <w:rPr>
          <w:rFonts w:ascii="Times New Roman" w:hAnsi="Times New Roman" w:cs="Times New Roman"/>
          <w:sz w:val="24"/>
          <w:szCs w:val="24"/>
        </w:rPr>
        <w:t>)</w:t>
      </w:r>
      <w:r w:rsidRPr="00AE473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</w:t>
      </w:r>
      <w:r w:rsidR="00456E6D">
        <w:rPr>
          <w:rFonts w:ascii="Times New Roman" w:hAnsi="Times New Roman" w:cs="Times New Roman"/>
          <w:sz w:val="24"/>
          <w:szCs w:val="24"/>
        </w:rPr>
        <w:t>ние вступает в силу с 01.01.2018</w:t>
      </w:r>
      <w:r w:rsidRPr="00AE4736">
        <w:rPr>
          <w:rFonts w:ascii="Times New Roman" w:hAnsi="Times New Roman" w:cs="Times New Roman"/>
          <w:sz w:val="24"/>
          <w:szCs w:val="24"/>
        </w:rPr>
        <w:t>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E6D" w:rsidRDefault="00456E6D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E6D" w:rsidRDefault="00456E6D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94" w:rsidRDefault="00CD7494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94" w:rsidRDefault="00CD7494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94" w:rsidRPr="00A71938" w:rsidRDefault="00CD7494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  <w:r w:rsidR="00456E6D">
        <w:rPr>
          <w:rFonts w:ascii="Times New Roman" w:hAnsi="Times New Roman" w:cs="Times New Roman"/>
          <w:sz w:val="24"/>
          <w:szCs w:val="24"/>
        </w:rPr>
        <w:t>29</w:t>
      </w:r>
      <w:r w:rsidR="00AE4736">
        <w:rPr>
          <w:rFonts w:ascii="Times New Roman" w:hAnsi="Times New Roman" w:cs="Times New Roman"/>
          <w:sz w:val="24"/>
          <w:szCs w:val="24"/>
        </w:rPr>
        <w:t>.11</w:t>
      </w:r>
      <w:r w:rsidR="00A069A2">
        <w:rPr>
          <w:rFonts w:ascii="Times New Roman" w:hAnsi="Times New Roman" w:cs="Times New Roman"/>
          <w:sz w:val="24"/>
          <w:szCs w:val="24"/>
        </w:rPr>
        <w:t>.</w:t>
      </w:r>
      <w:r w:rsidRPr="00BC2CDC">
        <w:rPr>
          <w:rFonts w:ascii="Times New Roman" w:hAnsi="Times New Roman" w:cs="Times New Roman"/>
          <w:sz w:val="24"/>
          <w:szCs w:val="24"/>
        </w:rPr>
        <w:t>201</w:t>
      </w:r>
      <w:r w:rsidR="00456E6D">
        <w:rPr>
          <w:rFonts w:ascii="Times New Roman" w:hAnsi="Times New Roman" w:cs="Times New Roman"/>
          <w:sz w:val="24"/>
          <w:szCs w:val="24"/>
        </w:rPr>
        <w:t>7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r w:rsidR="00456E6D">
        <w:rPr>
          <w:rFonts w:ascii="Times New Roman" w:hAnsi="Times New Roman" w:cs="Times New Roman"/>
          <w:sz w:val="24"/>
          <w:szCs w:val="24"/>
        </w:rPr>
        <w:t>52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456E6D" w:rsidRDefault="00456E6D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6272" w:rsidRPr="00BC2CDC" w:rsidRDefault="00456E6D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 по обеспечению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 xml:space="preserve"> первичных мер пожарной безопасности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 xml:space="preserve"> МО «Село Садовое» </w:t>
      </w:r>
      <w:r w:rsidR="00AE47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2018 год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45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плана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456E6D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>беспечение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мер пожарной безопасности на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 МО «Село Садовое»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456E6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плана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  <w:proofErr w:type="gramEnd"/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 людей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 w:rsidP="0045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456E6D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Основными целями П</w:t>
            </w:r>
            <w:r w:rsidR="00456E6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лана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 w:rsidP="0045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45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456E6D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2018 </w:t>
            </w:r>
            <w:r w:rsidR="00A31422"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 w:rsidP="00456E6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</w:t>
            </w:r>
            <w:r w:rsidR="00456E6D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CD563F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157" w:rsidRDefault="00A31422" w:rsidP="004E615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 п</w:t>
            </w:r>
            <w:r w:rsidR="00CD563F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1422" w:rsidRPr="004E6157" w:rsidRDefault="00A31422" w:rsidP="004E615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A2" w:rsidRPr="00BC2CDC" w:rsidRDefault="009E12BA" w:rsidP="00CD563F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4E61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</w:t>
            </w:r>
            <w:r w:rsidR="00A62CD4">
              <w:rPr>
                <w:rFonts w:ascii="Times New Roman" w:hAnsi="Times New Roman" w:cs="Times New Roman"/>
                <w:sz w:val="24"/>
                <w:szCs w:val="24"/>
              </w:rPr>
              <w:t>я ситуации с учетом реализации п</w:t>
            </w:r>
            <w:r w:rsidR="00CD563F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="00A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</w:t>
            </w:r>
            <w:r w:rsidR="00A62CD4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 w:rsidP="004E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</w:t>
            </w:r>
            <w:r w:rsidR="004E6157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4E6157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</w:t>
            </w:r>
            <w:r w:rsidR="004E6157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</w:t>
      </w:r>
      <w:r w:rsidR="004E6157">
        <w:rPr>
          <w:rFonts w:ascii="Times New Roman" w:hAnsi="Times New Roman" w:cs="Times New Roman"/>
          <w:sz w:val="24"/>
          <w:szCs w:val="24"/>
        </w:rPr>
        <w:t>лана</w:t>
      </w:r>
      <w:r w:rsidRPr="00BC2CDC">
        <w:rPr>
          <w:rFonts w:ascii="Times New Roman" w:hAnsi="Times New Roman" w:cs="Times New Roman"/>
          <w:sz w:val="24"/>
          <w:szCs w:val="24"/>
        </w:rPr>
        <w:t xml:space="preserve">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и </w:t>
            </w:r>
            <w:proofErr w:type="gramStart"/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4E61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E6157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и </w:t>
            </w:r>
            <w:proofErr w:type="gramStart"/>
            <w:r w:rsidR="004E615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4E61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15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</w:t>
            </w:r>
            <w:r w:rsidR="004E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соответствующие организации и учреждения о выявленных недостатках и осуществлять </w:t>
            </w:r>
            <w:proofErr w:type="gramStart"/>
            <w:r w:rsidR="004E61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E6157"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устранением.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6157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57" w:rsidRPr="00BC2CDC" w:rsidRDefault="004E6157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57" w:rsidRPr="00BC2CDC" w:rsidRDefault="004E6157" w:rsidP="004E6157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установить на территории муниципального образования щиты для размещения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информирования населения об обеспечении пожарной безопасности, направленных на предупреждение пожаров и гибель людей.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57" w:rsidRPr="00BC2CDC" w:rsidRDefault="004E6157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157" w:rsidRPr="00BC2CDC" w:rsidRDefault="004E6157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696"/>
        <w:gridCol w:w="2331"/>
        <w:gridCol w:w="3026"/>
      </w:tblGrid>
      <w:tr w:rsidR="0096480C" w:rsidRPr="00BC2CDC" w:rsidTr="0096480C">
        <w:tc>
          <w:tcPr>
            <w:tcW w:w="6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6480C" w:rsidRPr="009E12BA" w:rsidRDefault="0096480C" w:rsidP="00964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6480C" w:rsidRPr="00BC2CDC" w:rsidTr="0096480C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Default="0096480C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double" w:sz="4" w:space="0" w:color="auto"/>
            </w:tcBorders>
          </w:tcPr>
          <w:p w:rsidR="0096480C" w:rsidRDefault="0096480C" w:rsidP="0096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0C" w:rsidRPr="009E12BA" w:rsidRDefault="0096480C" w:rsidP="00964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6480C" w:rsidRPr="009E12BA" w:rsidRDefault="0096480C" w:rsidP="00964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6480C" w:rsidRPr="00BC2CDC" w:rsidTr="0096480C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Default="0096480C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480C" w:rsidRDefault="0096480C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80C" w:rsidRPr="00BC2CDC" w:rsidTr="0096480C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C" w:rsidRPr="00BC2CDC" w:rsidRDefault="0096480C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0C" w:rsidRDefault="0096480C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80C" w:rsidRPr="00BC2CDC" w:rsidRDefault="0096480C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80C" w:rsidRDefault="0096480C" w:rsidP="009648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480C" w:rsidRPr="00BC2CDC" w:rsidTr="007F23A6">
        <w:trPr>
          <w:trHeight w:val="296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</w:tr>
      <w:tr w:rsidR="0096480C" w:rsidRPr="00BC2CDC" w:rsidTr="0096480C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C" w:rsidRPr="00BC2CDC" w:rsidRDefault="0096480C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0C" w:rsidRPr="00BC2CDC" w:rsidRDefault="0096480C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6480C" w:rsidRPr="00BC2CDC" w:rsidRDefault="0096480C" w:rsidP="0096480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НД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району (по согласованию)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80C" w:rsidRPr="00BC2CDC" w:rsidTr="0096480C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0C" w:rsidRPr="00BC2CDC" w:rsidRDefault="0096480C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480C" w:rsidRPr="00BC2CDC" w:rsidRDefault="0096480C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56E6D"/>
    <w:rsid w:val="00477215"/>
    <w:rsid w:val="004E6157"/>
    <w:rsid w:val="006666AE"/>
    <w:rsid w:val="00696CF2"/>
    <w:rsid w:val="00765892"/>
    <w:rsid w:val="00785A09"/>
    <w:rsid w:val="00894D19"/>
    <w:rsid w:val="008F2412"/>
    <w:rsid w:val="008F37F9"/>
    <w:rsid w:val="00926413"/>
    <w:rsid w:val="00951D35"/>
    <w:rsid w:val="0096480C"/>
    <w:rsid w:val="00996272"/>
    <w:rsid w:val="009E12BA"/>
    <w:rsid w:val="00A069A2"/>
    <w:rsid w:val="00A31422"/>
    <w:rsid w:val="00A62CD4"/>
    <w:rsid w:val="00A660E0"/>
    <w:rsid w:val="00A71938"/>
    <w:rsid w:val="00AE4736"/>
    <w:rsid w:val="00B20265"/>
    <w:rsid w:val="00BA04FD"/>
    <w:rsid w:val="00BC2CDC"/>
    <w:rsid w:val="00BE5787"/>
    <w:rsid w:val="00CA3642"/>
    <w:rsid w:val="00CD563F"/>
    <w:rsid w:val="00CD7494"/>
    <w:rsid w:val="00D107C5"/>
    <w:rsid w:val="00E0106E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2017-11-30T06:15:00Z</cp:lastPrinted>
  <dcterms:created xsi:type="dcterms:W3CDTF">2012-12-04T10:27:00Z</dcterms:created>
  <dcterms:modified xsi:type="dcterms:W3CDTF">2017-11-30T06:15:00Z</dcterms:modified>
</cp:coreProperties>
</file>