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 О В Е Т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муниципального образования «Село Садовое»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641D5B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15.06.2018</w:t>
      </w:r>
      <w:r w:rsidR="007C7C60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</w:t>
      </w:r>
      <w:r w:rsid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C7C60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70</w:t>
      </w: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6E" w:rsidRPr="00D529EB" w:rsidRDefault="00641D5B" w:rsidP="007C7C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 отмене решения Совета от 31.03.16г. № 30</w:t>
      </w:r>
      <w:r w:rsidR="00C24A6E" w:rsidRPr="00D529E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641D5B" w:rsidRPr="00E0758F" w:rsidRDefault="00641D5B" w:rsidP="00641D5B">
      <w:pPr>
        <w:pStyle w:val="a6"/>
        <w:tabs>
          <w:tab w:val="left" w:pos="708"/>
        </w:tabs>
        <w:ind w:right="43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7A75B5">
        <w:rPr>
          <w:sz w:val="28"/>
          <w:szCs w:val="28"/>
        </w:rPr>
        <w:t>О порядке представления лицами</w:t>
      </w:r>
      <w:r w:rsidRPr="007A75B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7A75B5">
        <w:rPr>
          <w:rFonts w:eastAsia="Calibri"/>
          <w:sz w:val="28"/>
          <w:szCs w:val="28"/>
        </w:rPr>
        <w:t>замещающими муниципальные должности в</w:t>
      </w:r>
      <w:r>
        <w:rPr>
          <w:rFonts w:eastAsia="Calibri"/>
          <w:sz w:val="28"/>
          <w:szCs w:val="28"/>
        </w:rPr>
        <w:t xml:space="preserve"> МО «Село Садовое» </w:t>
      </w:r>
      <w:r w:rsidRPr="00E0758F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E0758F">
        <w:rPr>
          <w:sz w:val="28"/>
          <w:szCs w:val="28"/>
        </w:rPr>
        <w:t>о доходах и расходах, проверки достоверности</w:t>
      </w:r>
      <w:r w:rsidRPr="007A75B5">
        <w:rPr>
          <w:szCs w:val="28"/>
        </w:rPr>
        <w:t xml:space="preserve"> </w:t>
      </w:r>
      <w:r w:rsidRPr="007A75B5">
        <w:rPr>
          <w:sz w:val="28"/>
          <w:szCs w:val="28"/>
        </w:rPr>
        <w:t>сведений о доходах и их полноты и соблюдения ограничений, запретов и обязанностей, установленн</w:t>
      </w:r>
      <w:r>
        <w:rPr>
          <w:sz w:val="28"/>
          <w:szCs w:val="28"/>
        </w:rPr>
        <w:t>ых законодательством РФ</w:t>
      </w:r>
      <w:r>
        <w:rPr>
          <w:sz w:val="28"/>
          <w:szCs w:val="28"/>
        </w:rPr>
        <w:t>»</w:t>
      </w:r>
    </w:p>
    <w:p w:rsidR="007C7C60" w:rsidRPr="00D529EB" w:rsidRDefault="007C7C60" w:rsidP="000B6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29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7D9F" w:rsidRPr="00D529EB" w:rsidRDefault="00FD7D9F" w:rsidP="007C7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41D5B" w:rsidRPr="00641D5B" w:rsidRDefault="00D529EB" w:rsidP="0064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Рассмотрев протес</w:t>
      </w:r>
      <w:r w:rsidR="00641D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 прокуратуры от 31.05.2018г. № 7-39-18</w:t>
      </w:r>
      <w:r w:rsidRPr="00D52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решение Совета МО «Село Садовое» </w:t>
      </w:r>
      <w:r w:rsidR="00641D5B" w:rsidRPr="00641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31.03.16г. № 30 </w:t>
      </w:r>
      <w:r w:rsidR="00641D5B" w:rsidRPr="00641D5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представления лицами, замещающими муниципальные должности в МО «Село Садовое» сведений о доходах и расходах, проверки достоверности сведений о доходах и их полноты и соблюдения ограни</w:t>
      </w:r>
      <w:r w:rsidR="0064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чений, запретов и обязанностей </w:t>
      </w:r>
      <w:r w:rsidR="00641D5B" w:rsidRPr="00641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законодательством РФ»</w:t>
      </w:r>
    </w:p>
    <w:p w:rsidR="00D529EB" w:rsidRPr="00D529EB" w:rsidRDefault="00D529EB" w:rsidP="0064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C7C60" w:rsidRPr="00221A9C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муниципального образования «Село Садовое»</w:t>
      </w:r>
    </w:p>
    <w:p w:rsidR="007C7C60" w:rsidRPr="00221A9C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7C7C60" w:rsidRDefault="00FD7D9F" w:rsidP="000B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7C60" w:rsidRPr="00221A9C">
        <w:rPr>
          <w:rFonts w:ascii="Times New Roman" w:hAnsi="Times New Roman" w:cs="Times New Roman"/>
          <w:sz w:val="28"/>
          <w:szCs w:val="28"/>
        </w:rPr>
        <w:t xml:space="preserve">1. </w:t>
      </w:r>
      <w:r w:rsidR="00C24A6E" w:rsidRPr="00221A9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641D5B" w:rsidRPr="00641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31.03.16г. № 30 </w:t>
      </w:r>
      <w:r w:rsidR="00641D5B" w:rsidRPr="00641D5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представления лицами, замещающими муниципальные должности в МО «Село Садовое» сведений о доходах и расходах, проверки достоверности сведений о доходах и их полноты и соблюдения ограни</w:t>
      </w:r>
      <w:r w:rsidR="0064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чений, запретов и </w:t>
      </w:r>
      <w:proofErr w:type="gramStart"/>
      <w:r w:rsidR="00641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proofErr w:type="gramEnd"/>
      <w:r w:rsidR="0064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D5B" w:rsidRPr="00641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законодательством РФ»</w:t>
      </w:r>
      <w:r w:rsidR="0064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A6E" w:rsidRPr="00221A9C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D529EB" w:rsidRPr="00D529EB" w:rsidRDefault="00D529EB" w:rsidP="00D5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FD7D9F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A6E" w:rsidRPr="00221A9C">
        <w:rPr>
          <w:rFonts w:ascii="Times New Roman" w:hAnsi="Times New Roman" w:cs="Times New Roman"/>
          <w:sz w:val="28"/>
          <w:szCs w:val="28"/>
        </w:rPr>
        <w:t>2</w:t>
      </w:r>
      <w:r w:rsidR="007C7C60" w:rsidRPr="00221A9C">
        <w:rPr>
          <w:rFonts w:ascii="Times New Roman" w:hAnsi="Times New Roman" w:cs="Times New Roman"/>
          <w:sz w:val="28"/>
          <w:szCs w:val="28"/>
        </w:rPr>
        <w:t xml:space="preserve">. </w:t>
      </w:r>
      <w:r w:rsidR="007C7C60" w:rsidRPr="00221A9C">
        <w:rPr>
          <w:rFonts w:ascii="Times New Roman CYR" w:hAnsi="Times New Roman CYR" w:cs="Times New Roman CYR"/>
          <w:sz w:val="28"/>
          <w:szCs w:val="28"/>
        </w:rPr>
        <w:t>Данное решение обнародовать.</w:t>
      </w: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>Глава муниципального образования</w:t>
      </w:r>
      <w:r w:rsidR="00641D5B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bookmarkStart w:id="0" w:name="_GoBack"/>
      <w:bookmarkEnd w:id="0"/>
      <w:r w:rsidR="00641D5B"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spellStart"/>
      <w:r w:rsidR="00723FE2" w:rsidRPr="00221A9C">
        <w:rPr>
          <w:rFonts w:ascii="Times New Roman CYR" w:hAnsi="Times New Roman CYR" w:cs="Times New Roman CYR"/>
          <w:sz w:val="28"/>
          <w:szCs w:val="28"/>
        </w:rPr>
        <w:t>А.С.Духнов</w:t>
      </w:r>
      <w:proofErr w:type="spellEnd"/>
    </w:p>
    <w:sectPr w:rsidR="007C7C60" w:rsidRPr="00221A9C" w:rsidSect="00C210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4E63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E8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B609C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C6F9A"/>
    <w:rsid w:val="001D4517"/>
    <w:rsid w:val="001E2FF6"/>
    <w:rsid w:val="001E628E"/>
    <w:rsid w:val="00202CEC"/>
    <w:rsid w:val="00214795"/>
    <w:rsid w:val="00221A9C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B33C6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41D5B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23FE2"/>
    <w:rsid w:val="007369FC"/>
    <w:rsid w:val="00740935"/>
    <w:rsid w:val="00740DDD"/>
    <w:rsid w:val="00744F43"/>
    <w:rsid w:val="007549D0"/>
    <w:rsid w:val="00760413"/>
    <w:rsid w:val="007652E1"/>
    <w:rsid w:val="007760E1"/>
    <w:rsid w:val="007A5B9B"/>
    <w:rsid w:val="007B479E"/>
    <w:rsid w:val="007B5579"/>
    <w:rsid w:val="007B570B"/>
    <w:rsid w:val="007C6840"/>
    <w:rsid w:val="007C7C6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14E8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976EF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24A6E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CE4F28"/>
    <w:rsid w:val="00D01BE1"/>
    <w:rsid w:val="00D0435F"/>
    <w:rsid w:val="00D21EB2"/>
    <w:rsid w:val="00D529EB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D7D9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9EB"/>
    <w:pPr>
      <w:ind w:left="720"/>
      <w:contextualSpacing/>
    </w:pPr>
  </w:style>
  <w:style w:type="paragraph" w:styleId="a6">
    <w:name w:val="header"/>
    <w:basedOn w:val="a"/>
    <w:link w:val="a7"/>
    <w:rsid w:val="00641D5B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641D5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9EB"/>
    <w:pPr>
      <w:ind w:left="720"/>
      <w:contextualSpacing/>
    </w:pPr>
  </w:style>
  <w:style w:type="paragraph" w:styleId="a6">
    <w:name w:val="header"/>
    <w:basedOn w:val="a"/>
    <w:link w:val="a7"/>
    <w:rsid w:val="00641D5B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641D5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2014-06-23T10:21:00Z</cp:lastPrinted>
  <dcterms:created xsi:type="dcterms:W3CDTF">2014-05-29T10:23:00Z</dcterms:created>
  <dcterms:modified xsi:type="dcterms:W3CDTF">2018-06-09T06:41:00Z</dcterms:modified>
</cp:coreProperties>
</file>