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25" w:rsidRPr="0075372E" w:rsidRDefault="00491D25" w:rsidP="00491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491D25" w:rsidRPr="0075372E" w:rsidRDefault="00491D25" w:rsidP="00491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0876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91D25" w:rsidRPr="0075372E" w:rsidRDefault="00F70876" w:rsidP="00491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АХТУБИНСКОГО</w:t>
      </w:r>
      <w:r w:rsidR="00491D25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АСТРАХАНСКОЙ ОБЛАСТИ</w:t>
      </w:r>
    </w:p>
    <w:p w:rsidR="00491D25" w:rsidRPr="0075372E" w:rsidRDefault="00491D25" w:rsidP="00F70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D25" w:rsidRPr="0075372E" w:rsidRDefault="00491D25" w:rsidP="00491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91D25" w:rsidRPr="0075372E" w:rsidRDefault="00491D25" w:rsidP="00491D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1D25" w:rsidRPr="0075372E" w:rsidRDefault="0075372E" w:rsidP="00F70876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28.12.2016</w:t>
      </w:r>
      <w:r w:rsidR="00491D25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876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70876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7</w:t>
      </w: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91D25" w:rsidRPr="0075372E" w:rsidRDefault="00491D25" w:rsidP="00491D25">
      <w:pPr>
        <w:tabs>
          <w:tab w:val="left" w:pos="5400"/>
        </w:tabs>
        <w:spacing w:after="0" w:line="240" w:lineRule="auto"/>
        <w:ind w:right="-2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D25" w:rsidRPr="0075372E" w:rsidRDefault="00491D25" w:rsidP="00491D25">
      <w:pPr>
        <w:tabs>
          <w:tab w:val="left" w:pos="5103"/>
          <w:tab w:val="left" w:pos="5670"/>
        </w:tabs>
        <w:autoSpaceDE w:val="0"/>
        <w:autoSpaceDN w:val="0"/>
        <w:adjustRightInd w:val="0"/>
        <w:spacing w:after="0" w:line="192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25" w:rsidRPr="0075372E" w:rsidRDefault="00491D25" w:rsidP="00491D25">
      <w:pPr>
        <w:tabs>
          <w:tab w:val="left" w:pos="5103"/>
          <w:tab w:val="left" w:pos="5670"/>
        </w:tabs>
        <w:autoSpaceDE w:val="0"/>
        <w:autoSpaceDN w:val="0"/>
        <w:adjustRightInd w:val="0"/>
        <w:spacing w:after="0" w:line="192" w:lineRule="auto"/>
        <w:ind w:right="4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должностей муниципальной службы в администрации муницип</w:t>
      </w:r>
      <w:r w:rsidR="00F70876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«Село Садовое</w:t>
      </w: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25.12.2008 № 273-ФЗ «О противодействии коррупции», во исполнение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своих супруги (супруга) и несовершеннолетних детей» администрация МО «</w:t>
      </w:r>
      <w:r w:rsidR="00F70876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70876" w:rsidRPr="0075372E" w:rsidRDefault="00F70876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70876" w:rsidRPr="0075372E" w:rsidRDefault="00F70876" w:rsidP="00491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перечень должностей муниципальной службы в администрации муниципального образования «</w:t>
      </w:r>
      <w:r w:rsidR="00F70876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75372E" w:rsidRPr="0075372E" w:rsidRDefault="0075372E" w:rsidP="00491D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МО «Село Садовое» от 19.04.2012 № 7 «Об утверждении перечня должностей муниципальной службы в администрации МО «</w:t>
      </w:r>
      <w:r w:rsidR="007B4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bookmarkStart w:id="0" w:name="_GoBack"/>
      <w:bookmarkEnd w:id="0"/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считать</w:t>
      </w:r>
      <w:proofErr w:type="gramEnd"/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силу.</w:t>
      </w:r>
    </w:p>
    <w:p w:rsidR="00491D25" w:rsidRPr="0075372E" w:rsidRDefault="00F70876" w:rsidP="00F70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2</w:t>
      </w:r>
      <w:r w:rsidR="00491D25" w:rsidRPr="0075372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. Обнародовать </w:t>
      </w:r>
      <w:r w:rsidRPr="0075372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настоящее</w:t>
      </w:r>
      <w:r w:rsidR="00491D25" w:rsidRPr="0075372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постановление путем вывешивания на доске объявлений и размещения</w:t>
      </w:r>
      <w:r w:rsidR="00491D25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МО </w:t>
      </w:r>
      <w:r w:rsidR="00491D25" w:rsidRPr="0075372E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>«</w:t>
      </w:r>
      <w:r w:rsidRPr="00753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Село Садовое</w:t>
      </w:r>
      <w:r w:rsidR="00491D25" w:rsidRPr="0075372E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 xml:space="preserve">» </w:t>
      </w:r>
      <w:hyperlink r:id="rId7" w:history="1">
        <w:r w:rsidRPr="0075372E">
          <w:rPr>
            <w:rStyle w:val="a6"/>
            <w:rFonts w:ascii="Times New Roman" w:eastAsia="SimSun" w:hAnsi="Times New Roman" w:cs="Times New Roman"/>
            <w:sz w:val="24"/>
            <w:szCs w:val="24"/>
            <w:lang w:val="en-US" w:eastAsia="ru-RU"/>
          </w:rPr>
          <w:t>http</w:t>
        </w:r>
        <w:r w:rsidRPr="0075372E">
          <w:rPr>
            <w:rStyle w:val="a6"/>
            <w:rFonts w:ascii="Times New Roman" w:eastAsia="SimSu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75372E">
          <w:rPr>
            <w:rStyle w:val="a6"/>
            <w:rFonts w:ascii="Times New Roman" w:eastAsia="SimSun" w:hAnsi="Times New Roman" w:cs="Times New Roman"/>
            <w:sz w:val="24"/>
            <w:szCs w:val="24"/>
            <w:lang w:val="en-US" w:eastAsia="ru-RU"/>
          </w:rPr>
          <w:t>mo</w:t>
        </w:r>
        <w:proofErr w:type="spellEnd"/>
        <w:r w:rsidRPr="0075372E">
          <w:rPr>
            <w:rStyle w:val="a6"/>
            <w:rFonts w:ascii="Times New Roman" w:eastAsia="SimSu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5372E">
          <w:rPr>
            <w:rStyle w:val="a6"/>
            <w:rFonts w:ascii="Times New Roman" w:eastAsia="SimSun" w:hAnsi="Times New Roman" w:cs="Times New Roman"/>
            <w:sz w:val="24"/>
            <w:szCs w:val="24"/>
            <w:lang w:val="en-US" w:eastAsia="ru-RU"/>
          </w:rPr>
          <w:t>astrobl</w:t>
        </w:r>
        <w:proofErr w:type="spellEnd"/>
        <w:r w:rsidRPr="0075372E">
          <w:rPr>
            <w:rStyle w:val="a6"/>
            <w:rFonts w:ascii="Times New Roman" w:eastAsia="SimSu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5372E">
          <w:rPr>
            <w:rStyle w:val="a6"/>
            <w:rFonts w:ascii="Times New Roman" w:eastAsia="SimSu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75372E">
          <w:rPr>
            <w:rStyle w:val="a6"/>
            <w:rFonts w:ascii="Times New Roman" w:eastAsia="SimSu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75372E">
          <w:rPr>
            <w:rStyle w:val="a6"/>
            <w:rFonts w:ascii="Times New Roman" w:eastAsia="SimSun" w:hAnsi="Times New Roman" w:cs="Times New Roman"/>
            <w:sz w:val="24"/>
            <w:szCs w:val="24"/>
            <w:lang w:val="en-US" w:eastAsia="ru-RU"/>
          </w:rPr>
          <w:t>selosadovoe</w:t>
        </w:r>
        <w:proofErr w:type="spellEnd"/>
        <w:r w:rsidRPr="0075372E">
          <w:rPr>
            <w:rStyle w:val="a6"/>
            <w:rFonts w:ascii="Times New Roman" w:eastAsia="SimSun" w:hAnsi="Times New Roman" w:cs="Times New Roman"/>
            <w:sz w:val="24"/>
            <w:szCs w:val="24"/>
            <w:lang w:eastAsia="ru-RU"/>
          </w:rPr>
          <w:t>/</w:t>
        </w:r>
      </w:hyperlink>
      <w:r w:rsidR="00491D25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4. Постановление вступает в силу со дня его обнародования.</w:t>
      </w: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876" w:rsidRPr="0075372E" w:rsidRDefault="00F70876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D25" w:rsidRPr="0075372E" w:rsidRDefault="00F70876" w:rsidP="00491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D25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</w:t>
      </w: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="00491D25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</w:t>
      </w:r>
      <w:proofErr w:type="spellStart"/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А.С.Духнов</w:t>
      </w:r>
      <w:proofErr w:type="spellEnd"/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1D25" w:rsidRPr="0075372E" w:rsidSect="00861DCB">
          <w:headerReference w:type="even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образования </w:t>
      </w: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0876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91D25" w:rsidRPr="0075372E" w:rsidRDefault="00F70876" w:rsidP="00491D25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5372E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28.12.2016</w:t>
      </w: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</w:t>
      </w:r>
      <w:r w:rsidR="0075372E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должностей муниципальной службы в администрации </w:t>
      </w: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образования «</w:t>
      </w:r>
      <w:r w:rsidR="00F70876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proofErr w:type="gramEnd"/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граждане и при замещении которых </w:t>
      </w: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супруги (супруга) и несовершеннолетних детей</w:t>
      </w: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D25" w:rsidRPr="0075372E" w:rsidRDefault="0075372E" w:rsidP="0075372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91D25"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группа должностей муниципальной службы</w:t>
      </w: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D25" w:rsidRPr="0075372E" w:rsidRDefault="00F70876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 по бух</w:t>
      </w:r>
      <w:proofErr w:type="gramStart"/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537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чету и сводному бюджету</w:t>
      </w:r>
    </w:p>
    <w:p w:rsidR="00491D25" w:rsidRPr="0075372E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730" w:rsidRPr="0075372E" w:rsidRDefault="00607730">
      <w:pPr>
        <w:rPr>
          <w:rFonts w:ascii="Times New Roman" w:hAnsi="Times New Roman" w:cs="Times New Roman"/>
        </w:rPr>
      </w:pPr>
    </w:p>
    <w:sectPr w:rsidR="00607730" w:rsidRPr="0075372E" w:rsidSect="00B3650E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5E" w:rsidRDefault="0074555E">
      <w:pPr>
        <w:spacing w:after="0" w:line="240" w:lineRule="auto"/>
      </w:pPr>
      <w:r>
        <w:separator/>
      </w:r>
    </w:p>
  </w:endnote>
  <w:endnote w:type="continuationSeparator" w:id="0">
    <w:p w:rsidR="0074555E" w:rsidRDefault="0074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5E" w:rsidRDefault="0074555E">
      <w:pPr>
        <w:spacing w:after="0" w:line="240" w:lineRule="auto"/>
      </w:pPr>
      <w:r>
        <w:separator/>
      </w:r>
    </w:p>
  </w:footnote>
  <w:footnote w:type="continuationSeparator" w:id="0">
    <w:p w:rsidR="0074555E" w:rsidRDefault="0074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39" w:rsidRDefault="00491D25" w:rsidP="000D4F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F39" w:rsidRDefault="007455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B7"/>
    <w:rsid w:val="00355CB7"/>
    <w:rsid w:val="00384381"/>
    <w:rsid w:val="00415569"/>
    <w:rsid w:val="00491D25"/>
    <w:rsid w:val="00607730"/>
    <w:rsid w:val="0074555E"/>
    <w:rsid w:val="0075372E"/>
    <w:rsid w:val="007B475A"/>
    <w:rsid w:val="00F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D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91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1D25"/>
  </w:style>
  <w:style w:type="character" w:styleId="a6">
    <w:name w:val="Hyperlink"/>
    <w:basedOn w:val="a0"/>
    <w:uiPriority w:val="99"/>
    <w:unhideWhenUsed/>
    <w:rsid w:val="00F7087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537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D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91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1D25"/>
  </w:style>
  <w:style w:type="character" w:styleId="a6">
    <w:name w:val="Hyperlink"/>
    <w:basedOn w:val="a0"/>
    <w:uiPriority w:val="99"/>
    <w:unhideWhenUsed/>
    <w:rsid w:val="00F7087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537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.astrobl.ru/selosadovo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2019-03-27T06:42:00Z</cp:lastPrinted>
  <dcterms:created xsi:type="dcterms:W3CDTF">2012-06-07T11:27:00Z</dcterms:created>
  <dcterms:modified xsi:type="dcterms:W3CDTF">2020-03-17T06:05:00Z</dcterms:modified>
</cp:coreProperties>
</file>