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026C0D">
        <w:rPr>
          <w:rFonts w:ascii="Times New Roman" w:hAnsi="Times New Roman" w:cs="Times New Roman"/>
          <w:sz w:val="24"/>
          <w:szCs w:val="24"/>
        </w:rPr>
        <w:t>6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8A2E05" w:rsidRDefault="00FF7C97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33EDB" w:rsidRPr="00F33EDB">
        <w:rPr>
          <w:rFonts w:ascii="Times New Roman" w:hAnsi="Times New Roman" w:cs="Times New Roman"/>
          <w:sz w:val="24"/>
          <w:szCs w:val="24"/>
        </w:rPr>
        <w:t>т</w:t>
      </w:r>
      <w:r w:rsidR="00CA7811">
        <w:rPr>
          <w:rFonts w:ascii="Times New Roman" w:hAnsi="Times New Roman" w:cs="Times New Roman"/>
          <w:sz w:val="24"/>
          <w:szCs w:val="24"/>
        </w:rPr>
        <w:t xml:space="preserve"> 15.05.2024</w:t>
      </w:r>
      <w:r w:rsidR="00AB230A">
        <w:rPr>
          <w:rFonts w:ascii="Times New Roman" w:hAnsi="Times New Roman" w:cs="Times New Roman"/>
          <w:sz w:val="24"/>
          <w:szCs w:val="24"/>
        </w:rPr>
        <w:t xml:space="preserve"> </w:t>
      </w:r>
      <w:r w:rsidR="003030D0">
        <w:rPr>
          <w:rFonts w:ascii="Times New Roman" w:hAnsi="Times New Roman" w:cs="Times New Roman"/>
          <w:sz w:val="24"/>
          <w:szCs w:val="24"/>
        </w:rPr>
        <w:t xml:space="preserve">  </w:t>
      </w:r>
      <w:r w:rsidR="00F33EDB" w:rsidRPr="00F33EDB">
        <w:rPr>
          <w:rFonts w:ascii="Times New Roman" w:hAnsi="Times New Roman" w:cs="Times New Roman"/>
          <w:sz w:val="24"/>
          <w:szCs w:val="24"/>
        </w:rPr>
        <w:t>№</w:t>
      </w:r>
      <w:r w:rsidR="003030D0">
        <w:rPr>
          <w:rFonts w:ascii="Times New Roman" w:hAnsi="Times New Roman" w:cs="Times New Roman"/>
          <w:sz w:val="24"/>
          <w:szCs w:val="24"/>
        </w:rPr>
        <w:t xml:space="preserve"> </w:t>
      </w:r>
      <w:r w:rsidR="00CA7811">
        <w:rPr>
          <w:rFonts w:ascii="Times New Roman" w:hAnsi="Times New Roman" w:cs="Times New Roman"/>
          <w:sz w:val="24"/>
          <w:szCs w:val="24"/>
        </w:rPr>
        <w:t>84</w:t>
      </w:r>
      <w:bookmarkStart w:id="0" w:name="_GoBack"/>
      <w:bookmarkEnd w:id="0"/>
      <w:r w:rsidR="00F33EDB" w:rsidRPr="00F33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E05" w:rsidRDefault="003030D0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бюджета по программе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026C0D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</w:t>
      </w:r>
      <w:r w:rsidR="008A2E05"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9401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179"/>
        <w:gridCol w:w="851"/>
        <w:gridCol w:w="992"/>
        <w:gridCol w:w="1559"/>
        <w:gridCol w:w="1418"/>
        <w:gridCol w:w="1134"/>
        <w:gridCol w:w="1134"/>
        <w:gridCol w:w="1134"/>
      </w:tblGrid>
      <w:tr w:rsidR="003030D0" w:rsidRPr="008F7462" w:rsidTr="003030D0">
        <w:trPr>
          <w:trHeight w:val="744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0D0" w:rsidRPr="008F7462" w:rsidTr="003030D0">
        <w:trPr>
          <w:trHeight w:val="1517"/>
        </w:trPr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F7462" w:rsidRDefault="003030D0" w:rsidP="00E4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</w:t>
            </w:r>
            <w:r w:rsidR="00026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</w:t>
            </w:r>
            <w:proofErr w:type="gramStart"/>
            <w:r w:rsidR="00026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="00026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026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исполнений</w:t>
            </w:r>
            <w:proofErr w:type="gramEnd"/>
            <w:r w:rsidR="00026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 в 2023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3030D0" w:rsidRPr="008F7462" w:rsidTr="003030D0">
        <w:trPr>
          <w:trHeight w:val="31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3030D0" w:rsidRPr="008F7462" w:rsidTr="003030D0">
        <w:trPr>
          <w:trHeight w:val="31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A2E05" w:rsidRDefault="003030D0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030D0" w:rsidRPr="008F7462" w:rsidTr="003030D0">
        <w:trPr>
          <w:trHeight w:val="312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0D0" w:rsidRPr="008A2E05" w:rsidRDefault="003030D0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0D0" w:rsidRPr="008A2E05" w:rsidRDefault="003030D0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0D0" w:rsidRPr="008F7462" w:rsidRDefault="003030D0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30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0D0" w:rsidRPr="008F7462" w:rsidRDefault="003030D0" w:rsidP="00303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026C0D"/>
    <w:rsid w:val="00101401"/>
    <w:rsid w:val="001939B5"/>
    <w:rsid w:val="003030D0"/>
    <w:rsid w:val="00404532"/>
    <w:rsid w:val="00467E1F"/>
    <w:rsid w:val="00583AD0"/>
    <w:rsid w:val="005F0AB7"/>
    <w:rsid w:val="00686754"/>
    <w:rsid w:val="00797403"/>
    <w:rsid w:val="007B7BD1"/>
    <w:rsid w:val="0086771E"/>
    <w:rsid w:val="008A2E05"/>
    <w:rsid w:val="008E068E"/>
    <w:rsid w:val="00984DAE"/>
    <w:rsid w:val="00A5089E"/>
    <w:rsid w:val="00A96095"/>
    <w:rsid w:val="00AB230A"/>
    <w:rsid w:val="00AE3E8B"/>
    <w:rsid w:val="00C60253"/>
    <w:rsid w:val="00CA7811"/>
    <w:rsid w:val="00CE5F18"/>
    <w:rsid w:val="00E05B04"/>
    <w:rsid w:val="00E42C6E"/>
    <w:rsid w:val="00E50025"/>
    <w:rsid w:val="00E76A31"/>
    <w:rsid w:val="00EC2A21"/>
    <w:rsid w:val="00F23234"/>
    <w:rsid w:val="00F33EDB"/>
    <w:rsid w:val="00FB277B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22</cp:revision>
  <cp:lastPrinted>2015-11-13T08:19:00Z</cp:lastPrinted>
  <dcterms:created xsi:type="dcterms:W3CDTF">2015-11-17T11:48:00Z</dcterms:created>
  <dcterms:modified xsi:type="dcterms:W3CDTF">2024-06-06T05:52:00Z</dcterms:modified>
</cp:coreProperties>
</file>