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3A1C" w14:textId="77777777" w:rsid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AE2BC3" w14:textId="7C467920" w:rsidR="008B5B71" w:rsidRDefault="008B5B71" w:rsidP="008B5B71">
      <w:pPr>
        <w:widowControl w:val="0"/>
        <w:tabs>
          <w:tab w:val="left" w:pos="7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D198F4" w14:textId="77777777" w:rsidR="008B5B71" w:rsidRPr="0069675A" w:rsidRDefault="008B5B71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C04D6" w14:textId="57DF481E" w:rsidR="0069675A" w:rsidRPr="0069675A" w:rsidRDefault="00E6070A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9675A"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муниципального образования</w:t>
      </w:r>
    </w:p>
    <w:p w14:paraId="4DD25637" w14:textId="77777777" w:rsidR="0069675A" w:rsidRP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«Сельское поселение село Садовое  </w:t>
      </w:r>
      <w:proofErr w:type="spellStart"/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Ахтубинского</w:t>
      </w:r>
      <w:proofErr w:type="spellEnd"/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 Астраханской области»</w:t>
      </w:r>
    </w:p>
    <w:p w14:paraId="194258F8" w14:textId="77777777" w:rsidR="0069675A" w:rsidRP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BE588" w14:textId="77777777" w:rsidR="0069675A" w:rsidRP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ПОСТАНОВЛЕНИЕ</w:t>
      </w:r>
    </w:p>
    <w:p w14:paraId="5D81582A" w14:textId="77777777" w:rsidR="0069675A" w:rsidRP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02138" w14:textId="78083F3B" w:rsidR="0069675A" w:rsidRPr="0069675A" w:rsidRDefault="0069675A" w:rsidP="00696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от   </w:t>
      </w:r>
      <w:r w:rsidR="00E6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9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.2024                                                                                                           № </w:t>
      </w:r>
      <w:r w:rsidR="0079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14:paraId="59A732A4" w14:textId="77777777" w:rsidR="0069675A" w:rsidRPr="0069675A" w:rsidRDefault="0069675A" w:rsidP="006967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E4E9A7C" w14:textId="77777777" w:rsidR="0069675A" w:rsidRPr="0069675A" w:rsidRDefault="0069675A" w:rsidP="006967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6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Устава сетевого издания «Официальный сайт муниципального образования «Сельское поселение село Садовое </w:t>
      </w:r>
      <w:proofErr w:type="spellStart"/>
      <w:r w:rsidRPr="00696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Ахтубинского</w:t>
      </w:r>
      <w:proofErr w:type="spellEnd"/>
      <w:r w:rsidRPr="006967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Астраханской области»</w:t>
      </w:r>
    </w:p>
    <w:p w14:paraId="2889903E" w14:textId="77777777" w:rsidR="0069675A" w:rsidRPr="0069675A" w:rsidRDefault="0069675A" w:rsidP="006967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5AF8A981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село</w:t>
      </w:r>
      <w:proofErr w:type="gram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</w:t>
      </w:r>
      <w:proofErr w:type="gram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3A7AA12" w14:textId="77777777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42343162" w14:textId="590C8B43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приложению, к настоящему постановлению.</w:t>
      </w:r>
    </w:p>
    <w:p w14:paraId="675742F5" w14:textId="207AA6C3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16D7" w:rsidRP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Москаленко Нин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B16D7" w:rsidRP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Антоновн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A04AD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F10760" w14:textId="0188AEA4" w:rsidR="00A55CA5" w:rsidRPr="007A55F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12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/>
      <w:r w:rsidR="009B16D7" w:rsidRPr="00A5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selo-sadovoe.ru</w:t>
      </w:r>
    </w:p>
    <w:p w14:paraId="725FD331" w14:textId="1F3A4A94" w:rsidR="000A05E3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Постановление вступает в силу со дня подписания и подлежит размещению на сетевом издании </w:t>
      </w:r>
      <w:r w:rsidR="008159CE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B73F8" w:rsidRPr="007A5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712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64D8410" w14:textId="77777777" w:rsidR="0069675A" w:rsidRPr="0069675A" w:rsidRDefault="000A05E3" w:rsidP="006967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69675A" w:rsidRPr="00696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69675A" w:rsidRPr="00696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14:paraId="00C8D67A" w14:textId="33C8EBD4" w:rsidR="0069675A" w:rsidRDefault="0069675A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9FEDB8" w14:textId="3E0BF371" w:rsidR="0069675A" w:rsidRPr="0069675A" w:rsidRDefault="008159CE" w:rsidP="00E60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A6F6DA1" w14:textId="77777777" w:rsidR="0069675A" w:rsidRPr="0069675A" w:rsidRDefault="0069675A" w:rsidP="00696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75A">
        <w:rPr>
          <w:rFonts w:ascii="Times New Roman" w:hAnsi="Times New Roman" w:cs="Times New Roman"/>
          <w:color w:val="000000"/>
          <w:sz w:val="24"/>
          <w:szCs w:val="24"/>
        </w:rPr>
        <w:t xml:space="preserve">  Глава муниципального образования</w:t>
      </w:r>
      <w:r w:rsidRPr="0069675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CDA5C2" w14:textId="77777777" w:rsidR="0069675A" w:rsidRPr="0069675A" w:rsidRDefault="0069675A" w:rsidP="00696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75A">
        <w:rPr>
          <w:rFonts w:ascii="Times New Roman" w:hAnsi="Times New Roman" w:cs="Times New Roman"/>
          <w:color w:val="000000"/>
          <w:sz w:val="24"/>
          <w:szCs w:val="24"/>
        </w:rPr>
        <w:t xml:space="preserve">  «Село Садовое»                                                                                                 </w:t>
      </w:r>
      <w:proofErr w:type="spellStart"/>
      <w:r w:rsidRPr="0069675A">
        <w:rPr>
          <w:rFonts w:ascii="Times New Roman" w:hAnsi="Times New Roman" w:cs="Times New Roman"/>
          <w:color w:val="000000"/>
          <w:sz w:val="24"/>
          <w:szCs w:val="24"/>
        </w:rPr>
        <w:t>Духнов</w:t>
      </w:r>
      <w:proofErr w:type="spellEnd"/>
      <w:r w:rsidRPr="0069675A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</w:p>
    <w:p w14:paraId="1F5CEF60" w14:textId="77777777" w:rsidR="0069675A" w:rsidRPr="0069675A" w:rsidRDefault="0069675A" w:rsidP="00696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7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4B57FEEE" w14:textId="77777777" w:rsidR="0069675A" w:rsidRPr="0069675A" w:rsidRDefault="0069675A" w:rsidP="00696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BCE20" w14:textId="77777777" w:rsidR="0069675A" w:rsidRPr="0069675A" w:rsidRDefault="0069675A" w:rsidP="006967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49C96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C9AED" w14:textId="47A751D7" w:rsidR="008159CE" w:rsidRPr="00264714" w:rsidRDefault="0069675A" w:rsidP="0069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DB5629" w:rsidRPr="00264714">
        <w:rPr>
          <w:rFonts w:ascii="Times New Roman" w:hAnsi="Times New Roman" w:cs="Times New Roman"/>
          <w:sz w:val="24"/>
          <w:szCs w:val="24"/>
        </w:rPr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056277E5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790C26">
        <w:rPr>
          <w:rFonts w:ascii="Times New Roman" w:hAnsi="Times New Roman" w:cs="Times New Roman"/>
          <w:sz w:val="24"/>
          <w:szCs w:val="24"/>
        </w:rPr>
        <w:t>10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E6070A">
        <w:rPr>
          <w:rFonts w:ascii="Times New Roman" w:hAnsi="Times New Roman" w:cs="Times New Roman"/>
          <w:sz w:val="24"/>
          <w:szCs w:val="24"/>
        </w:rPr>
        <w:t>12</w:t>
      </w:r>
      <w:r w:rsidR="0069675A">
        <w:rPr>
          <w:rFonts w:ascii="Times New Roman" w:hAnsi="Times New Roman" w:cs="Times New Roman"/>
          <w:sz w:val="24"/>
          <w:szCs w:val="24"/>
        </w:rPr>
        <w:t>.08.2024</w:t>
      </w:r>
      <w:r w:rsidRPr="0026471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32848DC4" w:rsidR="00661143" w:rsidRPr="00264714" w:rsidRDefault="006F2FEB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Учредителем -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6C567C1A" w:rsidR="00693C10" w:rsidRPr="00264714" w:rsidRDefault="00CA04AD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B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Сельское поселение село Садовое </w:t>
            </w:r>
            <w:proofErr w:type="spellStart"/>
            <w:r w:rsidR="009B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Ахтубинского</w:t>
            </w:r>
            <w:proofErr w:type="spellEnd"/>
            <w:r w:rsidR="009B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Астраханской области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1B02AF89" w:rsidR="00FC131F" w:rsidRPr="00264714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B1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276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54AD526E" w:rsidR="00FC131F" w:rsidRPr="00264714" w:rsidRDefault="0069675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4A6EC011" w:rsidR="00FC131F" w:rsidRPr="00264714" w:rsidRDefault="00E6070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675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коллектива </w:t>
            </w:r>
            <w:proofErr w:type="gramStart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журналистов-штатных</w:t>
            </w:r>
            <w:proofErr w:type="gramEnd"/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2B4251B1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96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0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675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8B8B" w14:textId="77777777" w:rsidR="0069675A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14:paraId="266C7E72" w14:textId="44FECC74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75A">
              <w:rPr>
                <w:rFonts w:ascii="Times New Roman" w:hAnsi="Times New Roman" w:cs="Times New Roman"/>
                <w:sz w:val="24"/>
                <w:szCs w:val="24"/>
              </w:rPr>
              <w:t>Москаленко Нина Антоновна</w:t>
            </w:r>
          </w:p>
          <w:p w14:paraId="730B7038" w14:textId="291A96CF" w:rsidR="00FC131F" w:rsidRPr="00264714" w:rsidRDefault="00E6070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675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B8E4D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2112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4AE8B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8DFC4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D30CD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61711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FC4E9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0167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C8F55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36B3A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5528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A524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2619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E8CFD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37BB5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DB8A1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0C538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A8D1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B51F6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423C3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97B4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4A026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82EB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B60E8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152E4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A78F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9CB4E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E7A98" w14:textId="77777777" w:rsidR="00E6070A" w:rsidRDefault="00E6070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B33CE" w14:textId="77777777" w:rsidR="00E6070A" w:rsidRDefault="00E6070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F2155" w14:textId="77777777" w:rsidR="00E6070A" w:rsidRDefault="00E6070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4C2C50F2" w14:textId="5B47F24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B1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Ахтубинского</w:t>
      </w:r>
      <w:proofErr w:type="spellEnd"/>
      <w:r w:rsidR="009B16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2A92535" w14:textId="77777777" w:rsidR="0069675A" w:rsidRDefault="0069675A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3376FD70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  <w:proofErr w:type="gramEnd"/>
    </w:p>
    <w:p w14:paraId="1631C5DA" w14:textId="4EE51343" w:rsidR="008A5C00" w:rsidRPr="00264714" w:rsidRDefault="008A5C00" w:rsidP="00712A7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Сельское поселение село Садовое </w:t>
      </w:r>
      <w:proofErr w:type="spellStart"/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Ахтубинского</w:t>
      </w:r>
      <w:proofErr w:type="spellEnd"/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="00775DF3" w:rsidRPr="00264714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="00775DF3" w:rsidRPr="00264714">
        <w:rPr>
          <w:rFonts w:ascii="Times New Roman" w:hAnsi="Times New Roman" w:cs="Times New Roman"/>
          <w:sz w:val="24"/>
          <w:szCs w:val="24"/>
        </w:rPr>
        <w:t xml:space="preserve">), </w:t>
      </w:r>
      <w:r w:rsidR="000912CF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32380A">
        <w:rPr>
          <w:rFonts w:ascii="Times New Roman" w:hAnsi="Times New Roman" w:cs="Times New Roman"/>
          <w:sz w:val="24"/>
          <w:szCs w:val="24"/>
        </w:rPr>
        <w:t xml:space="preserve"> </w:t>
      </w:r>
      <w:r w:rsidR="009B16D7" w:rsidRPr="009B16D7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9B16D7">
        <w:rPr>
          <w:rFonts w:ascii="Times New Roman" w:hAnsi="Times New Roman" w:cs="Times New Roman"/>
          <w:sz w:val="24"/>
          <w:szCs w:val="24"/>
        </w:rPr>
        <w:t>–</w:t>
      </w:r>
      <w:r w:rsidR="009B16D7" w:rsidRPr="009B16D7">
        <w:rPr>
          <w:rFonts w:ascii="Times New Roman" w:hAnsi="Times New Roman" w:cs="Times New Roman"/>
          <w:sz w:val="24"/>
          <w:szCs w:val="24"/>
        </w:rPr>
        <w:t xml:space="preserve"> 87935</w:t>
      </w:r>
      <w:r w:rsidR="009B16D7">
        <w:rPr>
          <w:rFonts w:ascii="Times New Roman" w:hAnsi="Times New Roman" w:cs="Times New Roman"/>
          <w:sz w:val="24"/>
          <w:szCs w:val="24"/>
        </w:rPr>
        <w:t xml:space="preserve"> 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="009B16D7">
        <w:rPr>
          <w:rFonts w:ascii="Times New Roman" w:hAnsi="Times New Roman" w:cs="Times New Roman"/>
          <w:sz w:val="24"/>
          <w:szCs w:val="24"/>
        </w:rPr>
        <w:t>30.07.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2024 года) является Администрация  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9B16D7">
        <w:rPr>
          <w:rFonts w:ascii="Times New Roman" w:hAnsi="Times New Roman" w:cs="Times New Roman"/>
          <w:sz w:val="24"/>
          <w:szCs w:val="24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9B16D7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="009B16D7" w:rsidRPr="009B16D7">
        <w:rPr>
          <w:rFonts w:ascii="Times New Roman" w:hAnsi="Times New Roman" w:cs="Times New Roman"/>
          <w:sz w:val="24"/>
          <w:szCs w:val="24"/>
        </w:rPr>
        <w:t>ОГРН: 1023000509135, ИНН: 3001008135, КПП: 300101001</w:t>
      </w:r>
      <w:r w:rsidR="00CA04AD" w:rsidRPr="00CA04AD">
        <w:rPr>
          <w:rFonts w:ascii="Times New Roman" w:hAnsi="Times New Roman" w:cs="Times New Roman"/>
          <w:sz w:val="24"/>
          <w:szCs w:val="24"/>
        </w:rPr>
        <w:t>,</w:t>
      </w:r>
      <w:r w:rsidR="00554722">
        <w:rPr>
          <w:rFonts w:ascii="Times New Roman" w:hAnsi="Times New Roman" w:cs="Times New Roman"/>
          <w:sz w:val="24"/>
          <w:szCs w:val="24"/>
        </w:rPr>
        <w:t xml:space="preserve"> </w:t>
      </w:r>
      <w:r w:rsidR="009B16D7" w:rsidRPr="009B16D7">
        <w:rPr>
          <w:rFonts w:ascii="Times New Roman" w:hAnsi="Times New Roman" w:cs="Times New Roman"/>
          <w:sz w:val="24"/>
          <w:szCs w:val="24"/>
        </w:rPr>
        <w:t>416515</w:t>
      </w:r>
      <w:proofErr w:type="gramEnd"/>
      <w:r w:rsidR="009B16D7" w:rsidRPr="009B16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B16D7" w:rsidRPr="009B16D7"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proofErr w:type="spellStart"/>
      <w:r w:rsidR="009B16D7" w:rsidRPr="009B16D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="009B16D7" w:rsidRPr="009B16D7">
        <w:rPr>
          <w:rFonts w:ascii="Times New Roman" w:hAnsi="Times New Roman" w:cs="Times New Roman"/>
          <w:sz w:val="24"/>
          <w:szCs w:val="24"/>
        </w:rPr>
        <w:t xml:space="preserve"> район, село Грачи, Набережная ул., д.174</w:t>
      </w:r>
      <w:r w:rsidR="00712A75">
        <w:rPr>
          <w:rFonts w:ascii="Times New Roman" w:hAnsi="Times New Roman" w:cs="Times New Roman"/>
          <w:sz w:val="24"/>
          <w:szCs w:val="24"/>
        </w:rPr>
        <w:t xml:space="preserve">, </w:t>
      </w:r>
      <w:r w:rsidR="009B16D7" w:rsidRPr="009B16D7">
        <w:rPr>
          <w:rFonts w:ascii="Times New Roman" w:hAnsi="Times New Roman" w:cs="Times New Roman"/>
          <w:sz w:val="24"/>
          <w:szCs w:val="24"/>
        </w:rPr>
        <w:t>Телефон: +7 (85140) 40272, E-</w:t>
      </w:r>
      <w:proofErr w:type="spellStart"/>
      <w:r w:rsidR="009B16D7" w:rsidRPr="009B16D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B16D7" w:rsidRPr="009B16D7">
        <w:rPr>
          <w:rFonts w:ascii="Times New Roman" w:hAnsi="Times New Roman" w:cs="Times New Roman"/>
          <w:sz w:val="24"/>
          <w:szCs w:val="24"/>
        </w:rPr>
        <w:t>: selo-sadovoe@yandex.ru</w:t>
      </w:r>
      <w:r w:rsidR="00CA04AD"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  <w:proofErr w:type="gramEnd"/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0E4ABF2D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Сельское поселение село Садовое </w:t>
      </w:r>
      <w:proofErr w:type="spellStart"/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Ахтубинского</w:t>
      </w:r>
      <w:proofErr w:type="spellEnd"/>
      <w:r w:rsidR="009B16D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3D33EEA2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9B1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714">
        <w:rPr>
          <w:rFonts w:ascii="Times New Roman" w:hAnsi="Times New Roman" w:cs="Times New Roman"/>
          <w:sz w:val="24"/>
          <w:szCs w:val="24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</w:t>
      </w:r>
      <w:proofErr w:type="gramStart"/>
      <w:r w:rsidRPr="00264714">
        <w:rPr>
          <w:rStyle w:val="FontStyle16"/>
          <w:sz w:val="24"/>
          <w:szCs w:val="24"/>
        </w:rPr>
        <w:t>Опровержение публикуется в порядке и на условиях, определенных Законом РФ от 27.12.1991 № 2124-1 «О средствах массовой информации»;</w:t>
      </w:r>
      <w:proofErr w:type="gramEnd"/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lastRenderedPageBreak/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proofErr w:type="gramStart"/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proofErr w:type="gramStart"/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26471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64714">
        <w:rPr>
          <w:rFonts w:ascii="Times New Roman" w:eastAsia="Calibri" w:hAnsi="Times New Roman" w:cs="Times New Roman"/>
          <w:sz w:val="24"/>
          <w:szCs w:val="24"/>
        </w:rPr>
        <w:t>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  <w:proofErr w:type="gramEnd"/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</w:t>
      </w:r>
      <w:r w:rsidR="008A5C00" w:rsidRPr="00264714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соглашением между заинтересованными </w:t>
      </w:r>
      <w:proofErr w:type="gramStart"/>
      <w:r w:rsidR="008A5C00" w:rsidRPr="00264714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="008A5C00" w:rsidRPr="00264714">
        <w:rPr>
          <w:rFonts w:ascii="Times New Roman" w:hAnsi="Times New Roman" w:cs="Times New Roman"/>
          <w:sz w:val="24"/>
          <w:szCs w:val="24"/>
        </w:rPr>
        <w:t xml:space="preserve">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264714" w:rsidRDefault="00E83DE5" w:rsidP="0069675A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C1474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02CF6"/>
    <w:rsid w:val="00047F3E"/>
    <w:rsid w:val="000550AE"/>
    <w:rsid w:val="000912CF"/>
    <w:rsid w:val="000A05E3"/>
    <w:rsid w:val="000C5746"/>
    <w:rsid w:val="000F5D89"/>
    <w:rsid w:val="00121AC9"/>
    <w:rsid w:val="00142212"/>
    <w:rsid w:val="001451CF"/>
    <w:rsid w:val="00152A11"/>
    <w:rsid w:val="00157376"/>
    <w:rsid w:val="00161720"/>
    <w:rsid w:val="0017674A"/>
    <w:rsid w:val="001B1145"/>
    <w:rsid w:val="001C349C"/>
    <w:rsid w:val="001F56AF"/>
    <w:rsid w:val="002017D3"/>
    <w:rsid w:val="002122E6"/>
    <w:rsid w:val="002477AF"/>
    <w:rsid w:val="00264714"/>
    <w:rsid w:val="0027662D"/>
    <w:rsid w:val="002B6A36"/>
    <w:rsid w:val="002F0900"/>
    <w:rsid w:val="002F101A"/>
    <w:rsid w:val="0031108B"/>
    <w:rsid w:val="00315165"/>
    <w:rsid w:val="0032380A"/>
    <w:rsid w:val="00327523"/>
    <w:rsid w:val="00336B18"/>
    <w:rsid w:val="00350B37"/>
    <w:rsid w:val="00354559"/>
    <w:rsid w:val="00372AEA"/>
    <w:rsid w:val="00381CEC"/>
    <w:rsid w:val="00382BA0"/>
    <w:rsid w:val="003A7415"/>
    <w:rsid w:val="003A7F03"/>
    <w:rsid w:val="003B13BB"/>
    <w:rsid w:val="003F00C4"/>
    <w:rsid w:val="00423410"/>
    <w:rsid w:val="0047710D"/>
    <w:rsid w:val="00481B03"/>
    <w:rsid w:val="00495BE5"/>
    <w:rsid w:val="004962D7"/>
    <w:rsid w:val="004A08E3"/>
    <w:rsid w:val="004C7355"/>
    <w:rsid w:val="004E51FD"/>
    <w:rsid w:val="0054216E"/>
    <w:rsid w:val="005437C7"/>
    <w:rsid w:val="00554722"/>
    <w:rsid w:val="00597CB6"/>
    <w:rsid w:val="005E7B80"/>
    <w:rsid w:val="005F2441"/>
    <w:rsid w:val="0060193F"/>
    <w:rsid w:val="0065033E"/>
    <w:rsid w:val="00661143"/>
    <w:rsid w:val="006676B6"/>
    <w:rsid w:val="00693C10"/>
    <w:rsid w:val="0069675A"/>
    <w:rsid w:val="006C3165"/>
    <w:rsid w:val="006C32F4"/>
    <w:rsid w:val="006C477D"/>
    <w:rsid w:val="006F2FEB"/>
    <w:rsid w:val="007029D3"/>
    <w:rsid w:val="00712A75"/>
    <w:rsid w:val="00713E56"/>
    <w:rsid w:val="0073495E"/>
    <w:rsid w:val="00737C98"/>
    <w:rsid w:val="00741B8A"/>
    <w:rsid w:val="007421C5"/>
    <w:rsid w:val="0074375A"/>
    <w:rsid w:val="007454E4"/>
    <w:rsid w:val="00775DF3"/>
    <w:rsid w:val="00785E34"/>
    <w:rsid w:val="00790B27"/>
    <w:rsid w:val="00790C26"/>
    <w:rsid w:val="00797190"/>
    <w:rsid w:val="007A489C"/>
    <w:rsid w:val="007A55F5"/>
    <w:rsid w:val="007D131C"/>
    <w:rsid w:val="007D47B4"/>
    <w:rsid w:val="007F7BE0"/>
    <w:rsid w:val="008159CE"/>
    <w:rsid w:val="00820B07"/>
    <w:rsid w:val="00823824"/>
    <w:rsid w:val="00832801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B5B71"/>
    <w:rsid w:val="008C4BA7"/>
    <w:rsid w:val="008D37AD"/>
    <w:rsid w:val="008D3D90"/>
    <w:rsid w:val="008E382F"/>
    <w:rsid w:val="008F4380"/>
    <w:rsid w:val="008F7B33"/>
    <w:rsid w:val="009010D3"/>
    <w:rsid w:val="00922CD9"/>
    <w:rsid w:val="00922FF9"/>
    <w:rsid w:val="00945288"/>
    <w:rsid w:val="00964C7F"/>
    <w:rsid w:val="0096621C"/>
    <w:rsid w:val="009B16D7"/>
    <w:rsid w:val="009B4299"/>
    <w:rsid w:val="009C38F9"/>
    <w:rsid w:val="009E2C12"/>
    <w:rsid w:val="009F29BD"/>
    <w:rsid w:val="009F4BF2"/>
    <w:rsid w:val="00A00009"/>
    <w:rsid w:val="00A1724A"/>
    <w:rsid w:val="00A5254C"/>
    <w:rsid w:val="00A52C68"/>
    <w:rsid w:val="00A55CA5"/>
    <w:rsid w:val="00A71973"/>
    <w:rsid w:val="00AB73F8"/>
    <w:rsid w:val="00AC2752"/>
    <w:rsid w:val="00B319BB"/>
    <w:rsid w:val="00B36928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1474C"/>
    <w:rsid w:val="00C20B30"/>
    <w:rsid w:val="00C238E1"/>
    <w:rsid w:val="00C25CE9"/>
    <w:rsid w:val="00C44003"/>
    <w:rsid w:val="00C51147"/>
    <w:rsid w:val="00C5590D"/>
    <w:rsid w:val="00C6700C"/>
    <w:rsid w:val="00C72CCC"/>
    <w:rsid w:val="00CA04AD"/>
    <w:rsid w:val="00CB02FF"/>
    <w:rsid w:val="00CD4422"/>
    <w:rsid w:val="00CE01ED"/>
    <w:rsid w:val="00CE6D74"/>
    <w:rsid w:val="00D02CA9"/>
    <w:rsid w:val="00D429FC"/>
    <w:rsid w:val="00D43A8F"/>
    <w:rsid w:val="00D52B14"/>
    <w:rsid w:val="00D579A0"/>
    <w:rsid w:val="00D57E59"/>
    <w:rsid w:val="00D64AF4"/>
    <w:rsid w:val="00D74F42"/>
    <w:rsid w:val="00D80B70"/>
    <w:rsid w:val="00D84484"/>
    <w:rsid w:val="00D94103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54354"/>
    <w:rsid w:val="00E6070A"/>
    <w:rsid w:val="00E75396"/>
    <w:rsid w:val="00E83DE5"/>
    <w:rsid w:val="00E92137"/>
    <w:rsid w:val="00ED1639"/>
    <w:rsid w:val="00ED2F90"/>
    <w:rsid w:val="00ED4633"/>
    <w:rsid w:val="00EF6A42"/>
    <w:rsid w:val="00F0080E"/>
    <w:rsid w:val="00F17544"/>
    <w:rsid w:val="00F2189C"/>
    <w:rsid w:val="00F3576D"/>
    <w:rsid w:val="00F359AB"/>
    <w:rsid w:val="00F60B10"/>
    <w:rsid w:val="00F66A95"/>
    <w:rsid w:val="00F90557"/>
    <w:rsid w:val="00FA5535"/>
    <w:rsid w:val="00FB7A05"/>
    <w:rsid w:val="00FC131F"/>
    <w:rsid w:val="00FC6B30"/>
    <w:rsid w:val="00FD3828"/>
    <w:rsid w:val="00FE0232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0043-A966-4395-ABFA-E84179A1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1</cp:lastModifiedBy>
  <cp:revision>5</cp:revision>
  <cp:lastPrinted>2023-06-30T11:20:00Z</cp:lastPrinted>
  <dcterms:created xsi:type="dcterms:W3CDTF">2024-08-01T11:16:00Z</dcterms:created>
  <dcterms:modified xsi:type="dcterms:W3CDTF">2024-08-08T08:57:00Z</dcterms:modified>
</cp:coreProperties>
</file>