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8E" w:rsidRDefault="00592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28538E" w:rsidRDefault="00592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8538E" w:rsidRDefault="0028538E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538E" w:rsidRDefault="005922E9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789">
        <w:rPr>
          <w:rFonts w:ascii="Times New Roman" w:hAnsi="Times New Roman" w:cs="Times New Roman"/>
          <w:sz w:val="28"/>
          <w:szCs w:val="28"/>
        </w:rPr>
        <w:t>1</w:t>
      </w:r>
      <w:r w:rsidR="008D15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378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№ </w:t>
      </w:r>
      <w:r w:rsidR="00204752">
        <w:rPr>
          <w:rFonts w:ascii="Times New Roman" w:hAnsi="Times New Roman" w:cs="Times New Roman"/>
          <w:sz w:val="28"/>
          <w:szCs w:val="28"/>
        </w:rPr>
        <w:t>3</w:t>
      </w:r>
      <w:r w:rsidR="008D15A5">
        <w:rPr>
          <w:rFonts w:ascii="Times New Roman" w:hAnsi="Times New Roman" w:cs="Times New Roman"/>
          <w:sz w:val="28"/>
          <w:szCs w:val="28"/>
        </w:rPr>
        <w:t>1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  утверждённым постановлением администрации муниципального образования «Село Садовое» от 12.10.2022 № 33  в ред. постановления от 22.12.2022 № 50,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ред. постановления от  30.08.2024 № 11  администрация 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 (прилагается).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538E" w:rsidRDefault="0028538E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8538E" w:rsidRDefault="005922E9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8538E" w:rsidRDefault="005922E9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28538E" w:rsidRDefault="00B4124C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2E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5922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8538E" w:rsidRDefault="00B4124C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2E9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="005922E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="005922E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8538E" w:rsidRDefault="0028538E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538E" w:rsidRDefault="0028538E">
      <w:pPr>
        <w:rPr>
          <w:rFonts w:ascii="Times New Roman" w:hAnsi="Times New Roman" w:cs="Times New Roman"/>
          <w:sz w:val="28"/>
          <w:szCs w:val="28"/>
        </w:rPr>
      </w:pP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                                   </w:t>
      </w: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от  </w:t>
      </w:r>
      <w:r w:rsidR="00F13789">
        <w:t>1</w:t>
      </w:r>
      <w:r w:rsidR="008D15A5">
        <w:t>7</w:t>
      </w:r>
      <w:r>
        <w:t>.</w:t>
      </w:r>
      <w:r w:rsidR="00F13789">
        <w:t>12</w:t>
      </w:r>
      <w:r>
        <w:t xml:space="preserve">.2024г.№ </w:t>
      </w:r>
      <w:r w:rsidR="00204752">
        <w:t>3</w:t>
      </w:r>
      <w:r w:rsidR="008D15A5">
        <w:t>1</w:t>
      </w: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5922E9">
      <w:pPr>
        <w:tabs>
          <w:tab w:val="left" w:pos="11970"/>
        </w:tabs>
        <w:spacing w:after="0"/>
      </w:pPr>
      <w:r>
        <w:t xml:space="preserve">                                                                                             </w:t>
      </w:r>
      <w:r>
        <w:rPr>
          <w:sz w:val="28"/>
          <w:szCs w:val="28"/>
        </w:rPr>
        <w:t>Перечень</w:t>
      </w:r>
    </w:p>
    <w:p w:rsidR="0028538E" w:rsidRDefault="005922E9">
      <w:pPr>
        <w:tabs>
          <w:tab w:val="left" w:pos="11970"/>
        </w:tabs>
        <w:spacing w:after="0"/>
      </w:pPr>
      <w:r>
        <w:t xml:space="preserve">                     сведений об адресах объектов адресации, вносимых в Государственный адресный реестр</w:t>
      </w:r>
    </w:p>
    <w:p w:rsidR="0028538E" w:rsidRDefault="0028538E">
      <w:pPr>
        <w:tabs>
          <w:tab w:val="left" w:pos="11970"/>
        </w:tabs>
        <w:spacing w:after="0"/>
      </w:pPr>
    </w:p>
    <w:p w:rsidR="0028538E" w:rsidRDefault="0028538E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4261"/>
        <w:tblW w:w="11010" w:type="dxa"/>
        <w:tblLayout w:type="fixed"/>
        <w:tblLook w:val="04A0" w:firstRow="1" w:lastRow="0" w:firstColumn="1" w:lastColumn="0" w:noHBand="0" w:noVBand="1"/>
      </w:tblPr>
      <w:tblGrid>
        <w:gridCol w:w="534"/>
        <w:gridCol w:w="610"/>
        <w:gridCol w:w="2144"/>
        <w:gridCol w:w="2143"/>
        <w:gridCol w:w="1572"/>
        <w:gridCol w:w="2143"/>
        <w:gridCol w:w="572"/>
        <w:gridCol w:w="429"/>
        <w:gridCol w:w="428"/>
        <w:gridCol w:w="435"/>
      </w:tblGrid>
      <w:tr w:rsidR="0028538E" w:rsidTr="00F612BE">
        <w:trPr>
          <w:cantSplit/>
          <w:trHeight w:val="797"/>
        </w:trPr>
        <w:tc>
          <w:tcPr>
            <w:tcW w:w="534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610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00" w:lineRule="exact"/>
              <w:ind w:left="113" w:right="113"/>
            </w:pPr>
            <w:r>
              <w:t>Адрес согласно</w:t>
            </w:r>
          </w:p>
          <w:p w:rsidR="0028538E" w:rsidRDefault="005922E9">
            <w:pPr>
              <w:tabs>
                <w:tab w:val="left" w:pos="11970"/>
              </w:tabs>
              <w:spacing w:after="0" w:line="200" w:lineRule="exact"/>
              <w:ind w:left="113" w:right="113"/>
            </w:pPr>
            <w:r>
              <w:t xml:space="preserve">Запросу оператора </w:t>
            </w:r>
            <w:r>
              <w:rPr>
                <w:sz w:val="20"/>
                <w:szCs w:val="20"/>
              </w:rPr>
              <w:t>ФИАС</w:t>
            </w:r>
          </w:p>
        </w:tc>
        <w:tc>
          <w:tcPr>
            <w:tcW w:w="2144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Наименование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proofErr w:type="spellStart"/>
            <w:r>
              <w:t>адресообразующе</w:t>
            </w:r>
            <w:proofErr w:type="spellEnd"/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proofErr w:type="spellStart"/>
            <w:r>
              <w:t>го</w:t>
            </w:r>
            <w:proofErr w:type="spellEnd"/>
            <w:r>
              <w:t xml:space="preserve"> элемента,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содержащегося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в сведениях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кадастрового учета</w:t>
            </w:r>
          </w:p>
        </w:tc>
        <w:tc>
          <w:tcPr>
            <w:tcW w:w="2143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Адрес,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размещенный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 в ГАР</w:t>
            </w:r>
          </w:p>
        </w:tc>
        <w:tc>
          <w:tcPr>
            <w:tcW w:w="1572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Дублирующая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запись адреса объекта  адресации, размещенная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в ГАР, </w:t>
            </w:r>
            <w:proofErr w:type="gramStart"/>
            <w:r>
              <w:t>подлежащая</w:t>
            </w:r>
            <w:proofErr w:type="gramEnd"/>
            <w:r>
              <w:t xml:space="preserve"> аннулированию</w:t>
            </w:r>
          </w:p>
        </w:tc>
        <w:tc>
          <w:tcPr>
            <w:tcW w:w="2143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Измененный, присвоенный адрес,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в соответствии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с правилами присвоения, изменения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и аннулирования адресов</w:t>
            </w:r>
          </w:p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572" w:type="dxa"/>
            <w:textDirection w:val="btLr"/>
          </w:tcPr>
          <w:p w:rsidR="0028538E" w:rsidRDefault="005922E9">
            <w:pPr>
              <w:spacing w:after="0" w:line="200" w:lineRule="exact"/>
              <w:ind w:left="113" w:right="113"/>
            </w:pPr>
            <w:r>
              <w:t>Объект адресации</w:t>
            </w:r>
          </w:p>
        </w:tc>
        <w:tc>
          <w:tcPr>
            <w:tcW w:w="429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428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435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00" w:lineRule="exact"/>
              <w:ind w:left="113" w:right="113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Почтовый  индекс</w:t>
            </w:r>
          </w:p>
        </w:tc>
      </w:tr>
      <w:tr w:rsidR="0028538E" w:rsidTr="00F612BE">
        <w:trPr>
          <w:trHeight w:val="101"/>
        </w:trPr>
        <w:tc>
          <w:tcPr>
            <w:tcW w:w="534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1</w:t>
            </w:r>
          </w:p>
        </w:tc>
        <w:tc>
          <w:tcPr>
            <w:tcW w:w="610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</w:p>
        </w:tc>
        <w:tc>
          <w:tcPr>
            <w:tcW w:w="2144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3</w:t>
            </w: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4</w:t>
            </w:r>
          </w:p>
        </w:tc>
        <w:tc>
          <w:tcPr>
            <w:tcW w:w="1572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5</w:t>
            </w: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6</w:t>
            </w:r>
          </w:p>
        </w:tc>
        <w:tc>
          <w:tcPr>
            <w:tcW w:w="572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</w:tc>
        <w:tc>
          <w:tcPr>
            <w:tcW w:w="429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8</w:t>
            </w:r>
          </w:p>
        </w:tc>
        <w:tc>
          <w:tcPr>
            <w:tcW w:w="428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9</w:t>
            </w:r>
          </w:p>
        </w:tc>
        <w:tc>
          <w:tcPr>
            <w:tcW w:w="435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10</w:t>
            </w:r>
          </w:p>
        </w:tc>
      </w:tr>
      <w:tr w:rsidR="0028538E" w:rsidTr="00F612BE">
        <w:trPr>
          <w:cantSplit/>
          <w:trHeight w:val="797"/>
        </w:trPr>
        <w:tc>
          <w:tcPr>
            <w:tcW w:w="534" w:type="dxa"/>
          </w:tcPr>
          <w:p w:rsidR="0028538E" w:rsidRDefault="00FC7DD8">
            <w:pPr>
              <w:tabs>
                <w:tab w:val="left" w:pos="11970"/>
              </w:tabs>
              <w:spacing w:after="0" w:line="240" w:lineRule="auto"/>
            </w:pPr>
            <w:r>
              <w:t>1</w:t>
            </w:r>
          </w:p>
        </w:tc>
        <w:tc>
          <w:tcPr>
            <w:tcW w:w="610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94 а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28538E" w:rsidRDefault="005922E9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588</w:t>
            </w: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94 а</w:t>
            </w:r>
          </w:p>
          <w:p w:rsidR="0028538E" w:rsidRDefault="007F14EE">
            <w:pPr>
              <w:spacing w:after="0" w:line="240" w:lineRule="auto"/>
              <w:rPr>
                <w:lang w:val="en-US"/>
              </w:rPr>
            </w:pPr>
            <w:r w:rsidRPr="007F14EE">
              <w:rPr>
                <w:lang w:val="en-US"/>
              </w:rPr>
              <w:t>946df391-950a-4beb-a21f-056d47c9adf0</w:t>
            </w:r>
          </w:p>
        </w:tc>
        <w:tc>
          <w:tcPr>
            <w:tcW w:w="1572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28538E" w:rsidRDefault="005922E9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94А</w:t>
            </w:r>
          </w:p>
        </w:tc>
        <w:tc>
          <w:tcPr>
            <w:tcW w:w="572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2534A4" w:rsidTr="00F612BE">
        <w:trPr>
          <w:cantSplit/>
          <w:trHeight w:val="797"/>
        </w:trPr>
        <w:tc>
          <w:tcPr>
            <w:tcW w:w="534" w:type="dxa"/>
          </w:tcPr>
          <w:p w:rsidR="002534A4" w:rsidRDefault="00FC7DD8" w:rsidP="002534A4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</w:p>
        </w:tc>
        <w:tc>
          <w:tcPr>
            <w:tcW w:w="610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9</w:t>
            </w:r>
            <w:r>
              <w:t>1 а</w:t>
            </w:r>
          </w:p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2534A4" w:rsidRDefault="002534A4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616</w:t>
            </w:r>
          </w:p>
        </w:tc>
        <w:tc>
          <w:tcPr>
            <w:tcW w:w="2143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9</w:t>
            </w:r>
            <w:r>
              <w:t>1 а</w:t>
            </w:r>
          </w:p>
          <w:p w:rsidR="002534A4" w:rsidRPr="007F14EE" w:rsidRDefault="007F14EE" w:rsidP="008D15A5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7F14EE">
              <w:rPr>
                <w:lang w:val="en-US"/>
              </w:rPr>
              <w:t>e4a4301b-76db-48f6-ac34-531a04f0ac26</w:t>
            </w:r>
          </w:p>
        </w:tc>
        <w:tc>
          <w:tcPr>
            <w:tcW w:w="1572" w:type="dxa"/>
          </w:tcPr>
          <w:p w:rsidR="002534A4" w:rsidRPr="007F14EE" w:rsidRDefault="002534A4" w:rsidP="002534A4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9</w:t>
            </w:r>
            <w:r>
              <w:t>1А</w:t>
            </w:r>
          </w:p>
        </w:tc>
        <w:tc>
          <w:tcPr>
            <w:tcW w:w="572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 w:rsidTr="00F612BE">
        <w:trPr>
          <w:cantSplit/>
          <w:trHeight w:val="797"/>
        </w:trPr>
        <w:tc>
          <w:tcPr>
            <w:tcW w:w="534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610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31 а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585</w:t>
            </w:r>
          </w:p>
        </w:tc>
        <w:tc>
          <w:tcPr>
            <w:tcW w:w="2143" w:type="dxa"/>
          </w:tcPr>
          <w:p w:rsidR="007F14EE" w:rsidRDefault="00955943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31 а</w:t>
            </w:r>
          </w:p>
          <w:p w:rsidR="00955943" w:rsidRPr="007F14EE" w:rsidRDefault="007F14EE" w:rsidP="007F14EE">
            <w:r w:rsidRPr="007F14EE">
              <w:t>e28ca301-7128-4c46-b864-38bf955d4e94</w:t>
            </w:r>
          </w:p>
        </w:tc>
        <w:tc>
          <w:tcPr>
            <w:tcW w:w="1572" w:type="dxa"/>
          </w:tcPr>
          <w:p w:rsidR="00955943" w:rsidRPr="008D15A5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31А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64AD5" w:rsidTr="006A00AE">
        <w:trPr>
          <w:cantSplit/>
          <w:trHeight w:val="4127"/>
        </w:trPr>
        <w:tc>
          <w:tcPr>
            <w:tcW w:w="534" w:type="dxa"/>
          </w:tcPr>
          <w:p w:rsidR="00864AD5" w:rsidRDefault="00FC7DD8" w:rsidP="00864AD5">
            <w:pPr>
              <w:tabs>
                <w:tab w:val="left" w:pos="11970"/>
              </w:tabs>
              <w:spacing w:after="0" w:line="240" w:lineRule="auto"/>
            </w:pPr>
            <w:r>
              <w:t>4</w:t>
            </w:r>
          </w:p>
        </w:tc>
        <w:tc>
          <w:tcPr>
            <w:tcW w:w="610" w:type="dxa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251 а</w:t>
            </w:r>
          </w:p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64AD5" w:rsidRDefault="00864AD5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567</w:t>
            </w:r>
          </w:p>
        </w:tc>
        <w:tc>
          <w:tcPr>
            <w:tcW w:w="2143" w:type="dxa"/>
          </w:tcPr>
          <w:p w:rsidR="007F14EE" w:rsidRDefault="00864AD5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251 а</w:t>
            </w:r>
          </w:p>
          <w:p w:rsidR="00864AD5" w:rsidRPr="007F14EE" w:rsidRDefault="007F14EE" w:rsidP="007F14EE">
            <w:r w:rsidRPr="007F14EE">
              <w:t>bd39fbb8-8991-4a43-9d36-16c4d0175ffb</w:t>
            </w:r>
          </w:p>
        </w:tc>
        <w:tc>
          <w:tcPr>
            <w:tcW w:w="1572" w:type="dxa"/>
          </w:tcPr>
          <w:p w:rsidR="00864AD5" w:rsidRPr="008D15A5" w:rsidRDefault="00864AD5" w:rsidP="00864AD5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864AD5" w:rsidRDefault="00864AD5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251А</w:t>
            </w:r>
          </w:p>
        </w:tc>
        <w:tc>
          <w:tcPr>
            <w:tcW w:w="572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 w:rsidTr="00F612BE">
        <w:trPr>
          <w:cantSplit/>
          <w:trHeight w:val="797"/>
        </w:trPr>
        <w:tc>
          <w:tcPr>
            <w:tcW w:w="534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t>5</w:t>
            </w:r>
          </w:p>
        </w:tc>
        <w:tc>
          <w:tcPr>
            <w:tcW w:w="610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249 г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559</w:t>
            </w: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249 г</w:t>
            </w:r>
          </w:p>
          <w:p w:rsidR="00955943" w:rsidRPr="002534A4" w:rsidRDefault="007F14EE" w:rsidP="00955943">
            <w:pPr>
              <w:tabs>
                <w:tab w:val="left" w:pos="11970"/>
              </w:tabs>
              <w:spacing w:after="0" w:line="240" w:lineRule="auto"/>
            </w:pPr>
            <w:r w:rsidRPr="007F14EE">
              <w:t>f3387bd9-7225-48af-bb92-64cb321e6052</w:t>
            </w:r>
          </w:p>
        </w:tc>
        <w:tc>
          <w:tcPr>
            <w:tcW w:w="1572" w:type="dxa"/>
          </w:tcPr>
          <w:p w:rsidR="00955943" w:rsidRPr="002534A4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249Г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 w:rsidTr="00F612BE">
        <w:trPr>
          <w:cantSplit/>
          <w:trHeight w:val="797"/>
        </w:trPr>
        <w:tc>
          <w:tcPr>
            <w:tcW w:w="534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610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249</w:t>
            </w:r>
            <w:proofErr w:type="gramStart"/>
            <w:r w:rsidR="008D15A5">
              <w:t xml:space="preserve"> А</w:t>
            </w:r>
            <w:proofErr w:type="gramEnd"/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516</w:t>
            </w:r>
          </w:p>
        </w:tc>
        <w:tc>
          <w:tcPr>
            <w:tcW w:w="2143" w:type="dxa"/>
          </w:tcPr>
          <w:p w:rsidR="002A7CE4" w:rsidRDefault="00955943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249</w:t>
            </w:r>
            <w:proofErr w:type="gramStart"/>
            <w:r w:rsidR="008D15A5">
              <w:t xml:space="preserve"> А</w:t>
            </w:r>
            <w:proofErr w:type="gramEnd"/>
          </w:p>
          <w:p w:rsidR="00955943" w:rsidRPr="002A7CE4" w:rsidRDefault="002A7CE4" w:rsidP="002A7CE4">
            <w:r w:rsidRPr="002A7CE4">
              <w:t>4349efdc-1907-4eca-9e53-35b06301c7c6</w:t>
            </w:r>
          </w:p>
        </w:tc>
        <w:tc>
          <w:tcPr>
            <w:tcW w:w="1572" w:type="dxa"/>
          </w:tcPr>
          <w:p w:rsidR="00955943" w:rsidRPr="008D15A5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249А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 w:rsidTr="00F612BE">
        <w:trPr>
          <w:cantSplit/>
          <w:trHeight w:val="797"/>
        </w:trPr>
        <w:tc>
          <w:tcPr>
            <w:tcW w:w="534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</w:tc>
        <w:tc>
          <w:tcPr>
            <w:tcW w:w="610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248</w:t>
            </w:r>
            <w:proofErr w:type="gramStart"/>
            <w:r w:rsidR="008D15A5">
              <w:t xml:space="preserve"> Б</w:t>
            </w:r>
            <w:proofErr w:type="gramEnd"/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49</w:t>
            </w: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</w:t>
            </w:r>
            <w:r w:rsidRPr="00A44921">
              <w:rPr>
                <w:color w:val="FF0000"/>
              </w:rPr>
              <w:t>Набережная</w:t>
            </w:r>
            <w:r>
              <w:t xml:space="preserve">, земельный участок </w:t>
            </w:r>
            <w:r w:rsidR="008D15A5">
              <w:t>248</w:t>
            </w:r>
            <w:proofErr w:type="gramStart"/>
            <w:r w:rsidR="008D15A5">
              <w:t xml:space="preserve"> Б</w:t>
            </w:r>
            <w:proofErr w:type="gramEnd"/>
          </w:p>
          <w:p w:rsidR="00955943" w:rsidRPr="001A31F4" w:rsidRDefault="002A7CE4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2A7CE4">
              <w:rPr>
                <w:lang w:val="en-US"/>
              </w:rPr>
              <w:t>e610651f-8ae2-4e4a-a400-c349e0acc1b3</w:t>
            </w:r>
          </w:p>
        </w:tc>
        <w:tc>
          <w:tcPr>
            <w:tcW w:w="1572" w:type="dxa"/>
          </w:tcPr>
          <w:p w:rsidR="00955943" w:rsidRPr="001A31F4" w:rsidRDefault="00955943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955943" w:rsidRDefault="00955943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248Б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 w:rsidTr="00F612BE">
        <w:trPr>
          <w:cantSplit/>
          <w:trHeight w:val="797"/>
        </w:trPr>
        <w:tc>
          <w:tcPr>
            <w:tcW w:w="534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8</w:t>
            </w:r>
          </w:p>
        </w:tc>
        <w:tc>
          <w:tcPr>
            <w:tcW w:w="610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248</w:t>
            </w:r>
            <w:proofErr w:type="gramStart"/>
            <w:r w:rsidR="008D15A5">
              <w:t xml:space="preserve"> А</w:t>
            </w:r>
            <w:proofErr w:type="gramEnd"/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50</w:t>
            </w:r>
          </w:p>
        </w:tc>
        <w:tc>
          <w:tcPr>
            <w:tcW w:w="2143" w:type="dxa"/>
          </w:tcPr>
          <w:p w:rsidR="002A7CE4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248</w:t>
            </w:r>
            <w:proofErr w:type="gramStart"/>
            <w:r w:rsidR="008D15A5">
              <w:t xml:space="preserve"> А</w:t>
            </w:r>
            <w:proofErr w:type="gramEnd"/>
          </w:p>
          <w:p w:rsidR="00550132" w:rsidRPr="002A7CE4" w:rsidRDefault="002A7CE4" w:rsidP="002A7CE4">
            <w:r w:rsidRPr="002A7CE4">
              <w:t>ec2bd54f-24e4-4554-bb53-6cabe4600971</w:t>
            </w:r>
          </w:p>
        </w:tc>
        <w:tc>
          <w:tcPr>
            <w:tcW w:w="1572" w:type="dxa"/>
          </w:tcPr>
          <w:p w:rsidR="00550132" w:rsidRPr="002534A4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248А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 w:rsidTr="00F612BE">
        <w:trPr>
          <w:cantSplit/>
          <w:trHeight w:val="797"/>
        </w:trPr>
        <w:tc>
          <w:tcPr>
            <w:tcW w:w="534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610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 г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957</w:t>
            </w:r>
          </w:p>
        </w:tc>
        <w:tc>
          <w:tcPr>
            <w:tcW w:w="2143" w:type="dxa"/>
          </w:tcPr>
          <w:p w:rsidR="002A7CE4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 г</w:t>
            </w:r>
          </w:p>
          <w:p w:rsidR="00550132" w:rsidRPr="002A7CE4" w:rsidRDefault="002A7CE4" w:rsidP="002A7CE4">
            <w:r w:rsidRPr="002A7CE4">
              <w:t>e6d47885-9c17-4873-a18c-772f510cceea</w:t>
            </w:r>
          </w:p>
        </w:tc>
        <w:tc>
          <w:tcPr>
            <w:tcW w:w="1572" w:type="dxa"/>
          </w:tcPr>
          <w:p w:rsidR="00550132" w:rsidRPr="008D15A5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244Г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 w:rsidTr="00F612BE">
        <w:trPr>
          <w:cantSplit/>
          <w:trHeight w:val="797"/>
        </w:trPr>
        <w:tc>
          <w:tcPr>
            <w:tcW w:w="534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10</w:t>
            </w:r>
          </w:p>
        </w:tc>
        <w:tc>
          <w:tcPr>
            <w:tcW w:w="610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 xml:space="preserve">244 </w:t>
            </w:r>
            <w:proofErr w:type="gramStart"/>
            <w:r w:rsidR="008D15A5">
              <w:t>в</w:t>
            </w:r>
            <w:proofErr w:type="gramEnd"/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D15A5">
              <w:t>968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 xml:space="preserve">244 </w:t>
            </w:r>
            <w:proofErr w:type="gramStart"/>
            <w:r w:rsidR="008D15A5">
              <w:t>в</w:t>
            </w:r>
            <w:proofErr w:type="gramEnd"/>
          </w:p>
          <w:p w:rsidR="00550132" w:rsidRPr="001A31F4" w:rsidRDefault="002A7CE4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2A7CE4">
              <w:rPr>
                <w:lang w:val="en-US"/>
              </w:rPr>
              <w:t>38f25f11-d9f7-4b4d-bcc9-1cdb55e048af</w:t>
            </w:r>
          </w:p>
        </w:tc>
        <w:tc>
          <w:tcPr>
            <w:tcW w:w="1572" w:type="dxa"/>
          </w:tcPr>
          <w:p w:rsidR="00550132" w:rsidRPr="001A31F4" w:rsidRDefault="00550132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244В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 w:rsidTr="00F612BE">
        <w:trPr>
          <w:cantSplit/>
          <w:trHeight w:val="797"/>
        </w:trPr>
        <w:tc>
          <w:tcPr>
            <w:tcW w:w="534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11</w:t>
            </w:r>
          </w:p>
        </w:tc>
        <w:tc>
          <w:tcPr>
            <w:tcW w:w="610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 б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</w:t>
            </w:r>
            <w:r w:rsidR="008D15A5">
              <w:t>67</w:t>
            </w:r>
          </w:p>
        </w:tc>
        <w:tc>
          <w:tcPr>
            <w:tcW w:w="2143" w:type="dxa"/>
          </w:tcPr>
          <w:p w:rsidR="002A7CE4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 б</w:t>
            </w:r>
          </w:p>
          <w:p w:rsidR="00550132" w:rsidRPr="002A7CE4" w:rsidRDefault="002A7CE4" w:rsidP="002A7CE4">
            <w:r w:rsidRPr="002A7CE4">
              <w:t>2745a5cc-137d-45d9-95c9-1fe38913487f</w:t>
            </w:r>
          </w:p>
        </w:tc>
        <w:tc>
          <w:tcPr>
            <w:tcW w:w="1572" w:type="dxa"/>
          </w:tcPr>
          <w:p w:rsidR="00550132" w:rsidRPr="002534A4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8D15A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D15A5">
              <w:t>244Б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 w:rsidTr="00F612BE">
        <w:trPr>
          <w:cantSplit/>
          <w:trHeight w:val="797"/>
        </w:trPr>
        <w:tc>
          <w:tcPr>
            <w:tcW w:w="534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610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244 а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612</w:t>
            </w:r>
          </w:p>
        </w:tc>
        <w:tc>
          <w:tcPr>
            <w:tcW w:w="2143" w:type="dxa"/>
          </w:tcPr>
          <w:p w:rsidR="002A7CE4" w:rsidRDefault="0055013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 xml:space="preserve">244 а </w:t>
            </w:r>
          </w:p>
          <w:p w:rsidR="00550132" w:rsidRPr="002A7CE4" w:rsidRDefault="002A7CE4" w:rsidP="002A7CE4">
            <w:r w:rsidRPr="002A7CE4">
              <w:t>363b0c0a-82e5-4b27-801b-2f6d908c6533</w:t>
            </w:r>
          </w:p>
        </w:tc>
        <w:tc>
          <w:tcPr>
            <w:tcW w:w="1572" w:type="dxa"/>
          </w:tcPr>
          <w:p w:rsidR="00550132" w:rsidRPr="002534A4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244А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 w:rsidTr="00F612BE">
        <w:trPr>
          <w:cantSplit/>
          <w:trHeight w:val="797"/>
        </w:trPr>
        <w:tc>
          <w:tcPr>
            <w:tcW w:w="534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13</w:t>
            </w:r>
          </w:p>
        </w:tc>
        <w:tc>
          <w:tcPr>
            <w:tcW w:w="610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243 д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892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243 д</w:t>
            </w:r>
          </w:p>
          <w:p w:rsidR="00550132" w:rsidRPr="001A31F4" w:rsidRDefault="002A7CE4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2A7CE4">
              <w:rPr>
                <w:lang w:val="en-US"/>
              </w:rPr>
              <w:t>33a9492b-91c9-480d-837f-a0d78be0203e</w:t>
            </w:r>
          </w:p>
        </w:tc>
        <w:tc>
          <w:tcPr>
            <w:tcW w:w="1572" w:type="dxa"/>
          </w:tcPr>
          <w:p w:rsidR="00550132" w:rsidRPr="001A31F4" w:rsidRDefault="00550132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50132" w:rsidRDefault="0055013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243Д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14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 xml:space="preserve">243 </w:t>
            </w:r>
            <w:proofErr w:type="gramStart"/>
            <w:r w:rsidR="00AE2B60">
              <w:t>в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604</w:t>
            </w:r>
          </w:p>
        </w:tc>
        <w:tc>
          <w:tcPr>
            <w:tcW w:w="2143" w:type="dxa"/>
          </w:tcPr>
          <w:p w:rsidR="002A7CE4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 xml:space="preserve">243 </w:t>
            </w:r>
            <w:proofErr w:type="gramStart"/>
            <w:r w:rsidR="00AE2B60">
              <w:t>в</w:t>
            </w:r>
            <w:proofErr w:type="gramEnd"/>
          </w:p>
          <w:p w:rsidR="00182222" w:rsidRPr="002A7CE4" w:rsidRDefault="002A7CE4" w:rsidP="002A7CE4">
            <w:r w:rsidRPr="002A7CE4">
              <w:t>13da1703-42fd-4537-bd4c-0daa44f68ce5</w:t>
            </w:r>
          </w:p>
        </w:tc>
        <w:tc>
          <w:tcPr>
            <w:tcW w:w="1572" w:type="dxa"/>
          </w:tcPr>
          <w:p w:rsidR="00182222" w:rsidRPr="00AE2B60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243В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 xml:space="preserve">241 </w:t>
            </w:r>
            <w:proofErr w:type="gramStart"/>
            <w:r w:rsidR="00AE2B60">
              <w:t>в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</w:t>
            </w:r>
            <w:r w:rsidR="00AE2B60">
              <w:t>45</w:t>
            </w:r>
          </w:p>
        </w:tc>
        <w:tc>
          <w:tcPr>
            <w:tcW w:w="2143" w:type="dxa"/>
          </w:tcPr>
          <w:p w:rsidR="0075266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 xml:space="preserve">241 </w:t>
            </w:r>
            <w:proofErr w:type="gramStart"/>
            <w:r w:rsidR="00AE2B60">
              <w:t>в</w:t>
            </w:r>
            <w:proofErr w:type="gramEnd"/>
          </w:p>
          <w:p w:rsidR="00182222" w:rsidRPr="00752662" w:rsidRDefault="00752662" w:rsidP="00752662">
            <w:pPr>
              <w:rPr>
                <w:lang w:val="en-US"/>
              </w:rPr>
            </w:pPr>
            <w:r w:rsidRPr="00752662">
              <w:rPr>
                <w:lang w:val="en-US"/>
              </w:rPr>
              <w:t>c4e35f8a-b5d0-4d40-bc44-29566612b427</w:t>
            </w:r>
          </w:p>
        </w:tc>
        <w:tc>
          <w:tcPr>
            <w:tcW w:w="1572" w:type="dxa"/>
          </w:tcPr>
          <w:p w:rsidR="00182222" w:rsidRPr="00752662" w:rsidRDefault="00182222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241В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16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240 б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868</w:t>
            </w:r>
          </w:p>
        </w:tc>
        <w:tc>
          <w:tcPr>
            <w:tcW w:w="2143" w:type="dxa"/>
          </w:tcPr>
          <w:p w:rsidR="0075266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240 б</w:t>
            </w:r>
          </w:p>
          <w:p w:rsidR="00182222" w:rsidRPr="00752662" w:rsidRDefault="00752662" w:rsidP="00752662">
            <w:r w:rsidRPr="00752662">
              <w:t>6f17e727-f90a-4e30-b770-1e24160612e3</w:t>
            </w:r>
          </w:p>
        </w:tc>
        <w:tc>
          <w:tcPr>
            <w:tcW w:w="1572" w:type="dxa"/>
          </w:tcPr>
          <w:p w:rsidR="00182222" w:rsidRPr="002534A4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240Б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17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239</w:t>
            </w:r>
            <w:proofErr w:type="gramStart"/>
            <w:r w:rsidR="00AE2B60">
              <w:t xml:space="preserve"> Б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589</w:t>
            </w:r>
          </w:p>
        </w:tc>
        <w:tc>
          <w:tcPr>
            <w:tcW w:w="2143" w:type="dxa"/>
          </w:tcPr>
          <w:p w:rsidR="0075266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239</w:t>
            </w:r>
            <w:proofErr w:type="gramStart"/>
            <w:r w:rsidR="00AE2B60">
              <w:t xml:space="preserve"> Б</w:t>
            </w:r>
            <w:proofErr w:type="gramEnd"/>
          </w:p>
          <w:p w:rsidR="00182222" w:rsidRPr="00752662" w:rsidRDefault="00752662" w:rsidP="00752662">
            <w:pPr>
              <w:rPr>
                <w:lang w:val="en-US"/>
              </w:rPr>
            </w:pPr>
            <w:r w:rsidRPr="00752662">
              <w:rPr>
                <w:lang w:val="en-US"/>
              </w:rPr>
              <w:t>bfd1e888-22c3-45d1-a8e3-8c35624fc286</w:t>
            </w:r>
          </w:p>
        </w:tc>
        <w:tc>
          <w:tcPr>
            <w:tcW w:w="1572" w:type="dxa"/>
          </w:tcPr>
          <w:p w:rsidR="00182222" w:rsidRPr="00752662" w:rsidRDefault="00182222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239Б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18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239</w:t>
            </w:r>
            <w:proofErr w:type="gramStart"/>
            <w:r w:rsidR="00AE2B60">
              <w:t xml:space="preserve"> А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594</w:t>
            </w:r>
          </w:p>
        </w:tc>
        <w:tc>
          <w:tcPr>
            <w:tcW w:w="2143" w:type="dxa"/>
          </w:tcPr>
          <w:p w:rsidR="006D47CD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239</w:t>
            </w:r>
            <w:proofErr w:type="gramStart"/>
            <w:r w:rsidR="00AE2B60">
              <w:t xml:space="preserve"> А</w:t>
            </w:r>
            <w:proofErr w:type="gramEnd"/>
          </w:p>
          <w:p w:rsidR="00182222" w:rsidRPr="006D47CD" w:rsidRDefault="006D47CD" w:rsidP="006D47CD">
            <w:pPr>
              <w:rPr>
                <w:lang w:val="en-US"/>
              </w:rPr>
            </w:pPr>
            <w:r w:rsidRPr="006D47CD">
              <w:rPr>
                <w:lang w:val="en-US"/>
              </w:rPr>
              <w:t>6fb21e40-4a21-4bfc-983f-464659b2de16</w:t>
            </w:r>
          </w:p>
        </w:tc>
        <w:tc>
          <w:tcPr>
            <w:tcW w:w="1572" w:type="dxa"/>
          </w:tcPr>
          <w:p w:rsidR="00182222" w:rsidRPr="006D47CD" w:rsidRDefault="00182222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239А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B4124C" w:rsidP="00182222">
            <w:pPr>
              <w:tabs>
                <w:tab w:val="left" w:pos="11970"/>
              </w:tabs>
              <w:spacing w:after="0" w:line="240" w:lineRule="auto"/>
            </w:pPr>
            <w:r>
              <w:t>19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</w:t>
            </w:r>
            <w:proofErr w:type="gramStart"/>
            <w:r w:rsidR="00AE2B60">
              <w:t xml:space="preserve"> К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1010</w:t>
            </w:r>
          </w:p>
        </w:tc>
        <w:tc>
          <w:tcPr>
            <w:tcW w:w="2143" w:type="dxa"/>
          </w:tcPr>
          <w:p w:rsidR="006D47CD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</w:t>
            </w:r>
            <w:proofErr w:type="gramStart"/>
            <w:r w:rsidR="00AE2B60">
              <w:t xml:space="preserve"> К</w:t>
            </w:r>
            <w:proofErr w:type="gramEnd"/>
          </w:p>
          <w:p w:rsidR="00182222" w:rsidRPr="006D47CD" w:rsidRDefault="006D47CD" w:rsidP="006D47CD">
            <w:r w:rsidRPr="006D47CD">
              <w:t>a01bd7c7-7d0e-4900-8309-ed8881888737</w:t>
            </w:r>
          </w:p>
        </w:tc>
        <w:tc>
          <w:tcPr>
            <w:tcW w:w="1572" w:type="dxa"/>
          </w:tcPr>
          <w:p w:rsidR="00182222" w:rsidRPr="00AE2B60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238К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 w:rsidTr="00F612BE">
        <w:trPr>
          <w:cantSplit/>
          <w:trHeight w:val="797"/>
        </w:trPr>
        <w:tc>
          <w:tcPr>
            <w:tcW w:w="534" w:type="dxa"/>
          </w:tcPr>
          <w:p w:rsidR="00182222" w:rsidRDefault="00B4124C" w:rsidP="00182222">
            <w:pPr>
              <w:tabs>
                <w:tab w:val="left" w:pos="11970"/>
              </w:tabs>
              <w:spacing w:after="0" w:line="240" w:lineRule="auto"/>
            </w:pPr>
            <w:r>
              <w:t>20</w:t>
            </w:r>
          </w:p>
        </w:tc>
        <w:tc>
          <w:tcPr>
            <w:tcW w:w="610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</w:t>
            </w:r>
            <w:proofErr w:type="gramStart"/>
            <w:r w:rsidR="00AE2B60">
              <w:t xml:space="preserve"> И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997</w:t>
            </w:r>
          </w:p>
        </w:tc>
        <w:tc>
          <w:tcPr>
            <w:tcW w:w="2143" w:type="dxa"/>
          </w:tcPr>
          <w:p w:rsidR="006D47CD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</w:t>
            </w:r>
            <w:proofErr w:type="gramStart"/>
            <w:r w:rsidR="00AE2B60">
              <w:t xml:space="preserve"> И</w:t>
            </w:r>
            <w:proofErr w:type="gramEnd"/>
          </w:p>
          <w:p w:rsidR="00182222" w:rsidRPr="006D47CD" w:rsidRDefault="006D47CD" w:rsidP="006D47CD">
            <w:r w:rsidRPr="006D47CD">
              <w:t>b5d35387-c956-4446-9ea7-167b71767bf9</w:t>
            </w:r>
          </w:p>
        </w:tc>
        <w:tc>
          <w:tcPr>
            <w:tcW w:w="1572" w:type="dxa"/>
          </w:tcPr>
          <w:p w:rsidR="00182222" w:rsidRPr="00AE2B60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238И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 w:rsidTr="00F612BE">
        <w:trPr>
          <w:cantSplit/>
          <w:trHeight w:val="797"/>
        </w:trPr>
        <w:tc>
          <w:tcPr>
            <w:tcW w:w="534" w:type="dxa"/>
          </w:tcPr>
          <w:p w:rsidR="000F12BF" w:rsidRDefault="00FC7DD8" w:rsidP="00B4124C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2</w:t>
            </w:r>
            <w:r w:rsidR="00B4124C">
              <w:t>1</w:t>
            </w:r>
          </w:p>
        </w:tc>
        <w:tc>
          <w:tcPr>
            <w:tcW w:w="610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</w:t>
            </w:r>
            <w:proofErr w:type="gramStart"/>
            <w:r w:rsidR="00AE2B60">
              <w:t xml:space="preserve"> Ж</w:t>
            </w:r>
            <w:proofErr w:type="gramEnd"/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</w:t>
            </w:r>
            <w:r w:rsidR="00AE2B60">
              <w:t>96</w:t>
            </w:r>
          </w:p>
        </w:tc>
        <w:tc>
          <w:tcPr>
            <w:tcW w:w="2143" w:type="dxa"/>
          </w:tcPr>
          <w:p w:rsidR="006D47CD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</w:t>
            </w:r>
            <w:proofErr w:type="gramStart"/>
            <w:r w:rsidR="00AE2B60">
              <w:t xml:space="preserve"> Ж</w:t>
            </w:r>
            <w:proofErr w:type="gramEnd"/>
          </w:p>
          <w:p w:rsidR="000F12BF" w:rsidRPr="006D47CD" w:rsidRDefault="006D47CD" w:rsidP="006D47CD">
            <w:pPr>
              <w:rPr>
                <w:lang w:val="en-US"/>
              </w:rPr>
            </w:pPr>
            <w:r w:rsidRPr="006D47CD">
              <w:rPr>
                <w:lang w:val="en-US"/>
              </w:rPr>
              <w:t>aefb02dd-969b-45d9-819e-ea6de9a09b4b</w:t>
            </w:r>
          </w:p>
        </w:tc>
        <w:tc>
          <w:tcPr>
            <w:tcW w:w="1572" w:type="dxa"/>
          </w:tcPr>
          <w:p w:rsidR="000F12BF" w:rsidRPr="006D47CD" w:rsidRDefault="000F12BF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238Ж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 w:rsidTr="00F612BE">
        <w:trPr>
          <w:cantSplit/>
          <w:trHeight w:val="797"/>
        </w:trPr>
        <w:tc>
          <w:tcPr>
            <w:tcW w:w="534" w:type="dxa"/>
          </w:tcPr>
          <w:p w:rsidR="000F12BF" w:rsidRDefault="00FC7DD8" w:rsidP="00B4124C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  <w:r w:rsidR="00B4124C">
              <w:t>2</w:t>
            </w:r>
          </w:p>
        </w:tc>
        <w:tc>
          <w:tcPr>
            <w:tcW w:w="610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 г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867</w:t>
            </w:r>
          </w:p>
        </w:tc>
        <w:tc>
          <w:tcPr>
            <w:tcW w:w="2143" w:type="dxa"/>
          </w:tcPr>
          <w:p w:rsidR="006D47CD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 г</w:t>
            </w:r>
          </w:p>
          <w:p w:rsidR="000F12BF" w:rsidRPr="006D47CD" w:rsidRDefault="006D47CD" w:rsidP="006D47CD">
            <w:r w:rsidRPr="006D47CD">
              <w:t>70af0e71-f48c-4173-9e8e-79b9ff510244</w:t>
            </w:r>
          </w:p>
        </w:tc>
        <w:tc>
          <w:tcPr>
            <w:tcW w:w="1572" w:type="dxa"/>
          </w:tcPr>
          <w:p w:rsidR="000F12BF" w:rsidRPr="00AE2B60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238Г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 w:rsidTr="00F612BE">
        <w:trPr>
          <w:cantSplit/>
          <w:trHeight w:val="797"/>
        </w:trPr>
        <w:tc>
          <w:tcPr>
            <w:tcW w:w="534" w:type="dxa"/>
          </w:tcPr>
          <w:p w:rsidR="000F12BF" w:rsidRDefault="00FC7DD8" w:rsidP="00B4124C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  <w:r w:rsidR="00B4124C">
              <w:t>3</w:t>
            </w:r>
          </w:p>
        </w:tc>
        <w:tc>
          <w:tcPr>
            <w:tcW w:w="610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 б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843</w:t>
            </w:r>
          </w:p>
        </w:tc>
        <w:tc>
          <w:tcPr>
            <w:tcW w:w="2143" w:type="dxa"/>
          </w:tcPr>
          <w:p w:rsidR="005C2D6E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 б</w:t>
            </w:r>
          </w:p>
          <w:p w:rsidR="000F12BF" w:rsidRPr="005C2D6E" w:rsidRDefault="005C2D6E" w:rsidP="005C2D6E">
            <w:r w:rsidRPr="005C2D6E">
              <w:t>612fdb9e-3189-442f-b218-206583a9d0ea</w:t>
            </w:r>
          </w:p>
        </w:tc>
        <w:tc>
          <w:tcPr>
            <w:tcW w:w="1572" w:type="dxa"/>
          </w:tcPr>
          <w:p w:rsidR="000F12BF" w:rsidRPr="00AE2B60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238Б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 w:rsidTr="00F612BE">
        <w:trPr>
          <w:cantSplit/>
          <w:trHeight w:val="797"/>
        </w:trPr>
        <w:tc>
          <w:tcPr>
            <w:tcW w:w="534" w:type="dxa"/>
          </w:tcPr>
          <w:p w:rsidR="000F12BF" w:rsidRDefault="00FC7DD8" w:rsidP="00F612BE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2</w:t>
            </w:r>
            <w:r w:rsidR="00F612BE">
              <w:t>4</w:t>
            </w:r>
          </w:p>
        </w:tc>
        <w:tc>
          <w:tcPr>
            <w:tcW w:w="610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 а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AE2B60">
              <w:t>844</w:t>
            </w:r>
          </w:p>
        </w:tc>
        <w:tc>
          <w:tcPr>
            <w:tcW w:w="2143" w:type="dxa"/>
          </w:tcPr>
          <w:p w:rsidR="00797064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 а</w:t>
            </w:r>
          </w:p>
          <w:p w:rsidR="000F12BF" w:rsidRPr="00797064" w:rsidRDefault="00797064" w:rsidP="00797064">
            <w:r w:rsidRPr="00797064">
              <w:t>93d2a48c-412a-4523-8ad1-5aa930e64219</w:t>
            </w:r>
          </w:p>
        </w:tc>
        <w:tc>
          <w:tcPr>
            <w:tcW w:w="1572" w:type="dxa"/>
          </w:tcPr>
          <w:p w:rsidR="000F12BF" w:rsidRPr="00AE2B60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0F12BF" w:rsidRDefault="000F12BF" w:rsidP="00AE2B60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AE2B60">
              <w:t>238А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 w:rsidTr="00F612BE">
        <w:trPr>
          <w:cantSplit/>
          <w:trHeight w:val="797"/>
        </w:trPr>
        <w:tc>
          <w:tcPr>
            <w:tcW w:w="534" w:type="dxa"/>
          </w:tcPr>
          <w:p w:rsidR="000F12BF" w:rsidRDefault="00FC7DD8" w:rsidP="00F612BE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  <w:r w:rsidR="00F612BE">
              <w:t>5</w:t>
            </w:r>
          </w:p>
        </w:tc>
        <w:tc>
          <w:tcPr>
            <w:tcW w:w="610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 м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5495B">
              <w:t>952</w:t>
            </w:r>
          </w:p>
        </w:tc>
        <w:tc>
          <w:tcPr>
            <w:tcW w:w="2143" w:type="dxa"/>
          </w:tcPr>
          <w:p w:rsidR="00797064" w:rsidRDefault="000F12BF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 м</w:t>
            </w:r>
          </w:p>
          <w:p w:rsidR="000F12BF" w:rsidRPr="00797064" w:rsidRDefault="00797064" w:rsidP="00797064">
            <w:pPr>
              <w:rPr>
                <w:lang w:val="en-US"/>
              </w:rPr>
            </w:pPr>
            <w:r w:rsidRPr="00797064">
              <w:rPr>
                <w:lang w:val="en-US"/>
              </w:rPr>
              <w:t>cc982e3a-32c2-447e-bf43-de9ca9b6360a</w:t>
            </w:r>
          </w:p>
        </w:tc>
        <w:tc>
          <w:tcPr>
            <w:tcW w:w="1572" w:type="dxa"/>
          </w:tcPr>
          <w:p w:rsidR="000F12BF" w:rsidRPr="00797064" w:rsidRDefault="000F12BF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0F12BF" w:rsidRDefault="000F12BF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235М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 w:rsidTr="00F612BE">
        <w:trPr>
          <w:cantSplit/>
          <w:trHeight w:val="797"/>
        </w:trPr>
        <w:tc>
          <w:tcPr>
            <w:tcW w:w="534" w:type="dxa"/>
          </w:tcPr>
          <w:p w:rsidR="000F12BF" w:rsidRDefault="00FC7DD8" w:rsidP="00F612BE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  <w:r w:rsidR="00F612BE">
              <w:t>6</w:t>
            </w:r>
          </w:p>
        </w:tc>
        <w:tc>
          <w:tcPr>
            <w:tcW w:w="610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 л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5495B">
              <w:t>954</w:t>
            </w:r>
          </w:p>
        </w:tc>
        <w:tc>
          <w:tcPr>
            <w:tcW w:w="2143" w:type="dxa"/>
          </w:tcPr>
          <w:p w:rsidR="00797064" w:rsidRDefault="000F12BF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 л</w:t>
            </w:r>
          </w:p>
          <w:p w:rsidR="000F12BF" w:rsidRPr="00797064" w:rsidRDefault="00797064" w:rsidP="00797064">
            <w:r w:rsidRPr="00797064">
              <w:t>998e3a49-0c97-4b80-8782-e8ba786db47a</w:t>
            </w:r>
          </w:p>
        </w:tc>
        <w:tc>
          <w:tcPr>
            <w:tcW w:w="1572" w:type="dxa"/>
          </w:tcPr>
          <w:p w:rsidR="000F12BF" w:rsidRPr="0085495B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0F12BF" w:rsidRDefault="000F12BF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235Л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D2044" w:rsidTr="00F612BE">
        <w:trPr>
          <w:cantSplit/>
          <w:trHeight w:val="797"/>
        </w:trPr>
        <w:tc>
          <w:tcPr>
            <w:tcW w:w="534" w:type="dxa"/>
          </w:tcPr>
          <w:p w:rsidR="005D2044" w:rsidRDefault="00FC7DD8" w:rsidP="00F612BE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2</w:t>
            </w:r>
            <w:r w:rsidR="00F612BE">
              <w:t>7</w:t>
            </w:r>
          </w:p>
        </w:tc>
        <w:tc>
          <w:tcPr>
            <w:tcW w:w="610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 xml:space="preserve">235 </w:t>
            </w:r>
            <w:proofErr w:type="gramStart"/>
            <w:r w:rsidR="0085495B">
              <w:t>к</w:t>
            </w:r>
            <w:proofErr w:type="gramEnd"/>
          </w:p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D2044" w:rsidRDefault="005D2044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5495B">
              <w:t>950</w:t>
            </w:r>
          </w:p>
        </w:tc>
        <w:tc>
          <w:tcPr>
            <w:tcW w:w="2143" w:type="dxa"/>
          </w:tcPr>
          <w:p w:rsidR="008B1010" w:rsidRDefault="005D2044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 xml:space="preserve">235 </w:t>
            </w:r>
            <w:proofErr w:type="gramStart"/>
            <w:r w:rsidR="0085495B">
              <w:t>к</w:t>
            </w:r>
            <w:proofErr w:type="gramEnd"/>
          </w:p>
          <w:p w:rsidR="005D2044" w:rsidRPr="008B1010" w:rsidRDefault="008B1010" w:rsidP="008B1010">
            <w:pPr>
              <w:rPr>
                <w:lang w:val="en-US"/>
              </w:rPr>
            </w:pPr>
            <w:r w:rsidRPr="008B1010">
              <w:rPr>
                <w:lang w:val="en-US"/>
              </w:rPr>
              <w:t>e2f428ab-dc16-4c5c-b846-30f942d9e6a6</w:t>
            </w:r>
          </w:p>
        </w:tc>
        <w:tc>
          <w:tcPr>
            <w:tcW w:w="1572" w:type="dxa"/>
          </w:tcPr>
          <w:p w:rsidR="005D2044" w:rsidRPr="008B1010" w:rsidRDefault="005D2044" w:rsidP="005D2044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D2044" w:rsidRDefault="005D2044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235К</w:t>
            </w:r>
          </w:p>
        </w:tc>
        <w:tc>
          <w:tcPr>
            <w:tcW w:w="572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D2044" w:rsidTr="00F612BE">
        <w:trPr>
          <w:cantSplit/>
          <w:trHeight w:val="797"/>
        </w:trPr>
        <w:tc>
          <w:tcPr>
            <w:tcW w:w="534" w:type="dxa"/>
          </w:tcPr>
          <w:p w:rsidR="005D2044" w:rsidRDefault="00FC7DD8" w:rsidP="00F612BE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  <w:r w:rsidR="00F612BE">
              <w:t>8</w:t>
            </w:r>
          </w:p>
        </w:tc>
        <w:tc>
          <w:tcPr>
            <w:tcW w:w="610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 е</w:t>
            </w:r>
          </w:p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D2044" w:rsidRDefault="005D2044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85495B">
              <w:t>949</w:t>
            </w:r>
          </w:p>
        </w:tc>
        <w:tc>
          <w:tcPr>
            <w:tcW w:w="2143" w:type="dxa"/>
          </w:tcPr>
          <w:p w:rsidR="008B1010" w:rsidRDefault="005D2044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 е</w:t>
            </w:r>
          </w:p>
          <w:p w:rsidR="005D2044" w:rsidRPr="008B1010" w:rsidRDefault="008B1010" w:rsidP="008B1010">
            <w:pPr>
              <w:rPr>
                <w:lang w:val="en-US"/>
              </w:rPr>
            </w:pPr>
            <w:r w:rsidRPr="008B1010">
              <w:rPr>
                <w:lang w:val="en-US"/>
              </w:rPr>
              <w:t>e3898541-2ed5-4f0c-bd38-fce9aaf79cae</w:t>
            </w:r>
          </w:p>
        </w:tc>
        <w:tc>
          <w:tcPr>
            <w:tcW w:w="1572" w:type="dxa"/>
          </w:tcPr>
          <w:p w:rsidR="005D2044" w:rsidRPr="008B1010" w:rsidRDefault="005D2044" w:rsidP="005D2044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D2044" w:rsidRDefault="005D2044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85495B">
              <w:t>235Е</w:t>
            </w:r>
          </w:p>
        </w:tc>
        <w:tc>
          <w:tcPr>
            <w:tcW w:w="572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29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д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30:01:120101:947</w:t>
            </w:r>
          </w:p>
        </w:tc>
        <w:tc>
          <w:tcPr>
            <w:tcW w:w="2143" w:type="dxa"/>
          </w:tcPr>
          <w:p w:rsidR="008B1010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д</w:t>
            </w:r>
          </w:p>
          <w:p w:rsidR="0085495B" w:rsidRPr="008B1010" w:rsidRDefault="008B1010" w:rsidP="008B1010">
            <w:r w:rsidRPr="008B1010">
              <w:t>78ab8481-96c8-4604-bca4-5f6887b732ad</w:t>
            </w:r>
          </w:p>
        </w:tc>
        <w:tc>
          <w:tcPr>
            <w:tcW w:w="1572" w:type="dxa"/>
          </w:tcPr>
          <w:p w:rsidR="0085495B" w:rsidRP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235Д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30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г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30:01:120101:953</w:t>
            </w:r>
          </w:p>
        </w:tc>
        <w:tc>
          <w:tcPr>
            <w:tcW w:w="2143" w:type="dxa"/>
          </w:tcPr>
          <w:p w:rsidR="0020411C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г</w:t>
            </w:r>
          </w:p>
          <w:p w:rsidR="0085495B" w:rsidRPr="0020411C" w:rsidRDefault="0020411C" w:rsidP="0020411C">
            <w:r w:rsidRPr="0020411C">
              <w:t>abc57b4a-c41f-4ed3-9936-dc7a968e2173</w:t>
            </w:r>
          </w:p>
        </w:tc>
        <w:tc>
          <w:tcPr>
            <w:tcW w:w="1572" w:type="dxa"/>
          </w:tcPr>
          <w:p w:rsidR="0085495B" w:rsidRPr="005D2044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235Г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31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235в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30:01:120101:948</w:t>
            </w:r>
          </w:p>
        </w:tc>
        <w:tc>
          <w:tcPr>
            <w:tcW w:w="2143" w:type="dxa"/>
          </w:tcPr>
          <w:p w:rsidR="0020411C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235 </w:t>
            </w:r>
            <w:proofErr w:type="gramStart"/>
            <w:r>
              <w:t>в</w:t>
            </w:r>
            <w:proofErr w:type="gramEnd"/>
          </w:p>
          <w:p w:rsidR="0085495B" w:rsidRPr="0020411C" w:rsidRDefault="0020411C" w:rsidP="0020411C">
            <w:pPr>
              <w:rPr>
                <w:lang w:val="en-US"/>
              </w:rPr>
            </w:pPr>
            <w:r w:rsidRPr="0020411C">
              <w:rPr>
                <w:lang w:val="en-US"/>
              </w:rPr>
              <w:t>dfbe554e-5cb9-47cf-bd24-079ff76efed0</w:t>
            </w:r>
          </w:p>
        </w:tc>
        <w:tc>
          <w:tcPr>
            <w:tcW w:w="1572" w:type="dxa"/>
          </w:tcPr>
          <w:p w:rsidR="0085495B" w:rsidRPr="0020411C" w:rsidRDefault="0085495B" w:rsidP="0085495B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235В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32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б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30:01:120101:944</w:t>
            </w:r>
          </w:p>
        </w:tc>
        <w:tc>
          <w:tcPr>
            <w:tcW w:w="2143" w:type="dxa"/>
          </w:tcPr>
          <w:p w:rsidR="0020411C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б</w:t>
            </w:r>
          </w:p>
          <w:p w:rsidR="0085495B" w:rsidRPr="0020411C" w:rsidRDefault="0020411C" w:rsidP="0020411C">
            <w:pPr>
              <w:rPr>
                <w:lang w:val="en-US"/>
              </w:rPr>
            </w:pPr>
            <w:r w:rsidRPr="0020411C">
              <w:rPr>
                <w:lang w:val="en-US"/>
              </w:rPr>
              <w:t>fe540268-9a71-43fd-be0d-85bd0e5067d3</w:t>
            </w:r>
          </w:p>
        </w:tc>
        <w:tc>
          <w:tcPr>
            <w:tcW w:w="1572" w:type="dxa"/>
          </w:tcPr>
          <w:p w:rsidR="0085495B" w:rsidRPr="0020411C" w:rsidRDefault="0085495B" w:rsidP="0085495B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235Б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а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30:01:120101:946</w:t>
            </w:r>
          </w:p>
        </w:tc>
        <w:tc>
          <w:tcPr>
            <w:tcW w:w="2143" w:type="dxa"/>
          </w:tcPr>
          <w:p w:rsidR="00B445EA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 а</w:t>
            </w:r>
          </w:p>
          <w:p w:rsidR="0085495B" w:rsidRPr="00B445EA" w:rsidRDefault="00B445EA" w:rsidP="00B445EA">
            <w:r w:rsidRPr="00B445EA">
              <w:t>dc5c7142-5403-4d17-b16d-1b418c355e72</w:t>
            </w:r>
          </w:p>
        </w:tc>
        <w:tc>
          <w:tcPr>
            <w:tcW w:w="1572" w:type="dxa"/>
          </w:tcPr>
          <w:p w:rsidR="0085495B" w:rsidRPr="005D2044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235А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34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234 а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30:01:120101:606</w:t>
            </w:r>
          </w:p>
        </w:tc>
        <w:tc>
          <w:tcPr>
            <w:tcW w:w="2143" w:type="dxa"/>
          </w:tcPr>
          <w:p w:rsidR="00B445EA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234 а</w:t>
            </w:r>
          </w:p>
          <w:p w:rsidR="0085495B" w:rsidRPr="00B445EA" w:rsidRDefault="00B445EA" w:rsidP="00B445EA">
            <w:pPr>
              <w:rPr>
                <w:lang w:val="en-US"/>
              </w:rPr>
            </w:pPr>
            <w:r w:rsidRPr="00B445EA">
              <w:rPr>
                <w:lang w:val="en-US"/>
              </w:rPr>
              <w:t>bcc19111-cb06-4e6d-babd-056912ec198b</w:t>
            </w:r>
          </w:p>
        </w:tc>
        <w:tc>
          <w:tcPr>
            <w:tcW w:w="1572" w:type="dxa"/>
          </w:tcPr>
          <w:p w:rsidR="0085495B" w:rsidRPr="00B445EA" w:rsidRDefault="0085495B" w:rsidP="0085495B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234А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35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231 </w:t>
            </w:r>
            <w:proofErr w:type="gramStart"/>
            <w:r>
              <w:t>в</w:t>
            </w:r>
            <w:proofErr w:type="gramEnd"/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30:01:120101:848</w:t>
            </w:r>
          </w:p>
        </w:tc>
        <w:tc>
          <w:tcPr>
            <w:tcW w:w="2143" w:type="dxa"/>
          </w:tcPr>
          <w:p w:rsidR="00B445EA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231 </w:t>
            </w:r>
            <w:proofErr w:type="gramStart"/>
            <w:r>
              <w:t>в</w:t>
            </w:r>
            <w:proofErr w:type="gramEnd"/>
          </w:p>
          <w:p w:rsidR="0085495B" w:rsidRPr="00B445EA" w:rsidRDefault="00B445EA" w:rsidP="00B445EA">
            <w:r w:rsidRPr="00B445EA">
              <w:t>20b77ec1-61e0-4890-9c03-7cfbf398a529</w:t>
            </w:r>
          </w:p>
        </w:tc>
        <w:tc>
          <w:tcPr>
            <w:tcW w:w="1572" w:type="dxa"/>
          </w:tcPr>
          <w:p w:rsidR="0085495B" w:rsidRPr="005D2044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231В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36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231 б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30:01:120101:849</w:t>
            </w:r>
          </w:p>
        </w:tc>
        <w:tc>
          <w:tcPr>
            <w:tcW w:w="2143" w:type="dxa"/>
          </w:tcPr>
          <w:p w:rsidR="00B445EA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231 б</w:t>
            </w:r>
          </w:p>
          <w:p w:rsidR="0085495B" w:rsidRPr="00B445EA" w:rsidRDefault="00B445EA" w:rsidP="00B445EA">
            <w:pPr>
              <w:rPr>
                <w:lang w:val="en-US"/>
              </w:rPr>
            </w:pPr>
            <w:r w:rsidRPr="00B445EA">
              <w:rPr>
                <w:lang w:val="en-US"/>
              </w:rPr>
              <w:t>c9c497a9-b7f6-4aae-abfa-1690263fd0bb</w:t>
            </w:r>
          </w:p>
        </w:tc>
        <w:tc>
          <w:tcPr>
            <w:tcW w:w="1572" w:type="dxa"/>
          </w:tcPr>
          <w:p w:rsidR="0085495B" w:rsidRPr="00B445EA" w:rsidRDefault="0085495B" w:rsidP="0085495B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</w:t>
            </w:r>
            <w:r w:rsidR="00050EE7">
              <w:t>бережная, земельный участок 231</w:t>
            </w:r>
            <w:bookmarkStart w:id="0" w:name="_GoBack"/>
            <w:bookmarkEnd w:id="0"/>
            <w:r>
              <w:t>Б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37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2D5392">
              <w:t>220 б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2D539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2D5392">
              <w:t>966</w:t>
            </w:r>
          </w:p>
        </w:tc>
        <w:tc>
          <w:tcPr>
            <w:tcW w:w="2143" w:type="dxa"/>
          </w:tcPr>
          <w:p w:rsidR="00B445EA" w:rsidRDefault="0085495B" w:rsidP="002D539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2D5392">
              <w:t>220 б</w:t>
            </w:r>
          </w:p>
          <w:p w:rsidR="0085495B" w:rsidRPr="00B445EA" w:rsidRDefault="00B445EA" w:rsidP="00B445EA">
            <w:pPr>
              <w:rPr>
                <w:lang w:val="en-US"/>
              </w:rPr>
            </w:pPr>
            <w:r w:rsidRPr="00B445EA">
              <w:rPr>
                <w:lang w:val="en-US"/>
              </w:rPr>
              <w:t>f39a915d-300b-47ac-af20-4c7ece15410a</w:t>
            </w:r>
          </w:p>
        </w:tc>
        <w:tc>
          <w:tcPr>
            <w:tcW w:w="1572" w:type="dxa"/>
          </w:tcPr>
          <w:p w:rsidR="0085495B" w:rsidRPr="00B445EA" w:rsidRDefault="0085495B" w:rsidP="0085495B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85495B" w:rsidRDefault="0085495B" w:rsidP="002D539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2D5392">
              <w:t>220Б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5495B" w:rsidTr="00F612BE">
        <w:trPr>
          <w:cantSplit/>
          <w:trHeight w:val="797"/>
        </w:trPr>
        <w:tc>
          <w:tcPr>
            <w:tcW w:w="534" w:type="dxa"/>
          </w:tcPr>
          <w:p w:rsidR="0085495B" w:rsidRDefault="00F612BE" w:rsidP="0085495B">
            <w:pPr>
              <w:tabs>
                <w:tab w:val="left" w:pos="11970"/>
              </w:tabs>
              <w:spacing w:after="0" w:line="240" w:lineRule="auto"/>
            </w:pPr>
            <w:r>
              <w:t>38</w:t>
            </w:r>
          </w:p>
        </w:tc>
        <w:tc>
          <w:tcPr>
            <w:tcW w:w="610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2D5392">
              <w:t>220 а</w:t>
            </w:r>
          </w:p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5495B" w:rsidRDefault="0085495B" w:rsidP="002D539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2D5392">
              <w:t>430</w:t>
            </w:r>
          </w:p>
        </w:tc>
        <w:tc>
          <w:tcPr>
            <w:tcW w:w="2143" w:type="dxa"/>
          </w:tcPr>
          <w:p w:rsidR="00B445EA" w:rsidRDefault="0085495B" w:rsidP="002D539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2D5392">
              <w:t>220 а</w:t>
            </w:r>
          </w:p>
          <w:p w:rsidR="0085495B" w:rsidRPr="00B445EA" w:rsidRDefault="00B445EA" w:rsidP="00B445EA">
            <w:r w:rsidRPr="00B445EA">
              <w:t>57e1a376-ab92-4936-ac0a-7fac1a0822e2</w:t>
            </w:r>
          </w:p>
        </w:tc>
        <w:tc>
          <w:tcPr>
            <w:tcW w:w="1572" w:type="dxa"/>
          </w:tcPr>
          <w:p w:rsidR="0085495B" w:rsidRPr="005D2044" w:rsidRDefault="0085495B" w:rsidP="0085495B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85495B" w:rsidRDefault="0085495B" w:rsidP="002D539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2D5392">
              <w:t>220А</w:t>
            </w:r>
          </w:p>
        </w:tc>
        <w:tc>
          <w:tcPr>
            <w:tcW w:w="572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5495B" w:rsidRDefault="0085495B" w:rsidP="0085495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</w:tbl>
    <w:p w:rsidR="0028538E" w:rsidRPr="002D5392" w:rsidRDefault="0028538E">
      <w:pPr>
        <w:tabs>
          <w:tab w:val="left" w:pos="960"/>
        </w:tabs>
      </w:pPr>
    </w:p>
    <w:sectPr w:rsidR="0028538E" w:rsidRPr="002D5392">
      <w:pgSz w:w="11907" w:h="1683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67" w:rsidRDefault="00427467">
      <w:pPr>
        <w:spacing w:line="240" w:lineRule="auto"/>
      </w:pPr>
      <w:r>
        <w:separator/>
      </w:r>
    </w:p>
  </w:endnote>
  <w:endnote w:type="continuationSeparator" w:id="0">
    <w:p w:rsidR="00427467" w:rsidRDefault="0042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67" w:rsidRDefault="00427467">
      <w:pPr>
        <w:spacing w:after="0"/>
      </w:pPr>
      <w:r>
        <w:separator/>
      </w:r>
    </w:p>
  </w:footnote>
  <w:footnote w:type="continuationSeparator" w:id="0">
    <w:p w:rsidR="00427467" w:rsidRDefault="004274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multilevel"/>
    <w:tmpl w:val="7B843E6D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22B27"/>
    <w:rsid w:val="0002788D"/>
    <w:rsid w:val="0003719C"/>
    <w:rsid w:val="00037531"/>
    <w:rsid w:val="00050EE7"/>
    <w:rsid w:val="000820C5"/>
    <w:rsid w:val="000922FD"/>
    <w:rsid w:val="000B281E"/>
    <w:rsid w:val="000D39A3"/>
    <w:rsid w:val="000F1133"/>
    <w:rsid w:val="000F12BF"/>
    <w:rsid w:val="00124479"/>
    <w:rsid w:val="00156EFF"/>
    <w:rsid w:val="00162701"/>
    <w:rsid w:val="00167F50"/>
    <w:rsid w:val="00182222"/>
    <w:rsid w:val="001916C8"/>
    <w:rsid w:val="00194424"/>
    <w:rsid w:val="001A31F4"/>
    <w:rsid w:val="001A5384"/>
    <w:rsid w:val="001C637E"/>
    <w:rsid w:val="001D1CD7"/>
    <w:rsid w:val="001E03DF"/>
    <w:rsid w:val="001F6AF5"/>
    <w:rsid w:val="00203931"/>
    <w:rsid w:val="00203ECF"/>
    <w:rsid w:val="0020411C"/>
    <w:rsid w:val="00204752"/>
    <w:rsid w:val="00215BDB"/>
    <w:rsid w:val="002209FF"/>
    <w:rsid w:val="00235F32"/>
    <w:rsid w:val="00237616"/>
    <w:rsid w:val="0024690D"/>
    <w:rsid w:val="002534A4"/>
    <w:rsid w:val="00253C96"/>
    <w:rsid w:val="002570E8"/>
    <w:rsid w:val="00263C0F"/>
    <w:rsid w:val="00264A76"/>
    <w:rsid w:val="0028538E"/>
    <w:rsid w:val="0028649D"/>
    <w:rsid w:val="002A7B76"/>
    <w:rsid w:val="002A7CE4"/>
    <w:rsid w:val="002B1C85"/>
    <w:rsid w:val="002D5392"/>
    <w:rsid w:val="002E2C27"/>
    <w:rsid w:val="002F3FFB"/>
    <w:rsid w:val="003078AA"/>
    <w:rsid w:val="00310051"/>
    <w:rsid w:val="003123AC"/>
    <w:rsid w:val="0032064F"/>
    <w:rsid w:val="00325FD7"/>
    <w:rsid w:val="0035456F"/>
    <w:rsid w:val="003632DE"/>
    <w:rsid w:val="0036380B"/>
    <w:rsid w:val="003735C3"/>
    <w:rsid w:val="00397432"/>
    <w:rsid w:val="003C5498"/>
    <w:rsid w:val="003C7C38"/>
    <w:rsid w:val="00427467"/>
    <w:rsid w:val="00437070"/>
    <w:rsid w:val="00443585"/>
    <w:rsid w:val="00444FE6"/>
    <w:rsid w:val="004A4BAB"/>
    <w:rsid w:val="004B010B"/>
    <w:rsid w:val="004B3AE4"/>
    <w:rsid w:val="004B7609"/>
    <w:rsid w:val="004C0510"/>
    <w:rsid w:val="004D6121"/>
    <w:rsid w:val="004E094D"/>
    <w:rsid w:val="005024CF"/>
    <w:rsid w:val="0053598A"/>
    <w:rsid w:val="00550132"/>
    <w:rsid w:val="0055511B"/>
    <w:rsid w:val="005650C3"/>
    <w:rsid w:val="00576A3E"/>
    <w:rsid w:val="00587BC5"/>
    <w:rsid w:val="005922E9"/>
    <w:rsid w:val="005925EB"/>
    <w:rsid w:val="005951C4"/>
    <w:rsid w:val="005C2D6E"/>
    <w:rsid w:val="005C3F7A"/>
    <w:rsid w:val="005D2044"/>
    <w:rsid w:val="005D4916"/>
    <w:rsid w:val="005E2560"/>
    <w:rsid w:val="00644C91"/>
    <w:rsid w:val="0064594B"/>
    <w:rsid w:val="00645DFD"/>
    <w:rsid w:val="0067377F"/>
    <w:rsid w:val="006847DF"/>
    <w:rsid w:val="006A00AE"/>
    <w:rsid w:val="006C3354"/>
    <w:rsid w:val="006D02A2"/>
    <w:rsid w:val="006D47CD"/>
    <w:rsid w:val="00701912"/>
    <w:rsid w:val="00707D0F"/>
    <w:rsid w:val="00713B61"/>
    <w:rsid w:val="00752662"/>
    <w:rsid w:val="00761B60"/>
    <w:rsid w:val="00797064"/>
    <w:rsid w:val="007A22CD"/>
    <w:rsid w:val="007D2411"/>
    <w:rsid w:val="007F14EE"/>
    <w:rsid w:val="007F550A"/>
    <w:rsid w:val="008159CA"/>
    <w:rsid w:val="00820065"/>
    <w:rsid w:val="00835A2B"/>
    <w:rsid w:val="0085495B"/>
    <w:rsid w:val="0085588C"/>
    <w:rsid w:val="00864AD5"/>
    <w:rsid w:val="008807A4"/>
    <w:rsid w:val="008825DD"/>
    <w:rsid w:val="00883D9B"/>
    <w:rsid w:val="00885FBB"/>
    <w:rsid w:val="00894215"/>
    <w:rsid w:val="008948A1"/>
    <w:rsid w:val="008A6DF9"/>
    <w:rsid w:val="008B0C62"/>
    <w:rsid w:val="008B1010"/>
    <w:rsid w:val="008D15A5"/>
    <w:rsid w:val="008E434D"/>
    <w:rsid w:val="008F3BEB"/>
    <w:rsid w:val="0090671F"/>
    <w:rsid w:val="00926E3A"/>
    <w:rsid w:val="00940201"/>
    <w:rsid w:val="009411AA"/>
    <w:rsid w:val="00955943"/>
    <w:rsid w:val="0096334C"/>
    <w:rsid w:val="0098636B"/>
    <w:rsid w:val="009D0CE5"/>
    <w:rsid w:val="009D3203"/>
    <w:rsid w:val="009D580B"/>
    <w:rsid w:val="009D6009"/>
    <w:rsid w:val="009D6CD4"/>
    <w:rsid w:val="009F67C9"/>
    <w:rsid w:val="00A03974"/>
    <w:rsid w:val="00A055F6"/>
    <w:rsid w:val="00A11328"/>
    <w:rsid w:val="00A23919"/>
    <w:rsid w:val="00A3075B"/>
    <w:rsid w:val="00A36C4B"/>
    <w:rsid w:val="00A41C75"/>
    <w:rsid w:val="00A44921"/>
    <w:rsid w:val="00A458ED"/>
    <w:rsid w:val="00A56C83"/>
    <w:rsid w:val="00A60CF9"/>
    <w:rsid w:val="00A72BFE"/>
    <w:rsid w:val="00A76A5E"/>
    <w:rsid w:val="00A942DE"/>
    <w:rsid w:val="00AA2219"/>
    <w:rsid w:val="00AA27B5"/>
    <w:rsid w:val="00AC227F"/>
    <w:rsid w:val="00AC7882"/>
    <w:rsid w:val="00AE2B60"/>
    <w:rsid w:val="00B03F8A"/>
    <w:rsid w:val="00B155EA"/>
    <w:rsid w:val="00B4124C"/>
    <w:rsid w:val="00B445EA"/>
    <w:rsid w:val="00B5718E"/>
    <w:rsid w:val="00B57B3B"/>
    <w:rsid w:val="00B6266E"/>
    <w:rsid w:val="00B66A9A"/>
    <w:rsid w:val="00B85E98"/>
    <w:rsid w:val="00B973D7"/>
    <w:rsid w:val="00BC6BEF"/>
    <w:rsid w:val="00BC7E15"/>
    <w:rsid w:val="00BE7E0B"/>
    <w:rsid w:val="00BF39EA"/>
    <w:rsid w:val="00C30285"/>
    <w:rsid w:val="00C531CD"/>
    <w:rsid w:val="00C53D3A"/>
    <w:rsid w:val="00C61D26"/>
    <w:rsid w:val="00C62D98"/>
    <w:rsid w:val="00C977AE"/>
    <w:rsid w:val="00CB452B"/>
    <w:rsid w:val="00CC27DB"/>
    <w:rsid w:val="00CD3AB2"/>
    <w:rsid w:val="00D22FF0"/>
    <w:rsid w:val="00D23A4C"/>
    <w:rsid w:val="00D34FFF"/>
    <w:rsid w:val="00D44C42"/>
    <w:rsid w:val="00D62F81"/>
    <w:rsid w:val="00D66CB2"/>
    <w:rsid w:val="00D825FC"/>
    <w:rsid w:val="00D827C0"/>
    <w:rsid w:val="00D9475F"/>
    <w:rsid w:val="00DA60D8"/>
    <w:rsid w:val="00DB40B1"/>
    <w:rsid w:val="00DC42F5"/>
    <w:rsid w:val="00DD5FED"/>
    <w:rsid w:val="00E13BC7"/>
    <w:rsid w:val="00E236B5"/>
    <w:rsid w:val="00E365C9"/>
    <w:rsid w:val="00E40A4C"/>
    <w:rsid w:val="00E42C35"/>
    <w:rsid w:val="00E8419F"/>
    <w:rsid w:val="00EA7350"/>
    <w:rsid w:val="00EB772F"/>
    <w:rsid w:val="00EF2B98"/>
    <w:rsid w:val="00EF57B5"/>
    <w:rsid w:val="00F13789"/>
    <w:rsid w:val="00F310AD"/>
    <w:rsid w:val="00F612BE"/>
    <w:rsid w:val="00F648C8"/>
    <w:rsid w:val="00F74442"/>
    <w:rsid w:val="00F77593"/>
    <w:rsid w:val="00FB57FF"/>
    <w:rsid w:val="00FC7DD8"/>
    <w:rsid w:val="00FE5ADA"/>
    <w:rsid w:val="00FE764D"/>
    <w:rsid w:val="00FF21FC"/>
    <w:rsid w:val="00FF5C6F"/>
    <w:rsid w:val="31C96F02"/>
    <w:rsid w:val="357C52CF"/>
    <w:rsid w:val="439B702D"/>
    <w:rsid w:val="46334CFE"/>
    <w:rsid w:val="63900C92"/>
    <w:rsid w:val="77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14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121</cp:revision>
  <cp:lastPrinted>2024-12-17T07:59:00Z</cp:lastPrinted>
  <dcterms:created xsi:type="dcterms:W3CDTF">2023-04-26T11:48:00Z</dcterms:created>
  <dcterms:modified xsi:type="dcterms:W3CDTF">2024-12-17T11:31:00Z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C51313849240404A86A84FC6C5A0D163_12</vt:lpwstr>
  </property>
</Properties>
</file>